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17" w:rsidRPr="004C7317" w:rsidRDefault="004C7317" w:rsidP="004C7317">
      <w:pPr>
        <w:pStyle w:val="Nessunaspaziatura"/>
      </w:pPr>
      <w:r w:rsidRPr="004C7317">
        <w:t xml:space="preserve">Padre Buono, che ami tutte le tue creature </w:t>
      </w:r>
      <w:r w:rsidRPr="004C7317">
        <w:br/>
        <w:t xml:space="preserve">e desideri fame tua dimora, </w:t>
      </w:r>
    </w:p>
    <w:p w:rsidR="004C7317" w:rsidRPr="004C7317" w:rsidRDefault="004C7317" w:rsidP="004C7317">
      <w:pPr>
        <w:pStyle w:val="Nessunaspaziatura"/>
      </w:pPr>
      <w:r w:rsidRPr="004C7317">
        <w:t xml:space="preserve">donaci un cuore che ascolti, </w:t>
      </w:r>
    </w:p>
    <w:p w:rsidR="004C7317" w:rsidRPr="004C7317" w:rsidRDefault="004C7317" w:rsidP="004C7317">
      <w:pPr>
        <w:pStyle w:val="Nessunaspaziatura"/>
      </w:pPr>
      <w:r w:rsidRPr="004C7317">
        <w:t xml:space="preserve">capace di posarsi sul cuore di Cristo </w:t>
      </w:r>
      <w:r w:rsidRPr="004C7317">
        <w:br/>
        <w:t xml:space="preserve">e battere al ritmo della tua Vita. </w:t>
      </w:r>
    </w:p>
    <w:p w:rsidR="004C7317" w:rsidRPr="004C7317" w:rsidRDefault="004C7317" w:rsidP="004C7317">
      <w:pPr>
        <w:pStyle w:val="Nessunaspaziatura"/>
      </w:pPr>
      <w:r w:rsidRPr="004C7317">
        <w:t xml:space="preserve">Signore Gesù, amante della vita, </w:t>
      </w:r>
      <w:r w:rsidRPr="004C7317">
        <w:br/>
        <w:t xml:space="preserve">allargaci il cuore alla tua misura; </w:t>
      </w:r>
      <w:r w:rsidRPr="004C7317">
        <w:br/>
        <w:t xml:space="preserve">raccontaci il tuo desiderio </w:t>
      </w:r>
    </w:p>
    <w:p w:rsidR="004C7317" w:rsidRPr="004C7317" w:rsidRDefault="004C7317" w:rsidP="004C7317">
      <w:pPr>
        <w:pStyle w:val="Nessunaspaziatura"/>
      </w:pPr>
      <w:r w:rsidRPr="004C7317">
        <w:t xml:space="preserve">e compilo nella nostra carne. </w:t>
      </w:r>
      <w:r w:rsidRPr="004C7317">
        <w:br/>
        <w:t xml:space="preserve">Sprigiona in noi le energie </w:t>
      </w:r>
      <w:r w:rsidRPr="004C7317">
        <w:br/>
        <w:t xml:space="preserve">della tua Risurrezione </w:t>
      </w:r>
    </w:p>
    <w:p w:rsidR="004C7317" w:rsidRDefault="004C7317" w:rsidP="004C7317">
      <w:pPr>
        <w:pStyle w:val="Nessunaspaziatura"/>
      </w:pPr>
      <w:r w:rsidRPr="004C7317">
        <w:t xml:space="preserve">e contagiaci di vita eterna. </w:t>
      </w:r>
    </w:p>
    <w:p w:rsidR="004C7317" w:rsidRPr="004C7317" w:rsidRDefault="004C7317" w:rsidP="004C7317">
      <w:pPr>
        <w:pStyle w:val="Nessunaspaziatura"/>
      </w:pPr>
      <w:r w:rsidRPr="004C7317">
        <w:t xml:space="preserve">Spirito Santo, ospite atteso, </w:t>
      </w:r>
    </w:p>
    <w:p w:rsidR="004C7317" w:rsidRPr="004C7317" w:rsidRDefault="004C7317" w:rsidP="004C7317">
      <w:pPr>
        <w:pStyle w:val="Nessunaspaziatura"/>
      </w:pPr>
      <w:r w:rsidRPr="004C7317">
        <w:t xml:space="preserve">vieni e mostraci la bellezza di una vita </w:t>
      </w:r>
      <w:r w:rsidRPr="004C7317">
        <w:br/>
        <w:t xml:space="preserve">che appartenga tutta a Cristo. </w:t>
      </w:r>
    </w:p>
    <w:p w:rsidR="004C7317" w:rsidRPr="004C7317" w:rsidRDefault="004C7317" w:rsidP="004C7317">
      <w:pPr>
        <w:pStyle w:val="Nessunaspaziatura"/>
      </w:pPr>
      <w:r w:rsidRPr="004C7317">
        <w:t xml:space="preserve">A te, Maria, Madre sempre presente, </w:t>
      </w:r>
      <w:r w:rsidRPr="004C7317">
        <w:br/>
        <w:t xml:space="preserve">affidiamo il desiderio di Pienezza </w:t>
      </w:r>
      <w:r w:rsidRPr="004C7317">
        <w:br/>
        <w:t xml:space="preserve">che attende di esplodere </w:t>
      </w:r>
    </w:p>
    <w:p w:rsidR="004C7317" w:rsidRPr="004C7317" w:rsidRDefault="004C7317" w:rsidP="004C7317">
      <w:pPr>
        <w:pStyle w:val="Nessunaspaziatura"/>
      </w:pPr>
      <w:r w:rsidRPr="004C7317">
        <w:t xml:space="preserve">dentro il cuore di molti giovani. </w:t>
      </w:r>
      <w:r w:rsidRPr="004C7317">
        <w:br/>
        <w:t xml:space="preserve">Tu che hai accolto l'Inedito, </w:t>
      </w:r>
      <w:r w:rsidRPr="004C7317">
        <w:br/>
        <w:t xml:space="preserve">suscita anche in noi </w:t>
      </w:r>
    </w:p>
    <w:p w:rsidR="004C7317" w:rsidRPr="004C7317" w:rsidRDefault="004C7317" w:rsidP="004C7317">
      <w:pPr>
        <w:pStyle w:val="Nessunaspaziatura"/>
      </w:pPr>
      <w:r w:rsidRPr="004C7317">
        <w:t xml:space="preserve">l'audacia del tuo Sì. </w:t>
      </w:r>
    </w:p>
    <w:p w:rsidR="004C7317" w:rsidRPr="004C7317" w:rsidRDefault="004C7317" w:rsidP="004C7317">
      <w:pPr>
        <w:pStyle w:val="Nessunaspaziatura"/>
      </w:pPr>
      <w:r w:rsidRPr="004C7317">
        <w:t xml:space="preserve">Amen </w:t>
      </w:r>
    </w:p>
    <w:p w:rsidR="00535EFF" w:rsidRDefault="00535EFF"/>
    <w:sectPr w:rsidR="00535EFF" w:rsidSect="00535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7317"/>
    <w:rsid w:val="004C7317"/>
    <w:rsid w:val="00535EFF"/>
    <w:rsid w:val="00624EDA"/>
    <w:rsid w:val="00A668A8"/>
    <w:rsid w:val="00D6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EF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C73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1</cp:revision>
  <dcterms:created xsi:type="dcterms:W3CDTF">2018-04-11T11:03:00Z</dcterms:created>
  <dcterms:modified xsi:type="dcterms:W3CDTF">2018-04-11T11:04:00Z</dcterms:modified>
</cp:coreProperties>
</file>