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42B" w:rsidRPr="006B542B" w:rsidRDefault="006B542B" w:rsidP="006B542B">
      <w:pPr>
        <w:rPr>
          <w:iCs/>
        </w:rPr>
      </w:pPr>
      <w:bookmarkStart w:id="0" w:name="_GoBack"/>
      <w:bookmarkEnd w:id="0"/>
      <w:r w:rsidRPr="006B542B">
        <w:rPr>
          <w:iCs/>
        </w:rPr>
        <w:t>[</w:t>
      </w:r>
      <w:r w:rsidR="009C6883">
        <w:rPr>
          <w:iCs/>
        </w:rPr>
        <w:t xml:space="preserve">Carta intestata </w:t>
      </w:r>
      <w:r w:rsidRPr="006B542B">
        <w:rPr>
          <w:iCs/>
        </w:rPr>
        <w:t>Parrocchia o Ente]</w:t>
      </w:r>
    </w:p>
    <w:p w:rsidR="002F629F" w:rsidRDefault="002F629F" w:rsidP="002F629F"/>
    <w:p w:rsidR="006B542B" w:rsidRPr="006B542B" w:rsidRDefault="006B542B" w:rsidP="002F629F"/>
    <w:p w:rsidR="006B542B" w:rsidRDefault="006B542B" w:rsidP="006B542B">
      <w:pPr>
        <w:jc w:val="right"/>
      </w:pPr>
      <w:r>
        <w:t>Al Vescovo di Terni-Narni-Amelia</w:t>
      </w:r>
    </w:p>
    <w:p w:rsidR="006B542B" w:rsidRDefault="006B542B" w:rsidP="006B542B">
      <w:pPr>
        <w:jc w:val="right"/>
      </w:pPr>
      <w:r>
        <w:t>c/o Ufficio Economato Diocesano</w:t>
      </w:r>
    </w:p>
    <w:p w:rsidR="006B542B" w:rsidRDefault="006B542B" w:rsidP="006B542B">
      <w:pPr>
        <w:jc w:val="right"/>
      </w:pPr>
      <w:r>
        <w:t>Piazza Duomo, 11 – 05100 Terni</w:t>
      </w:r>
    </w:p>
    <w:p w:rsidR="006B542B" w:rsidRDefault="006B542B" w:rsidP="002F629F"/>
    <w:p w:rsidR="006B542B" w:rsidRDefault="006B542B" w:rsidP="002F629F"/>
    <w:p w:rsidR="006B542B" w:rsidRPr="000B2A07" w:rsidRDefault="006B542B" w:rsidP="002F629F">
      <w:pPr>
        <w:rPr>
          <w:b/>
          <w:smallCaps/>
        </w:rPr>
      </w:pPr>
      <w:r>
        <w:t xml:space="preserve">Oggetto: </w:t>
      </w:r>
      <w:r w:rsidR="00CA725B">
        <w:tab/>
      </w:r>
      <w:r w:rsidR="000B2A07">
        <w:rPr>
          <w:smallCaps/>
        </w:rPr>
        <w:t xml:space="preserve">richiesta </w:t>
      </w:r>
      <w:r w:rsidR="000B2A07" w:rsidRPr="000B2A07">
        <w:rPr>
          <w:smallCaps/>
        </w:rPr>
        <w:t>autorizzazione</w:t>
      </w:r>
      <w:r w:rsidR="000B2A07">
        <w:rPr>
          <w:b/>
          <w:smallCaps/>
        </w:rPr>
        <w:t xml:space="preserve"> </w:t>
      </w:r>
      <w:r w:rsidR="0041757E">
        <w:rPr>
          <w:b/>
          <w:smallCaps/>
        </w:rPr>
        <w:t xml:space="preserve">alienazione di </w:t>
      </w:r>
      <w:r w:rsidR="001E4A30">
        <w:rPr>
          <w:b/>
          <w:smallCaps/>
        </w:rPr>
        <w:t xml:space="preserve">un </w:t>
      </w:r>
      <w:r w:rsidR="0041757E">
        <w:rPr>
          <w:b/>
          <w:smallCaps/>
        </w:rPr>
        <w:t>bene</w:t>
      </w:r>
      <w:r w:rsidR="000B2A07">
        <w:rPr>
          <w:b/>
          <w:smallCaps/>
        </w:rPr>
        <w:t>.</w:t>
      </w:r>
    </w:p>
    <w:p w:rsidR="006B542B" w:rsidRDefault="00DC70FD" w:rsidP="00CA725B">
      <w:pPr>
        <w:ind w:left="708" w:firstLine="708"/>
      </w:pPr>
      <w:r>
        <w:t>(</w:t>
      </w:r>
      <w:proofErr w:type="spellStart"/>
      <w:r>
        <w:t>cf</w:t>
      </w:r>
      <w:proofErr w:type="spellEnd"/>
      <w:r>
        <w:t>. punti</w:t>
      </w:r>
      <w:r w:rsidR="00CA725B">
        <w:t xml:space="preserve"> 1, 2, 9 del Decreto vescovile prot. n. C 185.16 del 01/06/2016)</w:t>
      </w:r>
    </w:p>
    <w:p w:rsidR="006B542B" w:rsidRDefault="006B542B" w:rsidP="002F629F"/>
    <w:p w:rsidR="00CA725B" w:rsidRDefault="00CA725B" w:rsidP="002F629F"/>
    <w:p w:rsidR="006B542B" w:rsidRDefault="009C6883" w:rsidP="00E43EB0">
      <w:pPr>
        <w:jc w:val="both"/>
      </w:pPr>
      <w:r>
        <w:t xml:space="preserve">Il sottoscritto </w:t>
      </w:r>
      <w:r w:rsidR="00E43EB0">
        <w:t>....</w:t>
      </w:r>
      <w:r w:rsidR="008309C5">
        <w:t xml:space="preserve">.., Legale rappresentante della </w:t>
      </w:r>
      <w:r w:rsidR="00E43EB0">
        <w:t xml:space="preserve">Parrocchia </w:t>
      </w:r>
      <w:r w:rsidR="00E9379C">
        <w:t>[</w:t>
      </w:r>
      <w:r w:rsidR="00E43EB0">
        <w:t>o Ente] ......, col parere favorevole</w:t>
      </w:r>
      <w:r w:rsidR="000D0249">
        <w:t xml:space="preserve"> del Consiglio Affari Economici</w:t>
      </w:r>
      <w:r w:rsidR="00E43EB0">
        <w:t xml:space="preserve"> espresso nella seduta del ……, chiede l’autorizzazione a </w:t>
      </w:r>
    </w:p>
    <w:p w:rsidR="00EF4580" w:rsidRPr="00E1537C" w:rsidRDefault="00EF4580" w:rsidP="00EF4580">
      <w:pPr>
        <w:jc w:val="both"/>
      </w:pPr>
      <w:r w:rsidRPr="00E1537C">
        <w:rPr>
          <w:u w:val="single"/>
        </w:rPr>
        <w:t>vendere</w:t>
      </w:r>
      <w:r>
        <w:t xml:space="preserve"> a ……. </w:t>
      </w:r>
      <w:r w:rsidRPr="00E1537C">
        <w:t xml:space="preserve">per la somma di </w:t>
      </w:r>
      <w:r>
        <w:t>Euro</w:t>
      </w:r>
      <w:r w:rsidRPr="00E1537C">
        <w:t xml:space="preserve"> </w:t>
      </w:r>
      <w:r>
        <w:t>……</w:t>
      </w:r>
      <w:r w:rsidR="008309C5">
        <w:t xml:space="preserve"> il bene</w:t>
      </w:r>
      <w:r w:rsidRPr="00E1537C">
        <w:t xml:space="preserve"> </w:t>
      </w:r>
      <w:r w:rsidR="008D1A6F">
        <w:t>…… [</w:t>
      </w:r>
      <w:r w:rsidRPr="00E1537C">
        <w:t xml:space="preserve">sito in </w:t>
      </w:r>
      <w:r>
        <w:t xml:space="preserve">……. </w:t>
      </w:r>
      <w:r w:rsidRPr="00E1537C">
        <w:t xml:space="preserve">censito in catasto: </w:t>
      </w:r>
      <w:r>
        <w:t xml:space="preserve">Foglio n. …… </w:t>
      </w:r>
      <w:proofErr w:type="spellStart"/>
      <w:r>
        <w:t>mapp</w:t>
      </w:r>
      <w:proofErr w:type="spellEnd"/>
      <w:r>
        <w:t>. n. …… mq. ……</w:t>
      </w:r>
      <w:r w:rsidR="008D1A6F">
        <w:t xml:space="preserve"> V</w:t>
      </w:r>
      <w:r>
        <w:t>ani ……</w:t>
      </w:r>
      <w:r w:rsidR="00CA725B" w:rsidRPr="00CA725B">
        <w:t xml:space="preserve"> </w:t>
      </w:r>
      <w:r w:rsidR="00CA725B">
        <w:t>Rendita catastale ……</w:t>
      </w:r>
      <w:r w:rsidR="008309C5">
        <w:t>]</w:t>
      </w:r>
    </w:p>
    <w:p w:rsidR="00EF4580" w:rsidRDefault="008309C5" w:rsidP="00EF4580">
      <w:r>
        <w:t>[</w:t>
      </w:r>
      <w:r w:rsidR="00EF4580" w:rsidRPr="00E1537C">
        <w:t>i</w:t>
      </w:r>
      <w:r>
        <w:t>ndicare il motivo della vendita</w:t>
      </w:r>
      <w:r w:rsidR="00B5786C">
        <w:t xml:space="preserve"> e perché per tale bene </w:t>
      </w:r>
      <w:r w:rsidR="00B27C79">
        <w:t>non si configura alcun uso pasto</w:t>
      </w:r>
      <w:r w:rsidR="00B5786C">
        <w:t>rale</w:t>
      </w:r>
      <w:r>
        <w:t>]</w:t>
      </w:r>
    </w:p>
    <w:p w:rsidR="00EF4580" w:rsidRPr="00E1537C" w:rsidRDefault="00EF4580" w:rsidP="00EF4580">
      <w:r w:rsidRPr="00E1537C">
        <w:t>Il ricavato, dedott</w:t>
      </w:r>
      <w:r w:rsidR="00B656D4">
        <w:t xml:space="preserve">o il 10% </w:t>
      </w:r>
      <w:r w:rsidRPr="00E1537C">
        <w:t>a favore delle opere diocesane</w:t>
      </w:r>
      <w:r w:rsidR="00B656D4">
        <w:t xml:space="preserve"> (</w:t>
      </w:r>
      <w:proofErr w:type="spellStart"/>
      <w:r w:rsidR="00B656D4">
        <w:t>cf</w:t>
      </w:r>
      <w:proofErr w:type="spellEnd"/>
      <w:r w:rsidR="00B656D4">
        <w:t xml:space="preserve">. </w:t>
      </w:r>
      <w:proofErr w:type="spellStart"/>
      <w:r w:rsidR="00B656D4">
        <w:t>Tassario</w:t>
      </w:r>
      <w:proofErr w:type="spellEnd"/>
      <w:r w:rsidR="00B656D4">
        <w:t xml:space="preserve"> CEU), </w:t>
      </w:r>
      <w:r w:rsidRPr="00E1537C">
        <w:t>sarà investi</w:t>
      </w:r>
      <w:r>
        <w:t>to in ……</w:t>
      </w:r>
    </w:p>
    <w:p w:rsidR="00EF4580" w:rsidRDefault="00FD2E48" w:rsidP="00EF4580">
      <w:pPr>
        <w:jc w:val="both"/>
      </w:pPr>
      <w:r>
        <w:t>[</w:t>
      </w:r>
      <w:r w:rsidR="00EF4580" w:rsidRPr="00FD2E48">
        <w:t>oppure</w:t>
      </w:r>
      <w:r>
        <w:t>]</w:t>
      </w:r>
      <w:r w:rsidR="00EF4580" w:rsidRPr="00E1537C">
        <w:t xml:space="preserve"> servirà a finanziare i lavori autorizz</w:t>
      </w:r>
      <w:r w:rsidR="00EF4580">
        <w:t>ati con decreto vescovile n. …… in data ……</w:t>
      </w:r>
      <w:r w:rsidR="00EF4580" w:rsidRPr="00E1537C">
        <w:t xml:space="preserve"> </w:t>
      </w:r>
    </w:p>
    <w:p w:rsidR="00EF4580" w:rsidRPr="00E1537C" w:rsidRDefault="00FD2E48" w:rsidP="00EF4580">
      <w:pPr>
        <w:jc w:val="both"/>
      </w:pPr>
      <w:r>
        <w:t>[oppure]</w:t>
      </w:r>
      <w:r w:rsidR="00EF4580" w:rsidRPr="00E1537C">
        <w:t xml:space="preserve"> servirà a </w:t>
      </w:r>
      <w:r w:rsidR="00EF4580">
        <w:t>finanziare i lavori …… per i quali si chiederà autoriz</w:t>
      </w:r>
      <w:r w:rsidR="00EF4580" w:rsidRPr="00E1537C">
        <w:t xml:space="preserve">zazione non appena redatto il progetto. </w:t>
      </w:r>
    </w:p>
    <w:p w:rsidR="006B542B" w:rsidRDefault="00553949" w:rsidP="002F629F">
      <w:r>
        <w:t>[s</w:t>
      </w:r>
      <w:r w:rsidR="00FD2E48">
        <w:t>e si tratta</w:t>
      </w:r>
      <w:r w:rsidR="00E950D8">
        <w:t xml:space="preserve"> di bene tutelato] C</w:t>
      </w:r>
      <w:r w:rsidR="00EF4580">
        <w:t>hiede altresì l’inoltro della pratica alla competente Soprintendenza.</w:t>
      </w:r>
    </w:p>
    <w:p w:rsidR="00C331D7" w:rsidRDefault="00C2668E" w:rsidP="00C2668E">
      <w:pPr>
        <w:jc w:val="both"/>
      </w:pPr>
      <w:r>
        <w:t>È</w:t>
      </w:r>
      <w:r w:rsidR="000D0249">
        <w:t xml:space="preserve"> stato presentato </w:t>
      </w:r>
      <w:r>
        <w:t xml:space="preserve">in data …… </w:t>
      </w:r>
      <w:r w:rsidR="00DC70FD">
        <w:t>il R</w:t>
      </w:r>
      <w:r w:rsidR="000D0249" w:rsidRPr="00E1537C">
        <w:t xml:space="preserve">endiconto </w:t>
      </w:r>
      <w:r>
        <w:t>amministrativo</w:t>
      </w:r>
      <w:r w:rsidR="000D0249" w:rsidRPr="00E1537C">
        <w:t xml:space="preserve"> </w:t>
      </w:r>
      <w:r w:rsidR="000D0249">
        <w:t xml:space="preserve">annuale e </w:t>
      </w:r>
      <w:r>
        <w:t>sono stati versati</w:t>
      </w:r>
      <w:r w:rsidR="000D0249" w:rsidRPr="00E1537C">
        <w:t xml:space="preserve"> i</w:t>
      </w:r>
      <w:r>
        <w:t xml:space="preserve"> tributi</w:t>
      </w:r>
      <w:r w:rsidR="000D0249" w:rsidRPr="00E1537C">
        <w:t xml:space="preserve"> diocesani e le </w:t>
      </w:r>
      <w:r w:rsidR="000B2A07">
        <w:t>collette</w:t>
      </w:r>
      <w:r>
        <w:t xml:space="preserve"> per le Giornate obbligatorie.</w:t>
      </w:r>
    </w:p>
    <w:p w:rsidR="00C331D7" w:rsidRDefault="00C331D7" w:rsidP="002F629F"/>
    <w:p w:rsidR="006B542B" w:rsidRDefault="006B542B" w:rsidP="002F629F">
      <w:r>
        <w:t>Luogo e data</w:t>
      </w:r>
    </w:p>
    <w:p w:rsidR="006B542B" w:rsidRDefault="006B542B" w:rsidP="002F629F"/>
    <w:p w:rsidR="006B542B" w:rsidRDefault="006B542B" w:rsidP="006B542B">
      <w:pPr>
        <w:jc w:val="right"/>
      </w:pPr>
      <w:r>
        <w:t>Firma del Legale rappresentante</w:t>
      </w:r>
    </w:p>
    <w:p w:rsidR="006B542B" w:rsidRDefault="006B542B" w:rsidP="006B542B">
      <w:pPr>
        <w:jc w:val="center"/>
      </w:pPr>
      <w:r>
        <w:t>Timbro</w:t>
      </w:r>
    </w:p>
    <w:p w:rsidR="006B542B" w:rsidRDefault="006B542B" w:rsidP="006B542B">
      <w:pPr>
        <w:jc w:val="center"/>
      </w:pPr>
    </w:p>
    <w:p w:rsidR="000D0249" w:rsidRDefault="000D0249" w:rsidP="006B542B">
      <w:pPr>
        <w:jc w:val="center"/>
      </w:pPr>
    </w:p>
    <w:p w:rsidR="006B542B" w:rsidRDefault="006B542B" w:rsidP="006B542B">
      <w:pPr>
        <w:jc w:val="center"/>
      </w:pPr>
    </w:p>
    <w:p w:rsidR="006B542B" w:rsidRDefault="006B542B" w:rsidP="006B542B">
      <w:r>
        <w:t>Si allega:</w:t>
      </w:r>
    </w:p>
    <w:p w:rsidR="006B542B" w:rsidRDefault="00FC0BC2" w:rsidP="000D0249">
      <w:pPr>
        <w:numPr>
          <w:ilvl w:val="0"/>
          <w:numId w:val="3"/>
        </w:numPr>
        <w:jc w:val="both"/>
      </w:pPr>
      <w:r>
        <w:t>Copia del verbale del CPAE [o della delibera del Consiglio di Amministrazione. Nel caso di scelte economiche e/o pastorali di una certa importanza, allegare anche copia del verbale del Consiglio Pastorale Parrocchiale].</w:t>
      </w:r>
    </w:p>
    <w:p w:rsidR="00EF4580" w:rsidRPr="00E1537C" w:rsidRDefault="00EF4580" w:rsidP="00EF4580">
      <w:pPr>
        <w:numPr>
          <w:ilvl w:val="0"/>
          <w:numId w:val="3"/>
        </w:numPr>
        <w:jc w:val="both"/>
      </w:pPr>
      <w:r>
        <w:t>Bozza</w:t>
      </w:r>
      <w:r w:rsidRPr="00E1537C">
        <w:t xml:space="preserve"> di </w:t>
      </w:r>
      <w:r>
        <w:t xml:space="preserve">contratto di </w:t>
      </w:r>
      <w:r w:rsidRPr="00E1537C">
        <w:t xml:space="preserve">vendita </w:t>
      </w:r>
      <w:r w:rsidR="00FD2E48">
        <w:t xml:space="preserve">NON sottoscritta, </w:t>
      </w:r>
      <w:r>
        <w:t xml:space="preserve">con clausola </w:t>
      </w:r>
      <w:r w:rsidRPr="00E1537C">
        <w:t>sospens</w:t>
      </w:r>
      <w:r>
        <w:t>iva “salvo autorizzazione dell’a</w:t>
      </w:r>
      <w:r w:rsidRPr="00E1537C">
        <w:t>utorità tutoria”</w:t>
      </w:r>
      <w:r w:rsidR="00464CFB">
        <w:t xml:space="preserve"> o Proposta d’acquisto firmata dall’acquirente</w:t>
      </w:r>
      <w:r w:rsidRPr="00E1537C">
        <w:t>.</w:t>
      </w:r>
    </w:p>
    <w:p w:rsidR="00EF4580" w:rsidRDefault="00CA725B" w:rsidP="00464CFB">
      <w:pPr>
        <w:numPr>
          <w:ilvl w:val="0"/>
          <w:numId w:val="3"/>
        </w:numPr>
        <w:jc w:val="both"/>
      </w:pPr>
      <w:r w:rsidRPr="00E1537C">
        <w:t>Perizia</w:t>
      </w:r>
      <w:r w:rsidR="00EF4580" w:rsidRPr="00E1537C">
        <w:t xml:space="preserve"> indicante il valore del bene</w:t>
      </w:r>
      <w:r w:rsidR="00464CFB">
        <w:t>, con documentazione fotografica, visura e plani</w:t>
      </w:r>
      <w:r w:rsidR="00D07D5D">
        <w:t>metria catastale; Certificato</w:t>
      </w:r>
      <w:r w:rsidR="001F5636">
        <w:t xml:space="preserve"> </w:t>
      </w:r>
      <w:r w:rsidR="00464CFB">
        <w:t>destinazione urbanistica; indicazione di eventuali oneri gravanti sul bene</w:t>
      </w:r>
      <w:r w:rsidR="00EF4580" w:rsidRPr="00E1537C">
        <w:t>.</w:t>
      </w:r>
    </w:p>
    <w:p w:rsidR="00464CFB" w:rsidRPr="00E1537C" w:rsidRDefault="00464CFB" w:rsidP="00464CFB">
      <w:pPr>
        <w:numPr>
          <w:ilvl w:val="0"/>
          <w:numId w:val="3"/>
        </w:numPr>
        <w:jc w:val="both"/>
      </w:pPr>
      <w:r>
        <w:t>Stato patrimoniale della Parrocchia [o Ente]</w:t>
      </w:r>
      <w:r w:rsidR="0066565D" w:rsidRPr="0066565D">
        <w:t xml:space="preserve"> </w:t>
      </w:r>
      <w:r w:rsidR="0066565D">
        <w:t>alla data della presentazione della domanda</w:t>
      </w:r>
      <w:r>
        <w:t>.</w:t>
      </w:r>
    </w:p>
    <w:p w:rsidR="000D0249" w:rsidRDefault="00553949" w:rsidP="000D0249">
      <w:pPr>
        <w:numPr>
          <w:ilvl w:val="0"/>
          <w:numId w:val="3"/>
        </w:numPr>
        <w:jc w:val="both"/>
      </w:pPr>
      <w:r>
        <w:t>[s</w:t>
      </w:r>
      <w:r w:rsidR="00CB7F73">
        <w:t xml:space="preserve">e si tratta di bene tutelato] </w:t>
      </w:r>
      <w:r w:rsidR="00D3752B" w:rsidRPr="00D3752B">
        <w:t xml:space="preserve">Scheda compilata per </w:t>
      </w:r>
      <w:smartTag w:uri="urn:schemas-microsoft-com:office:smarttags" w:element="PersonName">
        <w:smartTagPr>
          <w:attr w:name="ProductID" w:val="la VIC"/>
        </w:smartTagPr>
        <w:r w:rsidR="00D3752B" w:rsidRPr="00D3752B">
          <w:t>la VIC</w:t>
        </w:r>
      </w:smartTag>
      <w:r w:rsidR="0008242E">
        <w:t xml:space="preserve"> </w:t>
      </w:r>
      <w:r>
        <w:t xml:space="preserve">(Verifica di Interesse Culturale) </w:t>
      </w:r>
      <w:r w:rsidR="0008242E">
        <w:t>da trasmettere all’Ufficio Beni Culturali Ecclesiastici</w:t>
      </w:r>
      <w:r w:rsidR="00D3752B" w:rsidRPr="00D3752B">
        <w:t xml:space="preserve">, </w:t>
      </w:r>
      <w:r w:rsidR="00FD2E48" w:rsidRPr="00E1537C">
        <w:t>corredat</w:t>
      </w:r>
      <w:r w:rsidR="00FD2E48">
        <w:t xml:space="preserve">a da </w:t>
      </w:r>
      <w:r w:rsidR="007A4633">
        <w:t xml:space="preserve">relazioni, preventivo, </w:t>
      </w:r>
      <w:r w:rsidR="00FD2E48">
        <w:t>fot</w:t>
      </w:r>
      <w:r w:rsidR="007A4633">
        <w:t>ografie, disegni</w:t>
      </w:r>
      <w:r w:rsidR="00FD2E48">
        <w:t xml:space="preserve"> </w:t>
      </w:r>
      <w:r w:rsidR="008309C5">
        <w:t>[</w:t>
      </w:r>
      <w:r w:rsidR="008309C5" w:rsidRPr="00FD2E48">
        <w:t>oppure</w:t>
      </w:r>
      <w:r w:rsidR="003D508E">
        <w:t>, se già ottenuta</w:t>
      </w:r>
      <w:r w:rsidR="008309C5">
        <w:t>]</w:t>
      </w:r>
      <w:r w:rsidR="008309C5" w:rsidRPr="00E1537C">
        <w:t xml:space="preserve"> </w:t>
      </w:r>
      <w:r w:rsidR="0008242E">
        <w:t>copia dell’</w:t>
      </w:r>
      <w:r w:rsidR="00FD2E48">
        <w:t>autorizzazione della Soprintendenza.</w:t>
      </w:r>
    </w:p>
    <w:p w:rsidR="008D1A6F" w:rsidRPr="006B542B" w:rsidRDefault="008309C5" w:rsidP="008D1A6F">
      <w:pPr>
        <w:rPr>
          <w:iCs/>
        </w:rPr>
      </w:pPr>
      <w:r>
        <w:br w:type="page"/>
      </w:r>
      <w:r w:rsidR="008D1A6F" w:rsidRPr="006B542B">
        <w:rPr>
          <w:iCs/>
        </w:rPr>
        <w:lastRenderedPageBreak/>
        <w:t>[</w:t>
      </w:r>
      <w:r w:rsidR="008D1A6F">
        <w:rPr>
          <w:iCs/>
        </w:rPr>
        <w:t xml:space="preserve">Carta intestata </w:t>
      </w:r>
      <w:r w:rsidR="008D1A6F" w:rsidRPr="006B542B">
        <w:rPr>
          <w:iCs/>
        </w:rPr>
        <w:t>Parrocchia o Ente]</w:t>
      </w:r>
    </w:p>
    <w:p w:rsidR="008D1A6F" w:rsidRDefault="008D1A6F" w:rsidP="008D1A6F"/>
    <w:p w:rsidR="008D1A6F" w:rsidRPr="006B542B" w:rsidRDefault="008D1A6F" w:rsidP="008D1A6F"/>
    <w:p w:rsidR="008D1A6F" w:rsidRDefault="008D1A6F" w:rsidP="008D1A6F">
      <w:pPr>
        <w:jc w:val="right"/>
      </w:pPr>
      <w:r>
        <w:t>Al Vescovo di Terni-Narni-Amelia</w:t>
      </w:r>
    </w:p>
    <w:p w:rsidR="008D1A6F" w:rsidRDefault="008D1A6F" w:rsidP="008D1A6F">
      <w:pPr>
        <w:jc w:val="right"/>
      </w:pPr>
      <w:r>
        <w:t>c/o Ufficio Economato Diocesano</w:t>
      </w:r>
    </w:p>
    <w:p w:rsidR="008D1A6F" w:rsidRDefault="008D1A6F" w:rsidP="008D1A6F">
      <w:pPr>
        <w:jc w:val="right"/>
      </w:pPr>
      <w:r>
        <w:t>Piazza Duomo, 11 – 05100 Terni</w:t>
      </w:r>
    </w:p>
    <w:p w:rsidR="008D1A6F" w:rsidRDefault="008D1A6F" w:rsidP="008D1A6F"/>
    <w:p w:rsidR="008D1A6F" w:rsidRDefault="008D1A6F" w:rsidP="008D1A6F"/>
    <w:p w:rsidR="008D1A6F" w:rsidRPr="000B2A07" w:rsidRDefault="008D1A6F" w:rsidP="008D1A6F">
      <w:pPr>
        <w:rPr>
          <w:b/>
          <w:smallCaps/>
        </w:rPr>
      </w:pPr>
      <w:r>
        <w:t xml:space="preserve">Oggetto: </w:t>
      </w:r>
      <w:r w:rsidR="00CA725B">
        <w:tab/>
      </w:r>
      <w:r>
        <w:rPr>
          <w:smallCaps/>
        </w:rPr>
        <w:t xml:space="preserve">richiesta </w:t>
      </w:r>
      <w:r w:rsidRPr="000B2A07">
        <w:rPr>
          <w:smallCaps/>
        </w:rPr>
        <w:t>autorizzazione</w:t>
      </w:r>
      <w:r>
        <w:rPr>
          <w:b/>
          <w:smallCaps/>
        </w:rPr>
        <w:t xml:space="preserve"> a</w:t>
      </w:r>
      <w:r w:rsidR="0041757E">
        <w:rPr>
          <w:b/>
          <w:smallCaps/>
        </w:rPr>
        <w:t xml:space="preserve">cquisto a titolo oneroso di </w:t>
      </w:r>
      <w:r w:rsidR="001E4A30">
        <w:rPr>
          <w:b/>
          <w:smallCaps/>
        </w:rPr>
        <w:t xml:space="preserve">un </w:t>
      </w:r>
      <w:r w:rsidR="0041757E">
        <w:rPr>
          <w:b/>
          <w:smallCaps/>
        </w:rPr>
        <w:t>bene</w:t>
      </w:r>
      <w:r>
        <w:rPr>
          <w:b/>
          <w:smallCaps/>
        </w:rPr>
        <w:t>.</w:t>
      </w:r>
    </w:p>
    <w:p w:rsidR="00CA725B" w:rsidRDefault="00DC70FD" w:rsidP="00CA725B">
      <w:pPr>
        <w:ind w:left="708" w:firstLine="708"/>
      </w:pPr>
      <w:r>
        <w:t>(</w:t>
      </w:r>
      <w:proofErr w:type="spellStart"/>
      <w:r>
        <w:t>cf</w:t>
      </w:r>
      <w:proofErr w:type="spellEnd"/>
      <w:r>
        <w:t>. punti</w:t>
      </w:r>
      <w:r w:rsidR="00CA725B">
        <w:t xml:space="preserve"> 2, 4 del Decreto vescovile prot. n. C 185.16 del 01/06/2016)</w:t>
      </w:r>
    </w:p>
    <w:p w:rsidR="008D1A6F" w:rsidRDefault="008D1A6F" w:rsidP="008D1A6F"/>
    <w:p w:rsidR="008D1A6F" w:rsidRDefault="008D1A6F" w:rsidP="008D1A6F"/>
    <w:p w:rsidR="008D1A6F" w:rsidRDefault="008D1A6F" w:rsidP="008D1A6F">
      <w:pPr>
        <w:jc w:val="both"/>
      </w:pPr>
      <w:r>
        <w:t xml:space="preserve">Il sottoscritto ......, Legale rappresentante della Parrocchia </w:t>
      </w:r>
      <w:r w:rsidR="00E9379C">
        <w:t>[</w:t>
      </w:r>
      <w:r>
        <w:t xml:space="preserve">o Ente] ......, col parere favorevole del Consiglio Affari Economici espresso nella seduta del ……, chiede l’autorizzazione a </w:t>
      </w:r>
    </w:p>
    <w:p w:rsidR="008D1A6F" w:rsidRPr="00E1537C" w:rsidRDefault="008D1A6F" w:rsidP="008D1A6F">
      <w:pPr>
        <w:jc w:val="both"/>
      </w:pPr>
      <w:r>
        <w:rPr>
          <w:u w:val="single"/>
        </w:rPr>
        <w:t>acquistare</w:t>
      </w:r>
      <w:r>
        <w:t xml:space="preserve"> </w:t>
      </w:r>
      <w:r w:rsidR="00464CFB">
        <w:t xml:space="preserve">da …… </w:t>
      </w:r>
      <w:r>
        <w:t>il bene</w:t>
      </w:r>
      <w:r w:rsidRPr="00E1537C">
        <w:t xml:space="preserve"> </w:t>
      </w:r>
      <w:r>
        <w:t>…… [</w:t>
      </w:r>
      <w:r w:rsidR="001D63BC">
        <w:t xml:space="preserve">specificare il bene oggetto dell’acquisto, es. </w:t>
      </w:r>
      <w:r w:rsidRPr="00E1537C">
        <w:t xml:space="preserve">sito in </w:t>
      </w:r>
      <w:r>
        <w:t xml:space="preserve">……. </w:t>
      </w:r>
      <w:r w:rsidRPr="00E1537C">
        <w:t xml:space="preserve">censito in catasto: </w:t>
      </w:r>
      <w:r>
        <w:t xml:space="preserve">Foglio n. …… </w:t>
      </w:r>
      <w:proofErr w:type="spellStart"/>
      <w:r>
        <w:t>mapp</w:t>
      </w:r>
      <w:proofErr w:type="spellEnd"/>
      <w:r>
        <w:t>. n. …… mq. …… Vani ……</w:t>
      </w:r>
      <w:r w:rsidR="00CA725B">
        <w:t xml:space="preserve"> Rendita catastale ……</w:t>
      </w:r>
      <w:r>
        <w:t>]</w:t>
      </w:r>
    </w:p>
    <w:p w:rsidR="008D1A6F" w:rsidRDefault="008D1A6F" w:rsidP="008D1A6F">
      <w:r>
        <w:t>[</w:t>
      </w:r>
      <w:r w:rsidR="00553949">
        <w:t>i</w:t>
      </w:r>
      <w:r w:rsidR="001D63BC">
        <w:t>ndicare</w:t>
      </w:r>
      <w:r>
        <w:t xml:space="preserve"> il motivo dell’acquisto]</w:t>
      </w:r>
    </w:p>
    <w:p w:rsidR="008D1A6F" w:rsidRDefault="00A67DD4" w:rsidP="008D1A6F">
      <w:r>
        <w:t>La spesa è preventivata in Euro ……</w:t>
      </w:r>
      <w:r w:rsidR="00950DD3">
        <w:t xml:space="preserve"> [indicare come si provvederà al pagamento].</w:t>
      </w:r>
    </w:p>
    <w:p w:rsidR="008D1A6F" w:rsidRDefault="008D1A6F" w:rsidP="008D1A6F">
      <w:pPr>
        <w:jc w:val="both"/>
      </w:pPr>
      <w:r>
        <w:t xml:space="preserve">È stato presentato in data …… </w:t>
      </w:r>
      <w:r w:rsidR="00DC70FD">
        <w:t>il R</w:t>
      </w:r>
      <w:r w:rsidRPr="00E1537C">
        <w:t xml:space="preserve">endiconto </w:t>
      </w:r>
      <w:r>
        <w:t>amministrativo</w:t>
      </w:r>
      <w:r w:rsidRPr="00E1537C">
        <w:t xml:space="preserve"> </w:t>
      </w:r>
      <w:r>
        <w:t>annuale e sono stati versati</w:t>
      </w:r>
      <w:r w:rsidRPr="00E1537C">
        <w:t xml:space="preserve"> i</w:t>
      </w:r>
      <w:r>
        <w:t xml:space="preserve"> tributi</w:t>
      </w:r>
      <w:r w:rsidRPr="00E1537C">
        <w:t xml:space="preserve"> diocesani e le </w:t>
      </w:r>
      <w:r>
        <w:t>collette per le Giornate obbligatorie.</w:t>
      </w:r>
    </w:p>
    <w:p w:rsidR="008D1A6F" w:rsidRDefault="008D1A6F" w:rsidP="008D1A6F"/>
    <w:p w:rsidR="008D1A6F" w:rsidRDefault="008D1A6F" w:rsidP="008D1A6F">
      <w:r>
        <w:t>Luogo e data</w:t>
      </w:r>
    </w:p>
    <w:p w:rsidR="008D1A6F" w:rsidRDefault="008D1A6F" w:rsidP="008D1A6F"/>
    <w:p w:rsidR="008D1A6F" w:rsidRDefault="008D1A6F" w:rsidP="008D1A6F">
      <w:pPr>
        <w:jc w:val="right"/>
      </w:pPr>
      <w:r>
        <w:t>Firma del Legale rappresentante</w:t>
      </w:r>
    </w:p>
    <w:p w:rsidR="008D1A6F" w:rsidRDefault="008D1A6F" w:rsidP="008D1A6F">
      <w:pPr>
        <w:jc w:val="center"/>
      </w:pPr>
      <w:r>
        <w:t>Timbro</w:t>
      </w:r>
    </w:p>
    <w:p w:rsidR="008D1A6F" w:rsidRDefault="008D1A6F" w:rsidP="008D1A6F">
      <w:pPr>
        <w:jc w:val="center"/>
      </w:pPr>
    </w:p>
    <w:p w:rsidR="008D1A6F" w:rsidRDefault="008D1A6F" w:rsidP="008D1A6F">
      <w:pPr>
        <w:jc w:val="center"/>
      </w:pPr>
    </w:p>
    <w:p w:rsidR="008D1A6F" w:rsidRDefault="008D1A6F" w:rsidP="008D1A6F">
      <w:pPr>
        <w:jc w:val="center"/>
      </w:pPr>
    </w:p>
    <w:p w:rsidR="008D1A6F" w:rsidRDefault="008D1A6F" w:rsidP="008D1A6F">
      <w:r>
        <w:t>Si allega:</w:t>
      </w:r>
    </w:p>
    <w:p w:rsidR="008D1A6F" w:rsidRDefault="00FC0BC2" w:rsidP="008D1A6F">
      <w:pPr>
        <w:numPr>
          <w:ilvl w:val="0"/>
          <w:numId w:val="6"/>
        </w:numPr>
        <w:jc w:val="both"/>
      </w:pPr>
      <w:r>
        <w:t>Copia del verbale del CPAE [o della delibera del Consiglio di Amministrazione. Nel caso di scelte economiche e/o pastorali di una certa importanza, allegare anche copia del verbale del Consiglio Pastorale Parrocchiale].</w:t>
      </w:r>
    </w:p>
    <w:p w:rsidR="008D1A6F" w:rsidRPr="00E1537C" w:rsidRDefault="008D1A6F" w:rsidP="008D1A6F">
      <w:pPr>
        <w:numPr>
          <w:ilvl w:val="0"/>
          <w:numId w:val="6"/>
        </w:numPr>
        <w:jc w:val="both"/>
      </w:pPr>
      <w:r>
        <w:t>Bozza</w:t>
      </w:r>
      <w:r w:rsidRPr="00E1537C">
        <w:t xml:space="preserve"> di </w:t>
      </w:r>
      <w:r>
        <w:t xml:space="preserve">contratto di </w:t>
      </w:r>
      <w:r w:rsidR="00A67DD4">
        <w:t>acquisto</w:t>
      </w:r>
      <w:r w:rsidRPr="00E1537C">
        <w:t xml:space="preserve"> </w:t>
      </w:r>
      <w:r>
        <w:t xml:space="preserve">NON sottoscritta, con clausola </w:t>
      </w:r>
      <w:r w:rsidRPr="00E1537C">
        <w:t>sospens</w:t>
      </w:r>
      <w:r>
        <w:t>iva “salvo autorizzazione dell’a</w:t>
      </w:r>
      <w:r w:rsidRPr="00E1537C">
        <w:t>utorità tutoria”.</w:t>
      </w:r>
    </w:p>
    <w:p w:rsidR="008D1A6F" w:rsidRDefault="00CA725B" w:rsidP="008D1A6F">
      <w:pPr>
        <w:numPr>
          <w:ilvl w:val="0"/>
          <w:numId w:val="6"/>
        </w:numPr>
      </w:pPr>
      <w:r>
        <w:t xml:space="preserve">Perizia </w:t>
      </w:r>
      <w:r w:rsidR="008D1A6F" w:rsidRPr="00E1537C">
        <w:t>indicante il valore del bene</w:t>
      </w:r>
      <w:r w:rsidR="009A1718">
        <w:t xml:space="preserve"> [o altra documentazione]</w:t>
      </w:r>
      <w:r w:rsidR="008D1A6F" w:rsidRPr="00E1537C">
        <w:t>.</w:t>
      </w:r>
    </w:p>
    <w:p w:rsidR="008D1A6F" w:rsidRDefault="00464CFB" w:rsidP="004032D0">
      <w:pPr>
        <w:numPr>
          <w:ilvl w:val="0"/>
          <w:numId w:val="6"/>
        </w:numPr>
        <w:jc w:val="both"/>
      </w:pPr>
      <w:r>
        <w:t>Stato patrimoniale della Parrocchia [o Ente]</w:t>
      </w:r>
      <w:r w:rsidR="0066565D">
        <w:t xml:space="preserve">: </w:t>
      </w:r>
      <w:r w:rsidR="00A67DD4">
        <w:t>Disponibilità economica (in Cassa, C/C, Titoli e Depositi) e/o Situazione debitoria (Prestiti bancari, da privati, ecc.) alla data della presentazione della domanda</w:t>
      </w:r>
      <w:r w:rsidR="008D1A6F">
        <w:t>.</w:t>
      </w:r>
    </w:p>
    <w:p w:rsidR="00A67DD4" w:rsidRDefault="00A67DD4" w:rsidP="008D1A6F">
      <w:pPr>
        <w:numPr>
          <w:ilvl w:val="0"/>
          <w:numId w:val="6"/>
        </w:numPr>
        <w:jc w:val="both"/>
      </w:pPr>
      <w:r>
        <w:t xml:space="preserve">Piano finanziario di copertura dell’acquisto (contributi previsti da privati, fondazioni, enti, richiesta </w:t>
      </w:r>
      <w:r w:rsidR="00CA725B">
        <w:t xml:space="preserve">mutuo, fido, </w:t>
      </w:r>
      <w:r>
        <w:t>ecc.)</w:t>
      </w:r>
      <w:r w:rsidR="0041757E">
        <w:t>.</w:t>
      </w:r>
    </w:p>
    <w:p w:rsidR="0041757E" w:rsidRPr="006B542B" w:rsidRDefault="00CA725B" w:rsidP="0041757E">
      <w:pPr>
        <w:rPr>
          <w:iCs/>
        </w:rPr>
      </w:pPr>
      <w:r>
        <w:br w:type="page"/>
      </w:r>
      <w:r w:rsidR="0041757E" w:rsidRPr="006B542B">
        <w:rPr>
          <w:iCs/>
        </w:rPr>
        <w:lastRenderedPageBreak/>
        <w:t>[</w:t>
      </w:r>
      <w:r w:rsidR="0041757E">
        <w:rPr>
          <w:iCs/>
        </w:rPr>
        <w:t xml:space="preserve">Carta intestata </w:t>
      </w:r>
      <w:r w:rsidR="0041757E" w:rsidRPr="006B542B">
        <w:rPr>
          <w:iCs/>
        </w:rPr>
        <w:t>Parrocchia o Ente]</w:t>
      </w:r>
    </w:p>
    <w:p w:rsidR="0041757E" w:rsidRDefault="0041757E" w:rsidP="0041757E"/>
    <w:p w:rsidR="0041757E" w:rsidRPr="006B542B" w:rsidRDefault="0041757E" w:rsidP="0041757E"/>
    <w:p w:rsidR="0041757E" w:rsidRDefault="0041757E" w:rsidP="0041757E">
      <w:pPr>
        <w:jc w:val="right"/>
      </w:pPr>
      <w:r>
        <w:t>Al Vescovo di Terni-Narni-Amelia</w:t>
      </w:r>
    </w:p>
    <w:p w:rsidR="0041757E" w:rsidRDefault="0041757E" w:rsidP="0041757E">
      <w:pPr>
        <w:jc w:val="right"/>
      </w:pPr>
      <w:r>
        <w:t>c/o Ufficio Economato Diocesano</w:t>
      </w:r>
    </w:p>
    <w:p w:rsidR="0041757E" w:rsidRDefault="0041757E" w:rsidP="0041757E">
      <w:pPr>
        <w:jc w:val="right"/>
      </w:pPr>
      <w:r>
        <w:t>Piazza Duomo, 11 – 05100 Terni</w:t>
      </w:r>
    </w:p>
    <w:p w:rsidR="0041757E" w:rsidRDefault="0041757E" w:rsidP="0041757E"/>
    <w:p w:rsidR="0041757E" w:rsidRDefault="0041757E" w:rsidP="0041757E"/>
    <w:p w:rsidR="00553949" w:rsidRDefault="0041757E" w:rsidP="000126B7">
      <w:pPr>
        <w:ind w:left="1416" w:hanging="1416"/>
        <w:rPr>
          <w:b/>
          <w:smallCaps/>
        </w:rPr>
      </w:pPr>
      <w:r>
        <w:t xml:space="preserve">Oggetto: </w:t>
      </w:r>
      <w:r>
        <w:tab/>
      </w:r>
      <w:r>
        <w:rPr>
          <w:smallCaps/>
        </w:rPr>
        <w:t xml:space="preserve">richiesta </w:t>
      </w:r>
      <w:r w:rsidRPr="000B2A07">
        <w:rPr>
          <w:smallCaps/>
        </w:rPr>
        <w:t>autorizzazione</w:t>
      </w:r>
      <w:r>
        <w:rPr>
          <w:b/>
          <w:smallCaps/>
        </w:rPr>
        <w:t xml:space="preserve"> acquisizione </w:t>
      </w:r>
      <w:r>
        <w:t>[</w:t>
      </w:r>
      <w:r w:rsidRPr="00FD2E48">
        <w:t>oppure</w:t>
      </w:r>
      <w:r>
        <w:t>]</w:t>
      </w:r>
      <w:r>
        <w:rPr>
          <w:b/>
          <w:smallCaps/>
        </w:rPr>
        <w:t xml:space="preserve"> concessione di </w:t>
      </w:r>
      <w:r w:rsidR="001E4A30">
        <w:rPr>
          <w:b/>
          <w:smallCaps/>
        </w:rPr>
        <w:t xml:space="preserve">un </w:t>
      </w:r>
      <w:r>
        <w:rPr>
          <w:b/>
          <w:smallCaps/>
        </w:rPr>
        <w:t xml:space="preserve">bene </w:t>
      </w:r>
    </w:p>
    <w:p w:rsidR="0041757E" w:rsidRPr="000B2A07" w:rsidRDefault="0041757E" w:rsidP="00553949">
      <w:pPr>
        <w:ind w:left="1416"/>
        <w:rPr>
          <w:b/>
          <w:smallCaps/>
        </w:rPr>
      </w:pPr>
      <w:r>
        <w:rPr>
          <w:b/>
          <w:smallCaps/>
        </w:rPr>
        <w:t xml:space="preserve">in comodato </w:t>
      </w:r>
      <w:r>
        <w:t>[</w:t>
      </w:r>
      <w:r w:rsidRPr="00FD2E48">
        <w:t>oppure</w:t>
      </w:r>
      <w:r>
        <w:t>]</w:t>
      </w:r>
      <w:r>
        <w:rPr>
          <w:b/>
          <w:smallCaps/>
        </w:rPr>
        <w:t xml:space="preserve"> locazione</w:t>
      </w:r>
      <w:r w:rsidR="00082744">
        <w:rPr>
          <w:b/>
          <w:smallCaps/>
        </w:rPr>
        <w:t>, ecc</w:t>
      </w:r>
      <w:r>
        <w:rPr>
          <w:b/>
          <w:smallCaps/>
        </w:rPr>
        <w:t>.</w:t>
      </w:r>
    </w:p>
    <w:p w:rsidR="0041757E" w:rsidRDefault="00DC70FD" w:rsidP="0041757E">
      <w:pPr>
        <w:ind w:left="708" w:firstLine="708"/>
      </w:pPr>
      <w:r>
        <w:t>(</w:t>
      </w:r>
      <w:proofErr w:type="spellStart"/>
      <w:r>
        <w:t>cf</w:t>
      </w:r>
      <w:proofErr w:type="spellEnd"/>
      <w:r>
        <w:t>. punti</w:t>
      </w:r>
      <w:r w:rsidR="0041757E">
        <w:t xml:space="preserve"> 3, 4 del Decreto vescovile prot. n. C 185.16 del 01/06/2016)</w:t>
      </w:r>
    </w:p>
    <w:p w:rsidR="0041757E" w:rsidRDefault="0041757E" w:rsidP="0041757E"/>
    <w:p w:rsidR="0041757E" w:rsidRDefault="0041757E" w:rsidP="0041757E"/>
    <w:p w:rsidR="0041757E" w:rsidRDefault="0041757E" w:rsidP="0041757E">
      <w:pPr>
        <w:jc w:val="both"/>
      </w:pPr>
      <w:r>
        <w:t xml:space="preserve">Il sottoscritto ......, Legale rappresentante della Parrocchia </w:t>
      </w:r>
      <w:r w:rsidR="00E9379C">
        <w:t>[</w:t>
      </w:r>
      <w:r>
        <w:t xml:space="preserve">o Ente] ......, col parere favorevole del Consiglio Affari Economici espresso nella seduta del ……, chiede l’autorizzazione a </w:t>
      </w:r>
    </w:p>
    <w:p w:rsidR="000126B7" w:rsidRDefault="000126B7" w:rsidP="0041757E">
      <w:pPr>
        <w:jc w:val="both"/>
        <w:rPr>
          <w:u w:val="single"/>
        </w:rPr>
      </w:pPr>
      <w:r>
        <w:rPr>
          <w:u w:val="single"/>
        </w:rPr>
        <w:t>accettare</w:t>
      </w:r>
      <w:r w:rsidR="0041757E">
        <w:t xml:space="preserve"> </w:t>
      </w:r>
      <w:r>
        <w:t>da …… [</w:t>
      </w:r>
      <w:r w:rsidRPr="00FD2E48">
        <w:t>oppure</w:t>
      </w:r>
      <w:r>
        <w:t xml:space="preserve">] </w:t>
      </w:r>
      <w:r w:rsidRPr="000126B7">
        <w:rPr>
          <w:u w:val="single"/>
        </w:rPr>
        <w:t>concedere</w:t>
      </w:r>
      <w:r>
        <w:t xml:space="preserve"> a …… </w:t>
      </w:r>
      <w:r w:rsidRPr="000126B7">
        <w:rPr>
          <w:u w:val="single"/>
        </w:rPr>
        <w:t>in comodato</w:t>
      </w:r>
    </w:p>
    <w:p w:rsidR="000126B7" w:rsidRDefault="000126B7" w:rsidP="0041757E">
      <w:pPr>
        <w:jc w:val="both"/>
      </w:pPr>
      <w:r>
        <w:t>[</w:t>
      </w:r>
      <w:r w:rsidRPr="00FD2E48">
        <w:t>oppure</w:t>
      </w:r>
      <w:r>
        <w:t xml:space="preserve">] </w:t>
      </w:r>
      <w:r w:rsidRPr="000126B7">
        <w:rPr>
          <w:u w:val="single"/>
        </w:rPr>
        <w:t>affittare</w:t>
      </w:r>
      <w:r w:rsidRPr="000126B7">
        <w:t xml:space="preserve"> </w:t>
      </w:r>
      <w:r>
        <w:t>a …… [</w:t>
      </w:r>
      <w:r w:rsidRPr="00FD2E48">
        <w:t>oppure</w:t>
      </w:r>
      <w:r>
        <w:t xml:space="preserve">] </w:t>
      </w:r>
      <w:r w:rsidRPr="000126B7">
        <w:rPr>
          <w:u w:val="single"/>
        </w:rPr>
        <w:t>prendere in affitto</w:t>
      </w:r>
      <w:r w:rsidRPr="000126B7">
        <w:t xml:space="preserve"> da ……</w:t>
      </w:r>
    </w:p>
    <w:p w:rsidR="0041757E" w:rsidRPr="00E1537C" w:rsidRDefault="0041757E" w:rsidP="0041757E">
      <w:pPr>
        <w:jc w:val="both"/>
      </w:pPr>
      <w:r>
        <w:t>il bene</w:t>
      </w:r>
      <w:r w:rsidRPr="00E1537C">
        <w:t xml:space="preserve"> </w:t>
      </w:r>
      <w:r>
        <w:t>…… [</w:t>
      </w:r>
      <w:r w:rsidRPr="00E1537C">
        <w:t xml:space="preserve">sito in </w:t>
      </w:r>
      <w:r>
        <w:t xml:space="preserve">……. </w:t>
      </w:r>
      <w:r w:rsidRPr="00E1537C">
        <w:t xml:space="preserve">censito in catasto: </w:t>
      </w:r>
      <w:r>
        <w:t xml:space="preserve">Foglio n. …… </w:t>
      </w:r>
      <w:proofErr w:type="spellStart"/>
      <w:r>
        <w:t>mapp</w:t>
      </w:r>
      <w:proofErr w:type="spellEnd"/>
      <w:r>
        <w:t>. n. …… mq. …… Vani …… Rendita catastale ……]</w:t>
      </w:r>
    </w:p>
    <w:p w:rsidR="0041757E" w:rsidRDefault="0041757E" w:rsidP="0041757E">
      <w:r>
        <w:t>[specificare il motivo dell</w:t>
      </w:r>
      <w:r w:rsidR="000126B7">
        <w:t>a richiesta</w:t>
      </w:r>
      <w:r w:rsidR="00950DD3">
        <w:t xml:space="preserve"> e indicare come si provvederà all’eventuale pagamento</w:t>
      </w:r>
      <w:r>
        <w:t>]</w:t>
      </w:r>
    </w:p>
    <w:p w:rsidR="0041757E" w:rsidRDefault="00C05C32" w:rsidP="0041757E">
      <w:r>
        <w:t xml:space="preserve">La durata del contratto sarà di anni …… </w:t>
      </w:r>
      <w:r w:rsidR="000126B7">
        <w:t>Il canone d’affitto è stato convenuto</w:t>
      </w:r>
      <w:r w:rsidR="0041757E">
        <w:t xml:space="preserve"> in Euro ……</w:t>
      </w:r>
    </w:p>
    <w:p w:rsidR="0041757E" w:rsidRDefault="0041757E" w:rsidP="0041757E">
      <w:pPr>
        <w:jc w:val="both"/>
      </w:pPr>
      <w:r>
        <w:t xml:space="preserve">È stato presentato in data …… </w:t>
      </w:r>
      <w:r w:rsidR="00DC70FD">
        <w:t>il R</w:t>
      </w:r>
      <w:r w:rsidRPr="00E1537C">
        <w:t xml:space="preserve">endiconto </w:t>
      </w:r>
      <w:r>
        <w:t>amministrativo</w:t>
      </w:r>
      <w:r w:rsidRPr="00E1537C">
        <w:t xml:space="preserve"> </w:t>
      </w:r>
      <w:r>
        <w:t>annuale e sono stati versati</w:t>
      </w:r>
      <w:r w:rsidRPr="00E1537C">
        <w:t xml:space="preserve"> i</w:t>
      </w:r>
      <w:r>
        <w:t xml:space="preserve"> tributi</w:t>
      </w:r>
      <w:r w:rsidRPr="00E1537C">
        <w:t xml:space="preserve"> diocesani e le </w:t>
      </w:r>
      <w:r>
        <w:t>collette per le Giornate obbligatorie.</w:t>
      </w:r>
    </w:p>
    <w:p w:rsidR="0041757E" w:rsidRDefault="0041757E" w:rsidP="0041757E"/>
    <w:p w:rsidR="0041757E" w:rsidRDefault="0041757E" w:rsidP="0041757E">
      <w:r>
        <w:t>Luogo e data</w:t>
      </w:r>
    </w:p>
    <w:p w:rsidR="0041757E" w:rsidRDefault="0041757E" w:rsidP="0041757E"/>
    <w:p w:rsidR="0041757E" w:rsidRDefault="0041757E" w:rsidP="0041757E">
      <w:pPr>
        <w:jc w:val="right"/>
      </w:pPr>
      <w:r>
        <w:t>Firma del Legale rappresentante</w:t>
      </w:r>
    </w:p>
    <w:p w:rsidR="0041757E" w:rsidRDefault="0041757E" w:rsidP="0041757E">
      <w:pPr>
        <w:jc w:val="center"/>
      </w:pPr>
      <w:r>
        <w:t>Timbro</w:t>
      </w:r>
    </w:p>
    <w:p w:rsidR="0041757E" w:rsidRDefault="0041757E" w:rsidP="0041757E">
      <w:pPr>
        <w:jc w:val="center"/>
      </w:pPr>
    </w:p>
    <w:p w:rsidR="0041757E" w:rsidRDefault="0041757E" w:rsidP="0041757E">
      <w:pPr>
        <w:jc w:val="center"/>
      </w:pPr>
    </w:p>
    <w:p w:rsidR="0041757E" w:rsidRDefault="0041757E" w:rsidP="0041757E">
      <w:pPr>
        <w:jc w:val="center"/>
      </w:pPr>
    </w:p>
    <w:p w:rsidR="0041757E" w:rsidRDefault="0041757E" w:rsidP="0041757E">
      <w:r>
        <w:t>Si allega:</w:t>
      </w:r>
    </w:p>
    <w:p w:rsidR="0041757E" w:rsidRDefault="00FC0BC2" w:rsidP="000126B7">
      <w:pPr>
        <w:numPr>
          <w:ilvl w:val="0"/>
          <w:numId w:val="8"/>
        </w:numPr>
        <w:jc w:val="both"/>
      </w:pPr>
      <w:r>
        <w:t>Copia del verbale del CPAE [o della delibera del Consiglio di Amministrazione. Nel caso di scelte economiche e/o pastorali di una certa importanza, allegare anche copia del verbale del Consiglio Pastorale Parrocchiale].</w:t>
      </w:r>
    </w:p>
    <w:p w:rsidR="0041757E" w:rsidRPr="00E1537C" w:rsidRDefault="0041757E" w:rsidP="0041757E">
      <w:pPr>
        <w:numPr>
          <w:ilvl w:val="0"/>
          <w:numId w:val="8"/>
        </w:numPr>
        <w:jc w:val="both"/>
      </w:pPr>
      <w:r>
        <w:t>Bozza</w:t>
      </w:r>
      <w:r w:rsidRPr="00E1537C">
        <w:t xml:space="preserve"> di </w:t>
      </w:r>
      <w:r>
        <w:t xml:space="preserve">contratto NON sottoscritta, con clausola </w:t>
      </w:r>
      <w:r w:rsidRPr="00E1537C">
        <w:t>sospens</w:t>
      </w:r>
      <w:r>
        <w:t>iva “salvo autorizzazione dell’a</w:t>
      </w:r>
      <w:r w:rsidRPr="00E1537C">
        <w:t>utorità tutoria”</w:t>
      </w:r>
      <w:r w:rsidR="00033BB1">
        <w:t xml:space="preserve"> (N. B.: il bene uscirà dall’esenzione fiscale)</w:t>
      </w:r>
      <w:r w:rsidRPr="00E1537C">
        <w:t>.</w:t>
      </w:r>
    </w:p>
    <w:p w:rsidR="0041757E" w:rsidRDefault="00033BB1" w:rsidP="0041757E">
      <w:pPr>
        <w:numPr>
          <w:ilvl w:val="0"/>
          <w:numId w:val="8"/>
        </w:numPr>
      </w:pPr>
      <w:r>
        <w:t>Visura catastale e piantina dei locali</w:t>
      </w:r>
      <w:r w:rsidR="001F5636">
        <w:t>; Certificato</w:t>
      </w:r>
      <w:r w:rsidR="002976E7">
        <w:t xml:space="preserve"> di destinazione urbanistica, ecc</w:t>
      </w:r>
      <w:r w:rsidR="0041757E" w:rsidRPr="00E1537C">
        <w:t>.</w:t>
      </w:r>
    </w:p>
    <w:p w:rsidR="008309C5" w:rsidRDefault="00033BB1" w:rsidP="00033BB1">
      <w:pPr>
        <w:numPr>
          <w:ilvl w:val="0"/>
          <w:numId w:val="8"/>
        </w:numPr>
      </w:pPr>
      <w:r>
        <w:t>Ulteriore certificazione richiesta dalla legge vigente (</w:t>
      </w:r>
      <w:r w:rsidR="00A36474">
        <w:t xml:space="preserve">es. </w:t>
      </w:r>
      <w:r>
        <w:t>certificazione energetica, ecc.).</w:t>
      </w:r>
    </w:p>
    <w:p w:rsidR="00C05C32" w:rsidRDefault="00C05C32" w:rsidP="00E60ADF">
      <w:pPr>
        <w:numPr>
          <w:ilvl w:val="0"/>
          <w:numId w:val="8"/>
        </w:numPr>
        <w:jc w:val="both"/>
      </w:pPr>
      <w:r>
        <w:t>Eventuale Computo metrico estimativo corredato da documentazione fotografica dei lavori da eseguire, nel caso si diano a scomputo del canone di locazione.</w:t>
      </w:r>
    </w:p>
    <w:p w:rsidR="001E4A30" w:rsidRPr="006B542B" w:rsidRDefault="001E4A30" w:rsidP="001E4A30">
      <w:pPr>
        <w:rPr>
          <w:iCs/>
        </w:rPr>
      </w:pPr>
      <w:r>
        <w:br w:type="page"/>
      </w:r>
      <w:r w:rsidRPr="006B542B">
        <w:rPr>
          <w:iCs/>
        </w:rPr>
        <w:lastRenderedPageBreak/>
        <w:t>[</w:t>
      </w:r>
      <w:r>
        <w:rPr>
          <w:iCs/>
        </w:rPr>
        <w:t xml:space="preserve">Carta intestata </w:t>
      </w:r>
      <w:r w:rsidRPr="006B542B">
        <w:rPr>
          <w:iCs/>
        </w:rPr>
        <w:t>Parrocchia o Ente]</w:t>
      </w:r>
    </w:p>
    <w:p w:rsidR="001E4A30" w:rsidRDefault="001E4A30" w:rsidP="001E4A30"/>
    <w:p w:rsidR="001E4A30" w:rsidRPr="006B542B" w:rsidRDefault="001E4A30" w:rsidP="001E4A30"/>
    <w:p w:rsidR="001E4A30" w:rsidRDefault="001E4A30" w:rsidP="001E4A30">
      <w:pPr>
        <w:jc w:val="right"/>
      </w:pPr>
      <w:r>
        <w:t>Al Vescovo di Terni-Narni-Amelia</w:t>
      </w:r>
    </w:p>
    <w:p w:rsidR="001E4A30" w:rsidRDefault="001E4A30" w:rsidP="001E4A30">
      <w:pPr>
        <w:jc w:val="right"/>
      </w:pPr>
      <w:r>
        <w:t>c/o Ufficio Economato Diocesano</w:t>
      </w:r>
    </w:p>
    <w:p w:rsidR="001E4A30" w:rsidRDefault="001E4A30" w:rsidP="001E4A30">
      <w:pPr>
        <w:jc w:val="right"/>
      </w:pPr>
      <w:r>
        <w:t>Piazza Duomo, 11 – 05100 Terni</w:t>
      </w:r>
    </w:p>
    <w:p w:rsidR="001E4A30" w:rsidRDefault="001E4A30" w:rsidP="001E4A30"/>
    <w:p w:rsidR="001E4A30" w:rsidRDefault="001E4A30" w:rsidP="001E4A30"/>
    <w:p w:rsidR="001E4A30" w:rsidRPr="000B2A07" w:rsidRDefault="001E4A30" w:rsidP="001E4A30">
      <w:pPr>
        <w:ind w:left="1416" w:hanging="1416"/>
        <w:rPr>
          <w:b/>
          <w:smallCaps/>
        </w:rPr>
      </w:pPr>
      <w:r>
        <w:t xml:space="preserve">Oggetto: </w:t>
      </w:r>
      <w:r>
        <w:tab/>
      </w:r>
      <w:r>
        <w:rPr>
          <w:smallCaps/>
        </w:rPr>
        <w:t xml:space="preserve">richiesta </w:t>
      </w:r>
      <w:r w:rsidRPr="000B2A07">
        <w:rPr>
          <w:smallCaps/>
        </w:rPr>
        <w:t>autorizzazione</w:t>
      </w:r>
      <w:r>
        <w:rPr>
          <w:b/>
          <w:smallCaps/>
        </w:rPr>
        <w:t xml:space="preserve"> </w:t>
      </w:r>
      <w:r w:rsidR="00580608">
        <w:rPr>
          <w:b/>
          <w:smallCaps/>
        </w:rPr>
        <w:t xml:space="preserve">donazione </w:t>
      </w:r>
      <w:r w:rsidR="00580608">
        <w:t>[</w:t>
      </w:r>
      <w:r w:rsidR="00580608" w:rsidRPr="00FD2E48">
        <w:t>oppure</w:t>
      </w:r>
      <w:r w:rsidR="00580608">
        <w:t>]</w:t>
      </w:r>
      <w:r w:rsidR="00580608">
        <w:rPr>
          <w:b/>
          <w:smallCaps/>
        </w:rPr>
        <w:t xml:space="preserve"> eredità </w:t>
      </w:r>
      <w:r w:rsidR="00580608">
        <w:t>[</w:t>
      </w:r>
      <w:r w:rsidR="00580608" w:rsidRPr="00FD2E48">
        <w:t>oppure</w:t>
      </w:r>
      <w:r w:rsidR="00580608">
        <w:t>]</w:t>
      </w:r>
      <w:r w:rsidR="00580608">
        <w:rPr>
          <w:b/>
          <w:smallCaps/>
        </w:rPr>
        <w:t xml:space="preserve"> legato</w:t>
      </w:r>
      <w:r>
        <w:rPr>
          <w:b/>
          <w:smallCaps/>
        </w:rPr>
        <w:t>.</w:t>
      </w:r>
    </w:p>
    <w:p w:rsidR="001E4A30" w:rsidRDefault="00DC70FD" w:rsidP="001E4A30">
      <w:pPr>
        <w:ind w:left="708" w:firstLine="708"/>
      </w:pPr>
      <w:r>
        <w:t>(</w:t>
      </w:r>
      <w:proofErr w:type="spellStart"/>
      <w:r>
        <w:t>cf</w:t>
      </w:r>
      <w:proofErr w:type="spellEnd"/>
      <w:r>
        <w:t>. punti</w:t>
      </w:r>
      <w:r w:rsidR="001E4A30">
        <w:t xml:space="preserve"> 6, 7 del Decreto vescovile prot. n. C 185.16 del 01/06/2016)</w:t>
      </w:r>
    </w:p>
    <w:p w:rsidR="001E4A30" w:rsidRDefault="001E4A30" w:rsidP="001E4A30"/>
    <w:p w:rsidR="001E4A30" w:rsidRDefault="001E4A30" w:rsidP="001E4A30"/>
    <w:p w:rsidR="001E4A30" w:rsidRDefault="001E4A30" w:rsidP="001E4A30">
      <w:pPr>
        <w:jc w:val="both"/>
      </w:pPr>
      <w:r>
        <w:t xml:space="preserve">Il sottoscritto ......, Legale rappresentante della Parrocchia </w:t>
      </w:r>
      <w:r w:rsidR="00E9379C">
        <w:t>[</w:t>
      </w:r>
      <w:r>
        <w:t xml:space="preserve">o Ente] ......, col parere favorevole del Consiglio Affari Economici espresso nella seduta del ……, chiede l’autorizzazione a </w:t>
      </w:r>
    </w:p>
    <w:p w:rsidR="001E4A30" w:rsidRDefault="001E4A30" w:rsidP="001E4A30">
      <w:pPr>
        <w:jc w:val="both"/>
      </w:pPr>
      <w:r>
        <w:rPr>
          <w:u w:val="single"/>
        </w:rPr>
        <w:t>accettare</w:t>
      </w:r>
      <w:r w:rsidR="00F871DA">
        <w:t xml:space="preserve"> </w:t>
      </w:r>
      <w:r>
        <w:t>[</w:t>
      </w:r>
      <w:r w:rsidRPr="00FD2E48">
        <w:t>oppure</w:t>
      </w:r>
      <w:r>
        <w:t xml:space="preserve">] </w:t>
      </w:r>
      <w:r w:rsidRPr="001E4A30">
        <w:rPr>
          <w:u w:val="single"/>
        </w:rPr>
        <w:t>rinunciare</w:t>
      </w:r>
      <w:r>
        <w:t xml:space="preserve"> alla donazione [</w:t>
      </w:r>
      <w:r w:rsidRPr="00FD2E48">
        <w:t>oppure</w:t>
      </w:r>
      <w:r>
        <w:t xml:space="preserve">] </w:t>
      </w:r>
      <w:r w:rsidR="00F871DA">
        <w:t xml:space="preserve">l’eredità, con beneficio di inventario, </w:t>
      </w:r>
      <w:r>
        <w:t>[</w:t>
      </w:r>
      <w:r w:rsidRPr="00FD2E48">
        <w:t>oppure</w:t>
      </w:r>
      <w:r>
        <w:t xml:space="preserve">] </w:t>
      </w:r>
      <w:r w:rsidR="00CF5D33">
        <w:t>il legato [</w:t>
      </w:r>
      <w:r w:rsidR="00CF5D33" w:rsidRPr="00FD2E48">
        <w:t>oppure</w:t>
      </w:r>
      <w:r w:rsidR="00CF5D33">
        <w:t xml:space="preserve">] </w:t>
      </w:r>
      <w:r>
        <w:t xml:space="preserve">il lascito </w:t>
      </w:r>
    </w:p>
    <w:p w:rsidR="00DB4C5D" w:rsidRDefault="00C731FC" w:rsidP="00DB4C5D">
      <w:r>
        <w:t>disposto dal S</w:t>
      </w:r>
      <w:r w:rsidR="00DB4C5D">
        <w:t xml:space="preserve">ig. …… con atto …… del Notaio …… in data …… </w:t>
      </w:r>
      <w:r w:rsidR="00FC0BC2">
        <w:t>Rep. ……</w:t>
      </w:r>
    </w:p>
    <w:p w:rsidR="001E4A30" w:rsidRPr="00E1537C" w:rsidRDefault="00DB4C5D" w:rsidP="00DB4C5D">
      <w:r>
        <w:t xml:space="preserve">consistente in …… </w:t>
      </w:r>
      <w:r w:rsidR="00580608">
        <w:t>[</w:t>
      </w:r>
      <w:r w:rsidR="001E4A30" w:rsidRPr="00E1537C">
        <w:t>specific</w:t>
      </w:r>
      <w:r w:rsidR="00580608">
        <w:t>are la consistenza]</w:t>
      </w:r>
      <w:r>
        <w:t xml:space="preserve"> …… </w:t>
      </w:r>
      <w:r w:rsidR="001E4A30" w:rsidRPr="00E1537C">
        <w:t>e con i se</w:t>
      </w:r>
      <w:r>
        <w:t>guenti oneri ……</w:t>
      </w:r>
    </w:p>
    <w:p w:rsidR="001E4A30" w:rsidRPr="00E1537C" w:rsidRDefault="00580608" w:rsidP="00DB4C5D">
      <w:r>
        <w:t>[</w:t>
      </w:r>
      <w:r w:rsidR="00553949">
        <w:t>i</w:t>
      </w:r>
      <w:r w:rsidR="001E4A30" w:rsidRPr="00E1537C">
        <w:t>ndicare i motivi della convenienza ad accettare</w:t>
      </w:r>
      <w:r w:rsidR="00DB4C5D">
        <w:t xml:space="preserve"> o a rinunciare</w:t>
      </w:r>
      <w:r>
        <w:t>]</w:t>
      </w:r>
      <w:r w:rsidR="001E4A30" w:rsidRPr="00E1537C">
        <w:t>.</w:t>
      </w:r>
    </w:p>
    <w:p w:rsidR="001E4A30" w:rsidRPr="00E1537C" w:rsidRDefault="001E4A30" w:rsidP="00DB4C5D">
      <w:pPr>
        <w:jc w:val="both"/>
      </w:pPr>
      <w:r w:rsidRPr="00E1537C">
        <w:t xml:space="preserve">Gli oneri saranno soddisfatti nel seguente modo </w:t>
      </w:r>
      <w:r w:rsidR="00DB4C5D">
        <w:t>……</w:t>
      </w:r>
    </w:p>
    <w:p w:rsidR="00B656D4" w:rsidRDefault="00B656D4" w:rsidP="001E4A30">
      <w:pPr>
        <w:jc w:val="both"/>
      </w:pPr>
      <w:r>
        <w:t xml:space="preserve">Come previsto dal </w:t>
      </w:r>
      <w:proofErr w:type="spellStart"/>
      <w:r>
        <w:t>Tassario</w:t>
      </w:r>
      <w:proofErr w:type="spellEnd"/>
      <w:r>
        <w:t xml:space="preserve"> CEU, il 10% dell’importo della donazione in denaro andrà alla Diocesi.</w:t>
      </w:r>
    </w:p>
    <w:p w:rsidR="001E4A30" w:rsidRDefault="001E4A30" w:rsidP="001E4A30">
      <w:pPr>
        <w:jc w:val="both"/>
      </w:pPr>
      <w:r>
        <w:t xml:space="preserve">È stato presentato in data …… </w:t>
      </w:r>
      <w:r w:rsidR="00DC70FD">
        <w:t>il R</w:t>
      </w:r>
      <w:r w:rsidRPr="00E1537C">
        <w:t xml:space="preserve">endiconto </w:t>
      </w:r>
      <w:r>
        <w:t>amministrativo</w:t>
      </w:r>
      <w:r w:rsidRPr="00E1537C">
        <w:t xml:space="preserve"> </w:t>
      </w:r>
      <w:r>
        <w:t>annuale e sono stati versati</w:t>
      </w:r>
      <w:r w:rsidRPr="00E1537C">
        <w:t xml:space="preserve"> i</w:t>
      </w:r>
      <w:r>
        <w:t xml:space="preserve"> tributi</w:t>
      </w:r>
      <w:r w:rsidRPr="00E1537C">
        <w:t xml:space="preserve"> diocesani e le </w:t>
      </w:r>
      <w:r>
        <w:t>collette per le Giornate obbligatorie.</w:t>
      </w:r>
    </w:p>
    <w:p w:rsidR="001E4A30" w:rsidRDefault="001E4A30" w:rsidP="001E4A30"/>
    <w:p w:rsidR="001E4A30" w:rsidRDefault="001E4A30" w:rsidP="001E4A30">
      <w:r>
        <w:t>Luogo e data</w:t>
      </w:r>
    </w:p>
    <w:p w:rsidR="001E4A30" w:rsidRDefault="001E4A30" w:rsidP="001E4A30"/>
    <w:p w:rsidR="001E4A30" w:rsidRDefault="001E4A30" w:rsidP="001E4A30">
      <w:pPr>
        <w:jc w:val="right"/>
      </w:pPr>
      <w:r>
        <w:t>Firma del Legale rappresentante</w:t>
      </w:r>
    </w:p>
    <w:p w:rsidR="001E4A30" w:rsidRDefault="001E4A30" w:rsidP="001E4A30">
      <w:pPr>
        <w:jc w:val="center"/>
      </w:pPr>
      <w:r>
        <w:t>Timbro</w:t>
      </w:r>
    </w:p>
    <w:p w:rsidR="001E4A30" w:rsidRDefault="001E4A30" w:rsidP="001E4A30">
      <w:pPr>
        <w:jc w:val="center"/>
      </w:pPr>
    </w:p>
    <w:p w:rsidR="001E4A30" w:rsidRDefault="001E4A30" w:rsidP="001E4A30">
      <w:pPr>
        <w:jc w:val="center"/>
      </w:pPr>
    </w:p>
    <w:p w:rsidR="001E4A30" w:rsidRDefault="001E4A30" w:rsidP="001E4A30">
      <w:pPr>
        <w:jc w:val="center"/>
      </w:pPr>
    </w:p>
    <w:p w:rsidR="001E4A30" w:rsidRDefault="001E4A30" w:rsidP="001E4A30">
      <w:r>
        <w:t>Si allega:</w:t>
      </w:r>
    </w:p>
    <w:p w:rsidR="00DB4C5D" w:rsidRDefault="001E4A30" w:rsidP="00DB4C5D">
      <w:pPr>
        <w:numPr>
          <w:ilvl w:val="0"/>
          <w:numId w:val="10"/>
        </w:numPr>
        <w:jc w:val="both"/>
      </w:pPr>
      <w:r>
        <w:t xml:space="preserve">Copia del verbale del CPAE </w:t>
      </w:r>
      <w:r w:rsidR="00FC0BC2">
        <w:t>[</w:t>
      </w:r>
      <w:r>
        <w:t>o della delibera de</w:t>
      </w:r>
      <w:r w:rsidR="00FC0BC2">
        <w:t>l Consiglio di Amministrazione. N</w:t>
      </w:r>
      <w:r>
        <w:t>el caso di scelte economiche e/o pastorali di una certa importanza, allegare anche copia del verbale del Consig</w:t>
      </w:r>
      <w:r w:rsidR="00FC0BC2">
        <w:t>lio Pastorale Parrocchiale]</w:t>
      </w:r>
      <w:r>
        <w:t>.</w:t>
      </w:r>
    </w:p>
    <w:p w:rsidR="00DB4C5D" w:rsidRDefault="00DB4C5D" w:rsidP="00DB4C5D">
      <w:pPr>
        <w:numPr>
          <w:ilvl w:val="0"/>
          <w:numId w:val="10"/>
        </w:numPr>
        <w:jc w:val="both"/>
      </w:pPr>
      <w:r>
        <w:t>Copia</w:t>
      </w:r>
      <w:r w:rsidRPr="00E1537C">
        <w:t xml:space="preserve"> di pubblicazione del testamento</w:t>
      </w:r>
      <w:r>
        <w:t xml:space="preserve"> o altro documento attestante la volontà di donazione</w:t>
      </w:r>
      <w:r w:rsidRPr="00E1537C">
        <w:t>.</w:t>
      </w:r>
    </w:p>
    <w:p w:rsidR="00DB4C5D" w:rsidRDefault="00DB4C5D" w:rsidP="00DB4C5D">
      <w:pPr>
        <w:numPr>
          <w:ilvl w:val="0"/>
          <w:numId w:val="10"/>
        </w:numPr>
        <w:jc w:val="both"/>
      </w:pPr>
      <w:r>
        <w:t>Perizia</w:t>
      </w:r>
      <w:r w:rsidR="00C731FC">
        <w:t xml:space="preserve"> sul valore degli </w:t>
      </w:r>
      <w:r w:rsidRPr="00E1537C">
        <w:t>immobili</w:t>
      </w:r>
      <w:r w:rsidR="00FC0BC2">
        <w:t>, con documentazione fotografica, visura e planimetria catastale</w:t>
      </w:r>
      <w:r w:rsidR="00464CFB">
        <w:t>;</w:t>
      </w:r>
      <w:r w:rsidR="001F5636">
        <w:t xml:space="preserve"> Certificato</w:t>
      </w:r>
      <w:r w:rsidR="00C731FC">
        <w:t xml:space="preserve"> di destinazione urbanistica, ecc</w:t>
      </w:r>
      <w:r w:rsidRPr="00E1537C">
        <w:t>.</w:t>
      </w:r>
    </w:p>
    <w:p w:rsidR="00FC0BC2" w:rsidRDefault="00FC0BC2" w:rsidP="00DB4C5D">
      <w:pPr>
        <w:numPr>
          <w:ilvl w:val="0"/>
          <w:numId w:val="10"/>
        </w:numPr>
        <w:jc w:val="both"/>
      </w:pPr>
      <w:r>
        <w:t>Eventuale accettazione di eredità con beneficio di inventario.</w:t>
      </w:r>
    </w:p>
    <w:p w:rsidR="00C731FC" w:rsidRDefault="00C731FC" w:rsidP="00DB4C5D">
      <w:pPr>
        <w:numPr>
          <w:ilvl w:val="0"/>
          <w:numId w:val="10"/>
        </w:numPr>
        <w:jc w:val="both"/>
      </w:pPr>
      <w:r>
        <w:t>Stato patrimoniale della Parrocchia [o Ente]</w:t>
      </w:r>
      <w:r w:rsidR="0066565D" w:rsidRPr="0066565D">
        <w:t xml:space="preserve"> </w:t>
      </w:r>
      <w:r w:rsidR="0066565D">
        <w:t>alla data della presentazione della domanda</w:t>
      </w:r>
      <w:r>
        <w:t>.</w:t>
      </w:r>
    </w:p>
    <w:p w:rsidR="001E4A30" w:rsidRDefault="00DB4C5D" w:rsidP="00DB4C5D">
      <w:pPr>
        <w:numPr>
          <w:ilvl w:val="0"/>
          <w:numId w:val="10"/>
        </w:numPr>
      </w:pPr>
      <w:r>
        <w:t>Altra documentazione utile</w:t>
      </w:r>
      <w:r w:rsidR="001E4A30">
        <w:t>.</w:t>
      </w:r>
    </w:p>
    <w:p w:rsidR="002878CD" w:rsidRDefault="002878CD" w:rsidP="002878CD"/>
    <w:p w:rsidR="001D63BC" w:rsidRPr="006B542B" w:rsidRDefault="00225DF2" w:rsidP="001D63BC">
      <w:pPr>
        <w:rPr>
          <w:iCs/>
        </w:rPr>
      </w:pPr>
      <w:r>
        <w:br w:type="page"/>
      </w:r>
      <w:r w:rsidR="001D63BC" w:rsidRPr="006B542B">
        <w:rPr>
          <w:iCs/>
        </w:rPr>
        <w:lastRenderedPageBreak/>
        <w:t>[</w:t>
      </w:r>
      <w:r w:rsidR="001D63BC">
        <w:rPr>
          <w:iCs/>
        </w:rPr>
        <w:t xml:space="preserve">Carta intestata </w:t>
      </w:r>
      <w:r w:rsidR="001D63BC" w:rsidRPr="006B542B">
        <w:rPr>
          <w:iCs/>
        </w:rPr>
        <w:t>Parrocchia o Ente]</w:t>
      </w:r>
    </w:p>
    <w:p w:rsidR="001D63BC" w:rsidRDefault="001D63BC" w:rsidP="001D63BC"/>
    <w:p w:rsidR="001D63BC" w:rsidRPr="006B542B" w:rsidRDefault="001D63BC" w:rsidP="001D63BC"/>
    <w:p w:rsidR="001D63BC" w:rsidRDefault="001D63BC" w:rsidP="001D63BC">
      <w:pPr>
        <w:jc w:val="right"/>
      </w:pPr>
      <w:r>
        <w:t>Al Vescovo di Terni-Narni-Amelia</w:t>
      </w:r>
    </w:p>
    <w:p w:rsidR="001D63BC" w:rsidRDefault="001D63BC" w:rsidP="001D63BC">
      <w:pPr>
        <w:jc w:val="right"/>
      </w:pPr>
      <w:r>
        <w:t>c/o Ufficio Economato Diocesano</w:t>
      </w:r>
    </w:p>
    <w:p w:rsidR="001D63BC" w:rsidRDefault="001D63BC" w:rsidP="001D63BC">
      <w:pPr>
        <w:jc w:val="right"/>
      </w:pPr>
      <w:r>
        <w:t>Piazza Duomo, 11 – 05100 Terni</w:t>
      </w:r>
    </w:p>
    <w:p w:rsidR="001D63BC" w:rsidRDefault="001D63BC" w:rsidP="001D63BC"/>
    <w:p w:rsidR="001D63BC" w:rsidRDefault="001D63BC" w:rsidP="001D63BC"/>
    <w:p w:rsidR="001D63BC" w:rsidRPr="000B2A07" w:rsidRDefault="001D63BC" w:rsidP="001D63BC">
      <w:pPr>
        <w:rPr>
          <w:b/>
          <w:smallCaps/>
        </w:rPr>
      </w:pPr>
      <w:r>
        <w:t xml:space="preserve">Oggetto: </w:t>
      </w:r>
      <w:r>
        <w:tab/>
      </w:r>
      <w:r>
        <w:rPr>
          <w:smallCaps/>
        </w:rPr>
        <w:t xml:space="preserve">richiesta </w:t>
      </w:r>
      <w:r w:rsidRPr="000B2A07">
        <w:rPr>
          <w:smallCaps/>
        </w:rPr>
        <w:t>autorizzazione</w:t>
      </w:r>
      <w:r>
        <w:rPr>
          <w:b/>
          <w:smallCaps/>
        </w:rPr>
        <w:t xml:space="preserve"> esecuzione lavori.</w:t>
      </w:r>
    </w:p>
    <w:p w:rsidR="001D63BC" w:rsidRDefault="001D63BC" w:rsidP="001D63BC">
      <w:pPr>
        <w:ind w:left="708" w:firstLine="708"/>
      </w:pPr>
      <w:r>
        <w:t>(</w:t>
      </w:r>
      <w:proofErr w:type="spellStart"/>
      <w:r>
        <w:t>cf</w:t>
      </w:r>
      <w:proofErr w:type="spellEnd"/>
      <w:r>
        <w:t>. punti 8, 9 del Decreto vescovile prot. n. C 185.16 del 01/06/2016)</w:t>
      </w:r>
    </w:p>
    <w:p w:rsidR="001D63BC" w:rsidRDefault="001D63BC" w:rsidP="001D63BC"/>
    <w:p w:rsidR="001D63BC" w:rsidRDefault="001D63BC" w:rsidP="001D63BC"/>
    <w:p w:rsidR="001D63BC" w:rsidRPr="00FE0B92" w:rsidRDefault="001D63BC" w:rsidP="001D63BC">
      <w:pPr>
        <w:jc w:val="both"/>
      </w:pPr>
      <w:r>
        <w:t xml:space="preserve">Il sottoscritto ......, Legale rappresentante della Parrocchia </w:t>
      </w:r>
      <w:r w:rsidR="00E9379C">
        <w:t>[</w:t>
      </w:r>
      <w:r>
        <w:t xml:space="preserve">o Ente] ......, col parere favorevole del Consiglio Affari Economici espresso nella seduta del ……, chiede l’autorizzazione a </w:t>
      </w:r>
    </w:p>
    <w:p w:rsidR="006C0650" w:rsidRDefault="006C0650" w:rsidP="006C0650">
      <w:pPr>
        <w:jc w:val="both"/>
        <w:rPr>
          <w:u w:val="single"/>
        </w:rPr>
      </w:pPr>
      <w:r w:rsidRPr="006C0650">
        <w:t xml:space="preserve">effettuare </w:t>
      </w:r>
      <w:r>
        <w:rPr>
          <w:u w:val="single"/>
        </w:rPr>
        <w:t>lavori</w:t>
      </w:r>
      <w:r w:rsidRPr="006C0650">
        <w:t xml:space="preserve"> di </w:t>
      </w:r>
      <w:r>
        <w:rPr>
          <w:u w:val="single"/>
        </w:rPr>
        <w:t>costruzione</w:t>
      </w:r>
      <w:r w:rsidRPr="006C0650">
        <w:t xml:space="preserve"> </w:t>
      </w:r>
      <w:r>
        <w:t>[</w:t>
      </w:r>
      <w:r w:rsidRPr="00FD2E48">
        <w:t>oppure</w:t>
      </w:r>
      <w:r>
        <w:t xml:space="preserve">] </w:t>
      </w:r>
      <w:r w:rsidRPr="006C0650">
        <w:rPr>
          <w:u w:val="single"/>
        </w:rPr>
        <w:t>ristrutturazione</w:t>
      </w:r>
      <w:r>
        <w:t xml:space="preserve"> [</w:t>
      </w:r>
      <w:r w:rsidRPr="00FD2E48">
        <w:t>oppure</w:t>
      </w:r>
      <w:r>
        <w:t xml:space="preserve">] </w:t>
      </w:r>
      <w:r w:rsidRPr="006C0650">
        <w:rPr>
          <w:u w:val="single"/>
        </w:rPr>
        <w:t>restauro</w:t>
      </w:r>
      <w:r w:rsidRPr="006C0650">
        <w:t xml:space="preserve"> </w:t>
      </w:r>
      <w:r>
        <w:t>[</w:t>
      </w:r>
      <w:r w:rsidRPr="00FD2E48">
        <w:t>oppure</w:t>
      </w:r>
      <w:r>
        <w:t xml:space="preserve">] </w:t>
      </w:r>
      <w:r w:rsidRPr="006C0650">
        <w:rPr>
          <w:u w:val="single"/>
        </w:rPr>
        <w:t xml:space="preserve">conservazione </w:t>
      </w:r>
      <w:r>
        <w:t>[</w:t>
      </w:r>
      <w:r w:rsidRPr="00FD2E48">
        <w:t>oppure</w:t>
      </w:r>
      <w:r>
        <w:t xml:space="preserve">] </w:t>
      </w:r>
      <w:r w:rsidRPr="006C0650">
        <w:rPr>
          <w:u w:val="single"/>
        </w:rPr>
        <w:t>manutenzione</w:t>
      </w:r>
      <w:r>
        <w:t>, ecc.</w:t>
      </w:r>
    </w:p>
    <w:p w:rsidR="006C0650" w:rsidRPr="00E1537C" w:rsidRDefault="006C0650" w:rsidP="006C0650">
      <w:pPr>
        <w:jc w:val="both"/>
      </w:pPr>
      <w:r>
        <w:t xml:space="preserve">[specificare </w:t>
      </w:r>
      <w:r w:rsidR="00FE0B92">
        <w:t>il bene</w:t>
      </w:r>
      <w:r>
        <w:t xml:space="preserve"> oggetto dei lavori e il motivo]</w:t>
      </w:r>
    </w:p>
    <w:p w:rsidR="006C0650" w:rsidRDefault="006C0650" w:rsidP="006C0650">
      <w:pPr>
        <w:jc w:val="both"/>
      </w:pPr>
      <w:r w:rsidRPr="00E1537C">
        <w:t xml:space="preserve">La spesa </w:t>
      </w:r>
      <w:r w:rsidR="00FE0B92">
        <w:t>complessiva è prevista</w:t>
      </w:r>
      <w:r w:rsidRPr="00E1537C">
        <w:t xml:space="preserve"> in </w:t>
      </w:r>
      <w:r>
        <w:t>Euro ……</w:t>
      </w:r>
      <w:r w:rsidR="00950DD3">
        <w:t xml:space="preserve"> [indicare come si provvederà al pagamento]</w:t>
      </w:r>
    </w:p>
    <w:p w:rsidR="001D63BC" w:rsidRDefault="00553949" w:rsidP="006C0650">
      <w:r>
        <w:t>[s</w:t>
      </w:r>
      <w:r w:rsidR="001D63BC">
        <w:t>e si tratta di bene tutelato] Chiede altresì l’inoltro della pratica alla competente Soprintendenza.</w:t>
      </w:r>
    </w:p>
    <w:p w:rsidR="001D63BC" w:rsidRDefault="001D63BC" w:rsidP="001D63BC">
      <w:pPr>
        <w:jc w:val="both"/>
      </w:pPr>
      <w:r>
        <w:t>È stato presentato in data …… il R</w:t>
      </w:r>
      <w:r w:rsidRPr="00E1537C">
        <w:t xml:space="preserve">endiconto </w:t>
      </w:r>
      <w:r>
        <w:t>amministrativo</w:t>
      </w:r>
      <w:r w:rsidRPr="00E1537C">
        <w:t xml:space="preserve"> </w:t>
      </w:r>
      <w:r>
        <w:t>annuale e sono stati versati</w:t>
      </w:r>
      <w:r w:rsidRPr="00E1537C">
        <w:t xml:space="preserve"> i</w:t>
      </w:r>
      <w:r>
        <w:t xml:space="preserve"> tributi</w:t>
      </w:r>
      <w:r w:rsidRPr="00E1537C">
        <w:t xml:space="preserve"> diocesani e le </w:t>
      </w:r>
      <w:r>
        <w:t>collette per le Giornate obbligatorie.</w:t>
      </w:r>
    </w:p>
    <w:p w:rsidR="001D63BC" w:rsidRDefault="001D63BC" w:rsidP="001D63BC"/>
    <w:p w:rsidR="001D63BC" w:rsidRDefault="001D63BC" w:rsidP="001D63BC">
      <w:r>
        <w:t>Luogo e data</w:t>
      </w:r>
    </w:p>
    <w:p w:rsidR="001D63BC" w:rsidRDefault="001D63BC" w:rsidP="001D63BC"/>
    <w:p w:rsidR="001D63BC" w:rsidRDefault="001D63BC" w:rsidP="001D63BC">
      <w:pPr>
        <w:jc w:val="right"/>
      </w:pPr>
      <w:r>
        <w:t>Firma del Legale rappresentante</w:t>
      </w:r>
    </w:p>
    <w:p w:rsidR="001D63BC" w:rsidRDefault="001D63BC" w:rsidP="001D63BC">
      <w:pPr>
        <w:jc w:val="center"/>
      </w:pPr>
      <w:r>
        <w:t>Timbro</w:t>
      </w:r>
    </w:p>
    <w:p w:rsidR="001D63BC" w:rsidRDefault="001D63BC" w:rsidP="001D63BC">
      <w:pPr>
        <w:jc w:val="center"/>
      </w:pPr>
    </w:p>
    <w:p w:rsidR="001D63BC" w:rsidRDefault="001D63BC" w:rsidP="001D63BC">
      <w:pPr>
        <w:jc w:val="center"/>
      </w:pPr>
    </w:p>
    <w:p w:rsidR="001D63BC" w:rsidRDefault="001D63BC" w:rsidP="001D63BC">
      <w:pPr>
        <w:jc w:val="center"/>
      </w:pPr>
    </w:p>
    <w:p w:rsidR="001D63BC" w:rsidRDefault="001D63BC" w:rsidP="001D63BC">
      <w:r>
        <w:t>Si allega:</w:t>
      </w:r>
    </w:p>
    <w:p w:rsidR="001D63BC" w:rsidRDefault="00FC0BC2" w:rsidP="001D63BC">
      <w:pPr>
        <w:numPr>
          <w:ilvl w:val="0"/>
          <w:numId w:val="15"/>
        </w:numPr>
        <w:jc w:val="both"/>
      </w:pPr>
      <w:r>
        <w:t>Copia del verbale del CPAE [o della delibera del Consiglio di Amministrazione. Nel caso di scelte economiche e/o pastorali di una certa importanza, allegare anche copia del verbale del Consiglio Pastorale Parrocchiale].</w:t>
      </w:r>
    </w:p>
    <w:p w:rsidR="001D63BC" w:rsidRDefault="00FE0B92" w:rsidP="001D63BC">
      <w:pPr>
        <w:numPr>
          <w:ilvl w:val="0"/>
          <w:numId w:val="15"/>
        </w:numPr>
      </w:pPr>
      <w:r>
        <w:t xml:space="preserve">Progetto esecutivo </w:t>
      </w:r>
      <w:r w:rsidR="002976E7">
        <w:t xml:space="preserve">con relazione del progettista </w:t>
      </w:r>
      <w:r>
        <w:t>e documentazione fotografica.</w:t>
      </w:r>
    </w:p>
    <w:p w:rsidR="00FE0B92" w:rsidRDefault="00FE0B92" w:rsidP="001D63BC">
      <w:pPr>
        <w:numPr>
          <w:ilvl w:val="0"/>
          <w:numId w:val="15"/>
        </w:numPr>
      </w:pPr>
      <w:r>
        <w:t>Computo metrico estimativo o preventivo di spesa.</w:t>
      </w:r>
    </w:p>
    <w:p w:rsidR="00FE0B92" w:rsidRDefault="00FE0B92" w:rsidP="001D63BC">
      <w:pPr>
        <w:numPr>
          <w:ilvl w:val="0"/>
          <w:numId w:val="15"/>
        </w:numPr>
      </w:pPr>
      <w:r>
        <w:t>Parere della Commissione Diocesana Arte Sacra.</w:t>
      </w:r>
    </w:p>
    <w:p w:rsidR="001D63BC" w:rsidRDefault="00553949" w:rsidP="001D63BC">
      <w:pPr>
        <w:numPr>
          <w:ilvl w:val="0"/>
          <w:numId w:val="15"/>
        </w:numPr>
        <w:jc w:val="both"/>
      </w:pPr>
      <w:r>
        <w:t>[s</w:t>
      </w:r>
      <w:r w:rsidR="001D63BC">
        <w:t xml:space="preserve">e si tratta di bene tutelato] </w:t>
      </w:r>
      <w:r w:rsidR="0008242E">
        <w:t>Progetto</w:t>
      </w:r>
      <w:r w:rsidR="001D63BC" w:rsidRPr="00D3752B">
        <w:t xml:space="preserve"> </w:t>
      </w:r>
      <w:r w:rsidR="0008242E">
        <w:t>corredato</w:t>
      </w:r>
      <w:r w:rsidR="001D63BC">
        <w:t xml:space="preserve"> da documentazione fotografica </w:t>
      </w:r>
      <w:r w:rsidR="00047ABA">
        <w:t xml:space="preserve">e preventivo di spesa </w:t>
      </w:r>
      <w:r w:rsidR="0008242E">
        <w:t xml:space="preserve">da trasmette all’Ufficio Beni Culturali Ecclesiastici </w:t>
      </w:r>
      <w:r w:rsidR="003D508E">
        <w:t>[</w:t>
      </w:r>
      <w:r w:rsidR="003D508E" w:rsidRPr="00FD2E48">
        <w:t>oppure</w:t>
      </w:r>
      <w:r w:rsidR="003D508E">
        <w:t>, se già ottenuta</w:t>
      </w:r>
      <w:r w:rsidR="001D63BC">
        <w:t>]</w:t>
      </w:r>
      <w:r w:rsidR="001D63BC" w:rsidRPr="00E1537C">
        <w:t xml:space="preserve"> </w:t>
      </w:r>
      <w:r w:rsidR="00FE0B92">
        <w:t>copia dell’</w:t>
      </w:r>
      <w:r w:rsidR="001D63BC">
        <w:t>autorizzazione della Soprintendenza.</w:t>
      </w:r>
    </w:p>
    <w:p w:rsidR="00887B4F" w:rsidRDefault="0066565D" w:rsidP="00887B4F">
      <w:pPr>
        <w:numPr>
          <w:ilvl w:val="0"/>
          <w:numId w:val="15"/>
        </w:numPr>
        <w:jc w:val="both"/>
      </w:pPr>
      <w:r>
        <w:t>Stato patrimoniale della Parrocchia [o Ente]:</w:t>
      </w:r>
      <w:r w:rsidRPr="0066565D">
        <w:t xml:space="preserve"> </w:t>
      </w:r>
      <w:r w:rsidR="00887B4F">
        <w:t>Disponibilità economica (in Cassa, C/C, Titoli e Depositi) e/o Situazione debitoria (Prestiti bancari, da privati, ecc.) alla data della presentazione della domanda.</w:t>
      </w:r>
    </w:p>
    <w:p w:rsidR="00887B4F" w:rsidRDefault="00887B4F" w:rsidP="00887B4F">
      <w:pPr>
        <w:numPr>
          <w:ilvl w:val="0"/>
          <w:numId w:val="15"/>
        </w:numPr>
        <w:jc w:val="both"/>
      </w:pPr>
      <w:r>
        <w:t>Piano finanziario di copertura dell’intervento (contributi previsti da privati, fondazioni, enti, richiesta mutuo, fido, ecc.).</w:t>
      </w:r>
    </w:p>
    <w:p w:rsidR="00A76F56" w:rsidRPr="006B542B" w:rsidRDefault="00A76F56" w:rsidP="00A76F56">
      <w:pPr>
        <w:rPr>
          <w:iCs/>
        </w:rPr>
      </w:pPr>
      <w:r>
        <w:br w:type="page"/>
      </w:r>
      <w:r w:rsidRPr="006B542B">
        <w:rPr>
          <w:iCs/>
        </w:rPr>
        <w:lastRenderedPageBreak/>
        <w:t>[</w:t>
      </w:r>
      <w:r>
        <w:rPr>
          <w:iCs/>
        </w:rPr>
        <w:t xml:space="preserve">Carta intestata </w:t>
      </w:r>
      <w:r w:rsidRPr="006B542B">
        <w:rPr>
          <w:iCs/>
        </w:rPr>
        <w:t>Parrocchia o Ente]</w:t>
      </w:r>
    </w:p>
    <w:p w:rsidR="00A76F56" w:rsidRDefault="00A76F56" w:rsidP="00A76F56"/>
    <w:p w:rsidR="00A76F56" w:rsidRPr="006B542B" w:rsidRDefault="00A76F56" w:rsidP="00A76F56"/>
    <w:p w:rsidR="00A76F56" w:rsidRDefault="00A76F56" w:rsidP="00A76F56">
      <w:pPr>
        <w:jc w:val="right"/>
      </w:pPr>
      <w:r>
        <w:t>Al Vescovo di Terni-Narni-Amelia</w:t>
      </w:r>
    </w:p>
    <w:p w:rsidR="00A76F56" w:rsidRDefault="00A76F56" w:rsidP="00A76F56">
      <w:pPr>
        <w:jc w:val="right"/>
      </w:pPr>
      <w:r>
        <w:t>c/o Ufficio Economato Diocesano</w:t>
      </w:r>
    </w:p>
    <w:p w:rsidR="00A76F56" w:rsidRDefault="00A76F56" w:rsidP="00A76F56">
      <w:pPr>
        <w:jc w:val="right"/>
      </w:pPr>
      <w:r>
        <w:t>Piazza Duomo, 11 – 05100 Terni</w:t>
      </w:r>
    </w:p>
    <w:p w:rsidR="00A76F56" w:rsidRDefault="00A76F56" w:rsidP="00A76F56"/>
    <w:p w:rsidR="00A76F56" w:rsidRDefault="00A76F56" w:rsidP="00A76F56"/>
    <w:p w:rsidR="00A76F56" w:rsidRPr="000B2A07" w:rsidRDefault="001871B1" w:rsidP="00A76F56">
      <w:pPr>
        <w:ind w:left="1416" w:hanging="1416"/>
        <w:rPr>
          <w:b/>
          <w:smallCaps/>
        </w:rPr>
      </w:pPr>
      <w:r>
        <w:t>Oggetto:</w:t>
      </w:r>
      <w:r w:rsidR="00A76F56">
        <w:tab/>
      </w:r>
      <w:r w:rsidR="00A76F56">
        <w:rPr>
          <w:smallCaps/>
        </w:rPr>
        <w:t xml:space="preserve">richiesta </w:t>
      </w:r>
      <w:r w:rsidR="00A76F56" w:rsidRPr="000B2A07">
        <w:rPr>
          <w:smallCaps/>
        </w:rPr>
        <w:t>autorizzazione</w:t>
      </w:r>
      <w:r w:rsidR="00A76F56">
        <w:rPr>
          <w:b/>
          <w:smallCaps/>
        </w:rPr>
        <w:t xml:space="preserve"> </w:t>
      </w:r>
      <w:r>
        <w:rPr>
          <w:b/>
          <w:smallCaps/>
        </w:rPr>
        <w:t>mutuo</w:t>
      </w:r>
      <w:r w:rsidR="00A76F56">
        <w:rPr>
          <w:b/>
          <w:smallCaps/>
        </w:rPr>
        <w:t xml:space="preserve"> </w:t>
      </w:r>
      <w:r w:rsidR="00A76F56">
        <w:t>[</w:t>
      </w:r>
      <w:r w:rsidR="00A76F56" w:rsidRPr="00FD2E48">
        <w:t>oppure</w:t>
      </w:r>
      <w:r w:rsidR="00A76F56">
        <w:t>]</w:t>
      </w:r>
      <w:r>
        <w:rPr>
          <w:b/>
          <w:smallCaps/>
        </w:rPr>
        <w:t xml:space="preserve"> fido</w:t>
      </w:r>
      <w:r w:rsidR="00A76F56">
        <w:rPr>
          <w:b/>
          <w:smallCaps/>
        </w:rPr>
        <w:t xml:space="preserve"> </w:t>
      </w:r>
      <w:r w:rsidR="00A76F56">
        <w:t>[</w:t>
      </w:r>
      <w:r w:rsidR="00A76F56" w:rsidRPr="00FD2E48">
        <w:t>oppure</w:t>
      </w:r>
      <w:r w:rsidR="00A76F56">
        <w:t>]</w:t>
      </w:r>
      <w:r w:rsidR="00A76F56">
        <w:rPr>
          <w:b/>
          <w:smallCaps/>
        </w:rPr>
        <w:t xml:space="preserve"> </w:t>
      </w:r>
      <w:r>
        <w:rPr>
          <w:b/>
          <w:smallCaps/>
        </w:rPr>
        <w:t>fideiussione</w:t>
      </w:r>
      <w:r w:rsidR="00A76F56">
        <w:rPr>
          <w:b/>
          <w:smallCaps/>
        </w:rPr>
        <w:t>.</w:t>
      </w:r>
    </w:p>
    <w:p w:rsidR="00A76F56" w:rsidRDefault="00CF5D33" w:rsidP="00A76F56">
      <w:pPr>
        <w:ind w:left="708" w:firstLine="708"/>
      </w:pPr>
      <w:r>
        <w:t>(</w:t>
      </w:r>
      <w:proofErr w:type="spellStart"/>
      <w:r>
        <w:t>cf</w:t>
      </w:r>
      <w:proofErr w:type="spellEnd"/>
      <w:r>
        <w:t>. punto 13</w:t>
      </w:r>
      <w:r w:rsidR="00A76F56">
        <w:t xml:space="preserve"> del Decreto vescovile prot. n. C 185.16 del 01/06/2016)</w:t>
      </w:r>
    </w:p>
    <w:p w:rsidR="00A76F56" w:rsidRDefault="00A76F56" w:rsidP="00A76F56"/>
    <w:p w:rsidR="00A76F56" w:rsidRDefault="00A76F56" w:rsidP="00A76F56"/>
    <w:p w:rsidR="00A76F56" w:rsidRPr="001871B1" w:rsidRDefault="00A76F56" w:rsidP="001871B1">
      <w:pPr>
        <w:jc w:val="both"/>
      </w:pPr>
      <w:r w:rsidRPr="001871B1">
        <w:t xml:space="preserve">Il sottoscritto ......, Legale rappresentante della Parrocchia </w:t>
      </w:r>
      <w:r w:rsidR="00E9379C" w:rsidRPr="001871B1">
        <w:t>[</w:t>
      </w:r>
      <w:r w:rsidRPr="001871B1">
        <w:t xml:space="preserve">o Ente] ......, col parere favorevole del Consiglio Affari Economici espresso nella seduta del ……, chiede l’autorizzazione a </w:t>
      </w:r>
    </w:p>
    <w:p w:rsidR="001871B1" w:rsidRPr="001871B1" w:rsidRDefault="001871B1" w:rsidP="001871B1">
      <w:pPr>
        <w:jc w:val="both"/>
      </w:pPr>
      <w:r w:rsidRPr="001871B1">
        <w:rPr>
          <w:u w:val="single"/>
        </w:rPr>
        <w:t>contrarre un mutuo</w:t>
      </w:r>
      <w:r w:rsidRPr="001871B1">
        <w:t xml:space="preserve"> chirografario di </w:t>
      </w:r>
      <w:r>
        <w:t>Euro ……</w:t>
      </w:r>
      <w:r w:rsidRPr="001871B1">
        <w:t xml:space="preserve"> al tasso di </w:t>
      </w:r>
      <w:r>
        <w:t>……</w:t>
      </w:r>
      <w:r w:rsidRPr="001871B1">
        <w:t xml:space="preserve"> della durata di anni </w:t>
      </w:r>
      <w:r>
        <w:t xml:space="preserve">…… </w:t>
      </w:r>
      <w:r w:rsidRPr="001871B1">
        <w:t xml:space="preserve">presso </w:t>
      </w:r>
      <w:smartTag w:uri="urn:schemas-microsoft-com:office:smarttags" w:element="PersonName">
        <w:smartTagPr>
          <w:attr w:name="ProductID" w:val="la Banca"/>
        </w:smartTagPr>
        <w:r w:rsidRPr="001871B1">
          <w:t xml:space="preserve">la </w:t>
        </w:r>
        <w:r w:rsidR="004063C3">
          <w:t>B</w:t>
        </w:r>
        <w:r w:rsidRPr="001871B1">
          <w:t>anca</w:t>
        </w:r>
      </w:smartTag>
      <w:r w:rsidRPr="001871B1">
        <w:t xml:space="preserve"> </w:t>
      </w:r>
      <w:r>
        <w:t>……</w:t>
      </w:r>
      <w:r w:rsidRPr="001871B1">
        <w:t xml:space="preserve"> per </w:t>
      </w:r>
      <w:r>
        <w:t>…… [specificare il motivo]</w:t>
      </w:r>
      <w:r w:rsidRPr="001871B1">
        <w:t>.</w:t>
      </w:r>
    </w:p>
    <w:p w:rsidR="001871B1" w:rsidRPr="001871B1" w:rsidRDefault="001871B1" w:rsidP="001871B1">
      <w:pPr>
        <w:rPr>
          <w:bCs/>
        </w:rPr>
      </w:pPr>
      <w:r>
        <w:rPr>
          <w:bCs/>
        </w:rPr>
        <w:t>[oppure]</w:t>
      </w:r>
    </w:p>
    <w:p w:rsidR="001871B1" w:rsidRPr="001871B1" w:rsidRDefault="001871B1" w:rsidP="001871B1">
      <w:pPr>
        <w:jc w:val="both"/>
      </w:pPr>
      <w:r w:rsidRPr="001871B1">
        <w:t xml:space="preserve">a </w:t>
      </w:r>
      <w:r w:rsidRPr="001871B1">
        <w:rPr>
          <w:u w:val="single"/>
        </w:rPr>
        <w:t>chiedere un fido bancario</w:t>
      </w:r>
      <w:r>
        <w:t xml:space="preserve"> di Euro …… </w:t>
      </w:r>
      <w:r w:rsidRPr="001871B1">
        <w:t xml:space="preserve">al tasso di </w:t>
      </w:r>
      <w:r>
        <w:t xml:space="preserve">…… </w:t>
      </w:r>
      <w:r w:rsidRPr="001871B1">
        <w:t>per la durata di an</w:t>
      </w:r>
      <w:r>
        <w:t>ni ……</w:t>
      </w:r>
      <w:r w:rsidR="004063C3">
        <w:t xml:space="preserve"> presso </w:t>
      </w:r>
      <w:smartTag w:uri="urn:schemas-microsoft-com:office:smarttags" w:element="PersonName">
        <w:smartTagPr>
          <w:attr w:name="ProductID" w:val="la Banca"/>
        </w:smartTagPr>
        <w:r w:rsidR="004063C3">
          <w:t>la B</w:t>
        </w:r>
        <w:r>
          <w:t>anca</w:t>
        </w:r>
      </w:smartTag>
      <w:r>
        <w:t xml:space="preserve"> ……</w:t>
      </w:r>
      <w:r w:rsidRPr="001871B1">
        <w:t xml:space="preserve"> per </w:t>
      </w:r>
      <w:r>
        <w:t>…… [specificare il motivo].</w:t>
      </w:r>
    </w:p>
    <w:p w:rsidR="001871B1" w:rsidRPr="001871B1" w:rsidRDefault="001871B1" w:rsidP="001871B1">
      <w:pPr>
        <w:rPr>
          <w:bCs/>
        </w:rPr>
      </w:pPr>
      <w:r>
        <w:rPr>
          <w:bCs/>
        </w:rPr>
        <w:t>[oppure]</w:t>
      </w:r>
    </w:p>
    <w:p w:rsidR="001871B1" w:rsidRDefault="001871B1" w:rsidP="001871B1">
      <w:pPr>
        <w:autoSpaceDE w:val="0"/>
        <w:autoSpaceDN w:val="0"/>
        <w:adjustRightInd w:val="0"/>
        <w:jc w:val="both"/>
      </w:pPr>
      <w:r w:rsidRPr="001871B1">
        <w:t xml:space="preserve">richiedere alla Banca </w:t>
      </w:r>
      <w:r>
        <w:t>……</w:t>
      </w:r>
      <w:r w:rsidRPr="001871B1">
        <w:t xml:space="preserve"> il rilascio di una fidejussione richiesta da</w:t>
      </w:r>
      <w:r>
        <w:t xml:space="preserve"> ……</w:t>
      </w:r>
      <w:r w:rsidRPr="001871B1">
        <w:t xml:space="preserve"> a gara</w:t>
      </w:r>
      <w:r>
        <w:t>nzia del contributo di Euro ……</w:t>
      </w:r>
      <w:r w:rsidRPr="001871B1">
        <w:t xml:space="preserve"> concesso come </w:t>
      </w:r>
      <w:r>
        <w:t xml:space="preserve">…… </w:t>
      </w:r>
      <w:r w:rsidRPr="001871B1">
        <w:t xml:space="preserve">per la costruzione di </w:t>
      </w:r>
      <w:r>
        <w:t>……</w:t>
      </w:r>
    </w:p>
    <w:p w:rsidR="00B27C79" w:rsidRDefault="00B27C79" w:rsidP="00A76F56">
      <w:pPr>
        <w:jc w:val="both"/>
      </w:pPr>
      <w:r>
        <w:t>[indicare come si provvederà alla restituzione della somma e le garanzie]</w:t>
      </w:r>
    </w:p>
    <w:p w:rsidR="00A76F56" w:rsidRDefault="00A76F56" w:rsidP="00A76F56">
      <w:pPr>
        <w:jc w:val="both"/>
      </w:pPr>
      <w:r>
        <w:t>È stato presentato in data …… il R</w:t>
      </w:r>
      <w:r w:rsidRPr="00E1537C">
        <w:t xml:space="preserve">endiconto </w:t>
      </w:r>
      <w:r>
        <w:t>amministrativo</w:t>
      </w:r>
      <w:r w:rsidRPr="00E1537C">
        <w:t xml:space="preserve"> </w:t>
      </w:r>
      <w:r>
        <w:t>annuale e sono stati versati</w:t>
      </w:r>
      <w:r w:rsidRPr="00E1537C">
        <w:t xml:space="preserve"> i</w:t>
      </w:r>
      <w:r>
        <w:t xml:space="preserve"> tributi</w:t>
      </w:r>
      <w:r w:rsidRPr="00E1537C">
        <w:t xml:space="preserve"> diocesani e le </w:t>
      </w:r>
      <w:r>
        <w:t>collette per le Giornate obbligatorie.</w:t>
      </w:r>
    </w:p>
    <w:p w:rsidR="00A76F56" w:rsidRDefault="00A76F56" w:rsidP="00A76F56"/>
    <w:p w:rsidR="00A76F56" w:rsidRDefault="00A76F56" w:rsidP="00A76F56">
      <w:r>
        <w:t>Luogo e data</w:t>
      </w:r>
    </w:p>
    <w:p w:rsidR="00A76F56" w:rsidRDefault="00A76F56" w:rsidP="00A76F56"/>
    <w:p w:rsidR="00A76F56" w:rsidRDefault="00A76F56" w:rsidP="00A76F56">
      <w:pPr>
        <w:jc w:val="right"/>
      </w:pPr>
      <w:r>
        <w:t>Firma del Legale rappresentante</w:t>
      </w:r>
    </w:p>
    <w:p w:rsidR="00A76F56" w:rsidRDefault="00A76F56" w:rsidP="00A76F56">
      <w:pPr>
        <w:jc w:val="center"/>
      </w:pPr>
      <w:r>
        <w:t>Timbro</w:t>
      </w:r>
    </w:p>
    <w:p w:rsidR="00A76F56" w:rsidRDefault="00A76F56" w:rsidP="00A76F56">
      <w:pPr>
        <w:jc w:val="center"/>
      </w:pPr>
    </w:p>
    <w:p w:rsidR="00A76F56" w:rsidRDefault="00A76F56" w:rsidP="00A76F56">
      <w:pPr>
        <w:jc w:val="center"/>
      </w:pPr>
    </w:p>
    <w:p w:rsidR="00A76F56" w:rsidRDefault="00A76F56" w:rsidP="00A76F56">
      <w:pPr>
        <w:jc w:val="center"/>
      </w:pPr>
    </w:p>
    <w:p w:rsidR="00A76F56" w:rsidRDefault="00A76F56" w:rsidP="00A76F56">
      <w:r>
        <w:t>Si allega:</w:t>
      </w:r>
    </w:p>
    <w:p w:rsidR="00A76F56" w:rsidRDefault="00FC0BC2" w:rsidP="00A76F56">
      <w:pPr>
        <w:numPr>
          <w:ilvl w:val="0"/>
          <w:numId w:val="17"/>
        </w:numPr>
        <w:jc w:val="both"/>
      </w:pPr>
      <w:r>
        <w:t>Copia del verbale del CPAE [o della delibera del Consiglio di Amministrazione. Nel caso di scelte economiche e/o pastorali di una certa importanza, allegare anche copia del verbale del Consiglio Pastorale Parrocchiale].</w:t>
      </w:r>
    </w:p>
    <w:p w:rsidR="004063C3" w:rsidRDefault="004063C3" w:rsidP="00A76F56">
      <w:pPr>
        <w:numPr>
          <w:ilvl w:val="0"/>
          <w:numId w:val="17"/>
        </w:numPr>
        <w:jc w:val="both"/>
      </w:pPr>
      <w:r>
        <w:t>Lettera della Banca con le condizioni praticate.</w:t>
      </w:r>
    </w:p>
    <w:p w:rsidR="004063C3" w:rsidRDefault="004063C3" w:rsidP="00A76F56">
      <w:pPr>
        <w:numPr>
          <w:ilvl w:val="0"/>
          <w:numId w:val="17"/>
        </w:numPr>
        <w:jc w:val="both"/>
      </w:pPr>
      <w:r>
        <w:t>Documentazione relativa al soggetto richiedente la costituzione della fidejussione.</w:t>
      </w:r>
    </w:p>
    <w:p w:rsidR="004063C3" w:rsidRDefault="0066565D" w:rsidP="00A76F56">
      <w:pPr>
        <w:numPr>
          <w:ilvl w:val="0"/>
          <w:numId w:val="17"/>
        </w:numPr>
        <w:jc w:val="both"/>
      </w:pPr>
      <w:r>
        <w:t>Stato patrimoniale della Parrocchia [o Ente]:</w:t>
      </w:r>
      <w:r w:rsidRPr="0066565D">
        <w:t xml:space="preserve"> </w:t>
      </w:r>
      <w:r w:rsidR="004063C3">
        <w:t>Disponibilità economica (in Cassa, C/C, Titoli e Depositi) e/o Situazione debitoria (Prestiti bancari, da privati, ecc.) alla data della presentazione della domanda.</w:t>
      </w:r>
    </w:p>
    <w:p w:rsidR="00972B63" w:rsidRDefault="00972B63" w:rsidP="00A76F56">
      <w:pPr>
        <w:numPr>
          <w:ilvl w:val="0"/>
          <w:numId w:val="17"/>
        </w:numPr>
        <w:jc w:val="both"/>
      </w:pPr>
      <w:r>
        <w:t>Piano di rientro (modalità di accantonamento delle somme per la restituzione).</w:t>
      </w:r>
    </w:p>
    <w:p w:rsidR="005F4A5E" w:rsidRPr="006B542B" w:rsidRDefault="00BD5508" w:rsidP="005F4A5E">
      <w:pPr>
        <w:rPr>
          <w:iCs/>
        </w:rPr>
      </w:pPr>
      <w:r>
        <w:br w:type="page"/>
      </w:r>
      <w:r w:rsidR="005F4A5E" w:rsidRPr="006B542B">
        <w:rPr>
          <w:iCs/>
        </w:rPr>
        <w:lastRenderedPageBreak/>
        <w:t>[</w:t>
      </w:r>
      <w:r w:rsidR="005F4A5E">
        <w:rPr>
          <w:iCs/>
        </w:rPr>
        <w:t xml:space="preserve">Carta intestata </w:t>
      </w:r>
      <w:r w:rsidR="005F4A5E" w:rsidRPr="006B542B">
        <w:rPr>
          <w:iCs/>
        </w:rPr>
        <w:t>Parrocchia o Ente]</w:t>
      </w:r>
    </w:p>
    <w:p w:rsidR="005F4A5E" w:rsidRDefault="005F4A5E" w:rsidP="005F4A5E"/>
    <w:p w:rsidR="005F4A5E" w:rsidRPr="006B542B" w:rsidRDefault="005F4A5E" w:rsidP="005F4A5E"/>
    <w:p w:rsidR="005F4A5E" w:rsidRDefault="005F4A5E" w:rsidP="005F4A5E">
      <w:pPr>
        <w:jc w:val="right"/>
      </w:pPr>
      <w:r>
        <w:t>Al Vescovo di Terni-Narni-Amelia</w:t>
      </w:r>
    </w:p>
    <w:p w:rsidR="005F4A5E" w:rsidRDefault="005F4A5E" w:rsidP="005F4A5E">
      <w:pPr>
        <w:jc w:val="right"/>
      </w:pPr>
      <w:r>
        <w:t>c/o Ufficio Economato Diocesano</w:t>
      </w:r>
    </w:p>
    <w:p w:rsidR="005F4A5E" w:rsidRDefault="005F4A5E" w:rsidP="005F4A5E">
      <w:pPr>
        <w:jc w:val="right"/>
      </w:pPr>
      <w:r>
        <w:t>Piazza Duomo, 11 – 05100 Terni</w:t>
      </w:r>
    </w:p>
    <w:p w:rsidR="005F4A5E" w:rsidRDefault="005F4A5E" w:rsidP="005F4A5E"/>
    <w:p w:rsidR="005F4A5E" w:rsidRDefault="005F4A5E" w:rsidP="005F4A5E"/>
    <w:p w:rsidR="005F4A5E" w:rsidRPr="000B2A07" w:rsidRDefault="005F4A5E" w:rsidP="005F4A5E">
      <w:pPr>
        <w:ind w:left="1416" w:hanging="1416"/>
        <w:rPr>
          <w:b/>
          <w:smallCaps/>
        </w:rPr>
      </w:pPr>
      <w:r>
        <w:t>Oggetto:</w:t>
      </w:r>
      <w:r>
        <w:tab/>
      </w:r>
      <w:r>
        <w:rPr>
          <w:smallCaps/>
        </w:rPr>
        <w:t xml:space="preserve">richiesta </w:t>
      </w:r>
      <w:r w:rsidRPr="000B2A07">
        <w:rPr>
          <w:smallCaps/>
        </w:rPr>
        <w:t>autorizzazione</w:t>
      </w:r>
      <w:r>
        <w:rPr>
          <w:b/>
          <w:smallCaps/>
        </w:rPr>
        <w:t xml:space="preserve"> prestiti </w:t>
      </w:r>
      <w:r w:rsidR="007A4633">
        <w:rPr>
          <w:b/>
          <w:smallCaps/>
        </w:rPr>
        <w:t xml:space="preserve">fiduciari infruttuosi </w:t>
      </w:r>
      <w:r>
        <w:rPr>
          <w:b/>
          <w:smallCaps/>
        </w:rPr>
        <w:t>da privati.</w:t>
      </w:r>
    </w:p>
    <w:p w:rsidR="005F4A5E" w:rsidRDefault="005F4A5E" w:rsidP="005F4A5E">
      <w:pPr>
        <w:ind w:left="708" w:firstLine="708"/>
      </w:pPr>
      <w:r>
        <w:t>(</w:t>
      </w:r>
      <w:proofErr w:type="spellStart"/>
      <w:r>
        <w:t>cf</w:t>
      </w:r>
      <w:proofErr w:type="spellEnd"/>
      <w:r>
        <w:t>. punto 13 del Decreto vescovile prot. n. C 185.16 del 01/06/2016)</w:t>
      </w:r>
    </w:p>
    <w:p w:rsidR="005F4A5E" w:rsidRDefault="005F4A5E" w:rsidP="005F4A5E"/>
    <w:p w:rsidR="005F4A5E" w:rsidRDefault="005F4A5E" w:rsidP="005F4A5E"/>
    <w:p w:rsidR="005F4A5E" w:rsidRPr="001871B1" w:rsidRDefault="005F4A5E" w:rsidP="005F4A5E">
      <w:pPr>
        <w:jc w:val="both"/>
      </w:pPr>
      <w:r w:rsidRPr="001871B1">
        <w:t xml:space="preserve">Il sottoscritto ......, Legale rappresentante della Parrocchia </w:t>
      </w:r>
      <w:r w:rsidR="00E9379C" w:rsidRPr="001871B1">
        <w:t>[</w:t>
      </w:r>
      <w:r w:rsidRPr="001871B1">
        <w:t xml:space="preserve">o Ente] ......, col parere favorevole del Consiglio Affari Economici espresso nella seduta del ……, chiede l’autorizzazione a </w:t>
      </w:r>
    </w:p>
    <w:p w:rsidR="005F4A5E" w:rsidRPr="005F4A5E" w:rsidRDefault="005F4A5E" w:rsidP="005F4A5E">
      <w:p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overflowPunct w:val="0"/>
        <w:autoSpaceDE w:val="0"/>
        <w:autoSpaceDN w:val="0"/>
        <w:adjustRightInd w:val="0"/>
        <w:jc w:val="both"/>
      </w:pPr>
      <w:r w:rsidRPr="005F4A5E">
        <w:rPr>
          <w:u w:val="single"/>
        </w:rPr>
        <w:t>accettare prestiti</w:t>
      </w:r>
      <w:r w:rsidRPr="005F4A5E">
        <w:t>, senza interessi, da priv</w:t>
      </w:r>
      <w:r w:rsidR="005254A4">
        <w:t>ati di cui all’elenco allegato.</w:t>
      </w:r>
    </w:p>
    <w:p w:rsidR="005F4A5E" w:rsidRPr="005F4A5E" w:rsidRDefault="005F4A5E" w:rsidP="005F4A5E">
      <w:r w:rsidRPr="005F4A5E">
        <w:t>Detto prestito</w:t>
      </w:r>
      <w:r>
        <w:t xml:space="preserve"> per un importo complessivo di Euro ……</w:t>
      </w:r>
      <w:r w:rsidRPr="005F4A5E">
        <w:t xml:space="preserve"> servirà </w:t>
      </w:r>
      <w:r>
        <w:t>…… [specificare]</w:t>
      </w:r>
      <w:r w:rsidRPr="005F4A5E">
        <w:t>.</w:t>
      </w:r>
    </w:p>
    <w:p w:rsidR="005F4A5E" w:rsidRPr="005F4A5E" w:rsidRDefault="005F4A5E" w:rsidP="005F4A5E">
      <w:r>
        <w:t>Si</w:t>
      </w:r>
      <w:r w:rsidRPr="005F4A5E">
        <w:t xml:space="preserve"> prevede di poter restituire agli interessati la somma data in prestito entro il </w:t>
      </w:r>
      <w:r>
        <w:t>……</w:t>
      </w:r>
      <w:r w:rsidR="00760BCD">
        <w:t xml:space="preserve"> [modalità].</w:t>
      </w:r>
    </w:p>
    <w:p w:rsidR="005F4A5E" w:rsidRDefault="005F4A5E" w:rsidP="005F4A5E">
      <w:pPr>
        <w:jc w:val="both"/>
      </w:pPr>
      <w:r>
        <w:t>È stato presentato in data …… il R</w:t>
      </w:r>
      <w:r w:rsidRPr="00E1537C">
        <w:t xml:space="preserve">endiconto </w:t>
      </w:r>
      <w:r>
        <w:t>amministrativo</w:t>
      </w:r>
      <w:r w:rsidRPr="00E1537C">
        <w:t xml:space="preserve"> </w:t>
      </w:r>
      <w:r>
        <w:t>annuale e sono stati versati</w:t>
      </w:r>
      <w:r w:rsidRPr="00E1537C">
        <w:t xml:space="preserve"> i</w:t>
      </w:r>
      <w:r>
        <w:t xml:space="preserve"> tributi</w:t>
      </w:r>
      <w:r w:rsidRPr="00E1537C">
        <w:t xml:space="preserve"> diocesani e le </w:t>
      </w:r>
      <w:r>
        <w:t>collette per le Giornate obbligatorie.</w:t>
      </w:r>
    </w:p>
    <w:p w:rsidR="005F4A5E" w:rsidRDefault="005F4A5E" w:rsidP="005F4A5E"/>
    <w:p w:rsidR="005F4A5E" w:rsidRDefault="005F4A5E" w:rsidP="005F4A5E">
      <w:r>
        <w:t>Luogo e data</w:t>
      </w:r>
    </w:p>
    <w:p w:rsidR="005F4A5E" w:rsidRDefault="005F4A5E" w:rsidP="005F4A5E"/>
    <w:p w:rsidR="005F4A5E" w:rsidRDefault="005F4A5E" w:rsidP="005F4A5E">
      <w:pPr>
        <w:jc w:val="right"/>
      </w:pPr>
      <w:r>
        <w:t>Firma del Legale rappresentante</w:t>
      </w:r>
    </w:p>
    <w:p w:rsidR="005F4A5E" w:rsidRDefault="005F4A5E" w:rsidP="005F4A5E">
      <w:pPr>
        <w:jc w:val="center"/>
      </w:pPr>
      <w:r>
        <w:t>Timbro</w:t>
      </w:r>
    </w:p>
    <w:p w:rsidR="005F4A5E" w:rsidRDefault="005F4A5E" w:rsidP="005F4A5E">
      <w:pPr>
        <w:jc w:val="center"/>
      </w:pPr>
    </w:p>
    <w:p w:rsidR="005F4A5E" w:rsidRDefault="005F4A5E" w:rsidP="005F4A5E">
      <w:pPr>
        <w:jc w:val="center"/>
      </w:pPr>
    </w:p>
    <w:p w:rsidR="005F4A5E" w:rsidRDefault="005F4A5E" w:rsidP="005F4A5E">
      <w:pPr>
        <w:jc w:val="center"/>
      </w:pPr>
    </w:p>
    <w:p w:rsidR="005F4A5E" w:rsidRDefault="005F4A5E" w:rsidP="005F4A5E">
      <w:r>
        <w:t>Si allega:</w:t>
      </w:r>
    </w:p>
    <w:p w:rsidR="005F4A5E" w:rsidRDefault="00FC0BC2" w:rsidP="005F4A5E">
      <w:pPr>
        <w:numPr>
          <w:ilvl w:val="0"/>
          <w:numId w:val="19"/>
        </w:numPr>
        <w:jc w:val="both"/>
      </w:pPr>
      <w:r>
        <w:t>Copia del verbale del CPAE [o della delibera del Consiglio di Amministrazione. Nel caso di scelte economiche e/o pastorali di una certa importanza, allegare anche copia del verbale del Consiglio Pastorale Parrocchiale].</w:t>
      </w:r>
    </w:p>
    <w:p w:rsidR="005F4A5E" w:rsidRDefault="005F4A5E" w:rsidP="005F4A5E">
      <w:pPr>
        <w:numPr>
          <w:ilvl w:val="0"/>
          <w:numId w:val="19"/>
        </w:numPr>
      </w:pPr>
      <w:r>
        <w:t xml:space="preserve">Fac-simile della Lettera che sarà sottoscritta, in duplice copia, dalla Parrocchia o Ente e singolarmente dalle persone che intendono concedere un prestito. </w:t>
      </w:r>
    </w:p>
    <w:p w:rsidR="005F4A5E" w:rsidRDefault="005F4A5E" w:rsidP="005F4A5E">
      <w:pPr>
        <w:numPr>
          <w:ilvl w:val="0"/>
          <w:numId w:val="19"/>
        </w:numPr>
      </w:pPr>
      <w:r>
        <w:t>Elenco delle persone che intendono concedere un prestito senza interessi.</w:t>
      </w:r>
    </w:p>
    <w:p w:rsidR="005F4A5E" w:rsidRDefault="005F4A5E" w:rsidP="005F4A5E">
      <w:pPr>
        <w:numPr>
          <w:ilvl w:val="0"/>
          <w:numId w:val="19"/>
        </w:numPr>
        <w:jc w:val="both"/>
      </w:pPr>
      <w:r>
        <w:t>Situazione debitoria (Prestiti bancari, da privati, ecc.) alla data della presentazione della domanda.</w:t>
      </w:r>
    </w:p>
    <w:p w:rsidR="00972B63" w:rsidRDefault="00972B63" w:rsidP="00972B63">
      <w:pPr>
        <w:numPr>
          <w:ilvl w:val="0"/>
          <w:numId w:val="19"/>
        </w:numPr>
        <w:jc w:val="both"/>
      </w:pPr>
      <w:r>
        <w:t>Piano di rientro (modalità di accantonamento delle somme per la restituzione del prestito).</w:t>
      </w:r>
    </w:p>
    <w:p w:rsidR="005F4A5E" w:rsidRDefault="005F4A5E" w:rsidP="005F4A5E">
      <w:r>
        <w:t>________________________________________________________________________________</w:t>
      </w:r>
    </w:p>
    <w:p w:rsidR="005F4A5E" w:rsidRDefault="005F4A5E" w:rsidP="005F4A5E">
      <w:pPr>
        <w:jc w:val="center"/>
      </w:pPr>
      <w:r>
        <w:t>Fac-simile della Lettera</w:t>
      </w:r>
    </w:p>
    <w:p w:rsidR="005F4A5E" w:rsidRDefault="005F4A5E" w:rsidP="005F4A5E"/>
    <w:p w:rsidR="005F4A5E" w:rsidRDefault="005F4A5E" w:rsidP="005F4A5E">
      <w:pPr>
        <w:jc w:val="both"/>
      </w:pPr>
      <w:r>
        <w:t>Vista la</w:t>
      </w:r>
      <w:r w:rsidR="00C731FC">
        <w:t xml:space="preserve"> disponibilità manifestata dal S</w:t>
      </w:r>
      <w:r>
        <w:t>ig.</w:t>
      </w:r>
      <w:r w:rsidR="007A4633">
        <w:t>/</w:t>
      </w:r>
      <w:proofErr w:type="gramStart"/>
      <w:r w:rsidR="007A4633">
        <w:t>Sac./</w:t>
      </w:r>
      <w:proofErr w:type="gramEnd"/>
      <w:r w:rsidR="007A4633">
        <w:t>Parrocchia</w:t>
      </w:r>
      <w:r>
        <w:t xml:space="preserve"> ……</w:t>
      </w:r>
      <w:r w:rsidR="007A4633">
        <w:t>,</w:t>
      </w:r>
      <w:r>
        <w:t xml:space="preserve"> </w:t>
      </w:r>
      <w:smartTag w:uri="urn:schemas-microsoft-com:office:smarttags" w:element="PersonName">
        <w:smartTagPr>
          <w:attr w:name="ProductID" w:val="la Parrocchia"/>
        </w:smartTagPr>
        <w:r>
          <w:t>la Parrocchia</w:t>
        </w:r>
      </w:smartTag>
      <w:r>
        <w:t xml:space="preserve"> o Ente </w:t>
      </w:r>
      <w:r w:rsidR="007A4633">
        <w:t xml:space="preserve">ecclesiastico civilmente riconosciuto con </w:t>
      </w:r>
      <w:r>
        <w:t>…… nella persona del suo Legale rappresentante ……, avendo avuto - a norma delle disposizioni canoniche - l’autorizzazione dal Vescovo diocesano (D.V. n. ……del ……..)</w:t>
      </w:r>
    </w:p>
    <w:p w:rsidR="005F4A5E" w:rsidRDefault="005F4A5E" w:rsidP="005F4A5E">
      <w:pPr>
        <w:jc w:val="both"/>
      </w:pPr>
      <w:r>
        <w:t>accetta - in prestito - la somma di Euro …… (in lettere ……).</w:t>
      </w:r>
    </w:p>
    <w:p w:rsidR="005F4A5E" w:rsidRDefault="005F4A5E" w:rsidP="005F4A5E">
      <w:pPr>
        <w:pStyle w:val="Corpotesto"/>
        <w:spacing w:line="240" w:lineRule="auto"/>
        <w:rPr>
          <w:rFonts w:ascii="Arial" w:hAnsi="Arial" w:cs="Arial"/>
          <w:sz w:val="20"/>
          <w:szCs w:val="20"/>
        </w:rPr>
      </w:pPr>
      <w:r>
        <w:t xml:space="preserve">Detta somma servirà a …… e sarà restituita all’interessato o ai suoi legittimi eredi, senza interessi, </w:t>
      </w:r>
      <w:r w:rsidR="007A4633">
        <w:t>[indicare la modalità, es.</w:t>
      </w:r>
      <w:r w:rsidR="005C386F">
        <w:t>:</w:t>
      </w:r>
      <w:r w:rsidR="007A4633">
        <w:t xml:space="preserve"> </w:t>
      </w:r>
      <w:r w:rsidR="005C386F">
        <w:t xml:space="preserve">entro il ……; </w:t>
      </w:r>
      <w:r w:rsidR="007A4633">
        <w:t>in rate annuali ……]</w:t>
      </w:r>
      <w:r w:rsidR="005C386F">
        <w:t>.</w:t>
      </w:r>
    </w:p>
    <w:p w:rsidR="005F4A5E" w:rsidRDefault="005F4A5E" w:rsidP="00F6713A">
      <w:pPr>
        <w:pStyle w:val="Corpotesto"/>
        <w:spacing w:line="240" w:lineRule="auto"/>
        <w:rPr>
          <w:rFonts w:ascii="Arial" w:hAnsi="Arial" w:cs="Arial"/>
          <w:sz w:val="20"/>
          <w:szCs w:val="20"/>
        </w:rPr>
      </w:pPr>
      <w:r>
        <w:t>Luogo e data</w:t>
      </w:r>
    </w:p>
    <w:p w:rsidR="005F4A5E" w:rsidRDefault="005F4A5E" w:rsidP="005F4A5E">
      <w:pPr>
        <w:pStyle w:val="Corpotesto"/>
        <w:spacing w:line="240" w:lineRule="auto"/>
        <w:rPr>
          <w:rFonts w:ascii="Arial" w:hAnsi="Arial" w:cs="Arial"/>
          <w:sz w:val="20"/>
          <w:szCs w:val="20"/>
        </w:rPr>
      </w:pPr>
      <w:r>
        <w:tab/>
      </w:r>
      <w:r>
        <w:tab/>
        <w:t xml:space="preserve">          Firma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713A">
        <w:tab/>
      </w:r>
      <w:r>
        <w:t>Firma</w:t>
      </w:r>
    </w:p>
    <w:p w:rsidR="005F4A5E" w:rsidRDefault="005F4A5E" w:rsidP="005F4A5E">
      <w:r>
        <w:tab/>
        <w:t>della persona che offre in prestito</w:t>
      </w:r>
      <w:r>
        <w:tab/>
        <w:t xml:space="preserve">                  </w:t>
      </w:r>
      <w:r>
        <w:tab/>
        <w:t xml:space="preserve">       del </w:t>
      </w:r>
      <w:r w:rsidR="00F6713A">
        <w:t>Legale rappresentante</w:t>
      </w:r>
      <w:r>
        <w:t xml:space="preserve"> </w:t>
      </w:r>
    </w:p>
    <w:p w:rsidR="005254A4" w:rsidRPr="006B542B" w:rsidRDefault="00F6713A" w:rsidP="005254A4">
      <w:pPr>
        <w:rPr>
          <w:iCs/>
        </w:rPr>
      </w:pPr>
      <w:r>
        <w:br w:type="page"/>
      </w:r>
      <w:r w:rsidR="005254A4" w:rsidRPr="006B542B">
        <w:rPr>
          <w:iCs/>
        </w:rPr>
        <w:lastRenderedPageBreak/>
        <w:t>[</w:t>
      </w:r>
      <w:r w:rsidR="005254A4">
        <w:rPr>
          <w:iCs/>
        </w:rPr>
        <w:t xml:space="preserve">Carta intestata </w:t>
      </w:r>
      <w:r w:rsidR="005254A4" w:rsidRPr="006B542B">
        <w:rPr>
          <w:iCs/>
        </w:rPr>
        <w:t>Parrocchia o Ente]</w:t>
      </w:r>
    </w:p>
    <w:p w:rsidR="005254A4" w:rsidRDefault="005254A4" w:rsidP="005254A4"/>
    <w:p w:rsidR="005254A4" w:rsidRPr="006B542B" w:rsidRDefault="005254A4" w:rsidP="005254A4"/>
    <w:p w:rsidR="005254A4" w:rsidRDefault="005254A4" w:rsidP="005254A4">
      <w:pPr>
        <w:jc w:val="right"/>
      </w:pPr>
      <w:r>
        <w:t>Al Vescovo di Terni-Narni-Amelia</w:t>
      </w:r>
    </w:p>
    <w:p w:rsidR="005254A4" w:rsidRDefault="005254A4" w:rsidP="005254A4">
      <w:pPr>
        <w:jc w:val="right"/>
      </w:pPr>
      <w:r>
        <w:t>c/o Ufficio Economato Diocesano</w:t>
      </w:r>
    </w:p>
    <w:p w:rsidR="005254A4" w:rsidRDefault="005254A4" w:rsidP="005254A4">
      <w:pPr>
        <w:jc w:val="right"/>
      </w:pPr>
      <w:r>
        <w:t>Piazza Duomo, 11 – 05100 Terni</w:t>
      </w:r>
    </w:p>
    <w:p w:rsidR="005254A4" w:rsidRDefault="005254A4" w:rsidP="005254A4"/>
    <w:p w:rsidR="005254A4" w:rsidRDefault="005254A4" w:rsidP="005254A4"/>
    <w:p w:rsidR="005254A4" w:rsidRPr="005254A4" w:rsidRDefault="005254A4" w:rsidP="005254A4">
      <w:pPr>
        <w:rPr>
          <w:bCs/>
        </w:rPr>
      </w:pPr>
      <w:r>
        <w:t>Oggetto:</w:t>
      </w:r>
      <w:r>
        <w:tab/>
      </w:r>
      <w:r>
        <w:rPr>
          <w:smallCaps/>
        </w:rPr>
        <w:t xml:space="preserve">richiesta </w:t>
      </w:r>
      <w:r w:rsidRPr="000B2A07">
        <w:rPr>
          <w:smallCaps/>
        </w:rPr>
        <w:t>autorizzazione</w:t>
      </w:r>
      <w:r>
        <w:rPr>
          <w:b/>
          <w:smallCaps/>
        </w:rPr>
        <w:t xml:space="preserve"> apertura </w:t>
      </w:r>
      <w:r>
        <w:rPr>
          <w:bCs/>
        </w:rPr>
        <w:t xml:space="preserve">[oppure] </w:t>
      </w:r>
      <w:r w:rsidR="004C2761">
        <w:rPr>
          <w:b/>
          <w:smallCaps/>
        </w:rPr>
        <w:t>chiusura c/c, titoli e</w:t>
      </w:r>
      <w:r>
        <w:rPr>
          <w:b/>
          <w:smallCaps/>
        </w:rPr>
        <w:t xml:space="preserve"> depositi.</w:t>
      </w:r>
    </w:p>
    <w:p w:rsidR="005254A4" w:rsidRDefault="005254A4" w:rsidP="005254A4">
      <w:pPr>
        <w:ind w:left="708" w:firstLine="708"/>
      </w:pPr>
      <w:r>
        <w:t>(</w:t>
      </w:r>
      <w:proofErr w:type="spellStart"/>
      <w:r>
        <w:t>cf</w:t>
      </w:r>
      <w:proofErr w:type="spellEnd"/>
      <w:r>
        <w:t>. punto 13 del Decreto vescovile prot. n. C 185.16 del 01/06/2016)</w:t>
      </w:r>
    </w:p>
    <w:p w:rsidR="005254A4" w:rsidRDefault="005254A4" w:rsidP="005254A4"/>
    <w:p w:rsidR="005254A4" w:rsidRDefault="005254A4" w:rsidP="005254A4"/>
    <w:p w:rsidR="005254A4" w:rsidRPr="001871B1" w:rsidRDefault="005254A4" w:rsidP="005254A4">
      <w:pPr>
        <w:jc w:val="both"/>
      </w:pPr>
      <w:r w:rsidRPr="001871B1">
        <w:t xml:space="preserve">Il sottoscritto ......, Legale rappresentante della Parrocchia </w:t>
      </w:r>
      <w:r w:rsidR="00E9379C" w:rsidRPr="001871B1">
        <w:t>[</w:t>
      </w:r>
      <w:r w:rsidRPr="001871B1">
        <w:t xml:space="preserve">o Ente] ......, col parere favorevole del Consiglio Affari Economici espresso nella seduta del ……, chiede l’autorizzazione a </w:t>
      </w:r>
    </w:p>
    <w:p w:rsidR="000A6819" w:rsidRDefault="005254A4" w:rsidP="005254A4">
      <w:pPr>
        <w:jc w:val="both"/>
      </w:pPr>
      <w:r w:rsidRPr="005254A4">
        <w:t xml:space="preserve">poter </w:t>
      </w:r>
      <w:r w:rsidRPr="005254A4">
        <w:rPr>
          <w:u w:val="single"/>
        </w:rPr>
        <w:t>aprire</w:t>
      </w:r>
      <w:r w:rsidRPr="000A6819">
        <w:t xml:space="preserve"> </w:t>
      </w:r>
      <w:r w:rsidR="000A6819">
        <w:rPr>
          <w:bCs/>
        </w:rPr>
        <w:t xml:space="preserve">[oppure] </w:t>
      </w:r>
      <w:r w:rsidR="000A6819" w:rsidRPr="000A6819">
        <w:rPr>
          <w:bCs/>
          <w:u w:val="single"/>
        </w:rPr>
        <w:t xml:space="preserve">chiudere </w:t>
      </w:r>
      <w:r w:rsidRPr="005254A4">
        <w:rPr>
          <w:u w:val="single"/>
        </w:rPr>
        <w:t>un Conto Corrente</w:t>
      </w:r>
      <w:r w:rsidRPr="006F5217">
        <w:t xml:space="preserve"> intestato a </w:t>
      </w:r>
      <w:r>
        <w:t>……</w:t>
      </w:r>
      <w:r w:rsidRPr="006F5217">
        <w:t xml:space="preserve"> presso </w:t>
      </w:r>
      <w:smartTag w:uri="urn:schemas-microsoft-com:office:smarttags" w:element="PersonName">
        <w:smartTagPr>
          <w:attr w:name="ProductID" w:val="la Banca"/>
        </w:smartTagPr>
        <w:r w:rsidRPr="006F5217">
          <w:t>la Banca</w:t>
        </w:r>
      </w:smartTag>
      <w:r w:rsidRPr="006F5217">
        <w:t xml:space="preserve"> </w:t>
      </w:r>
      <w:r>
        <w:t>……</w:t>
      </w:r>
      <w:r w:rsidRPr="006F5217">
        <w:t xml:space="preserve"> Agenzia </w:t>
      </w:r>
      <w:r>
        <w:t>……</w:t>
      </w:r>
      <w:r w:rsidR="000A6819">
        <w:t xml:space="preserve"> [specificare il motivo].</w:t>
      </w:r>
    </w:p>
    <w:p w:rsidR="005254A4" w:rsidRDefault="005254A4" w:rsidP="005254A4">
      <w:pPr>
        <w:jc w:val="both"/>
      </w:pPr>
      <w:r>
        <w:t>Sarà comunicato l’</w:t>
      </w:r>
      <w:r w:rsidR="00553949">
        <w:t>IBAN del C</w:t>
      </w:r>
      <w:r w:rsidRPr="006F5217">
        <w:t>onto non appena in possesso.</w:t>
      </w:r>
    </w:p>
    <w:p w:rsidR="005254A4" w:rsidRDefault="005254A4" w:rsidP="005254A4">
      <w:pPr>
        <w:jc w:val="both"/>
      </w:pPr>
      <w:r>
        <w:t>È stato presentato in data …… il R</w:t>
      </w:r>
      <w:r w:rsidRPr="00E1537C">
        <w:t xml:space="preserve">endiconto </w:t>
      </w:r>
      <w:r>
        <w:t>amministrativo</w:t>
      </w:r>
      <w:r w:rsidRPr="00E1537C">
        <w:t xml:space="preserve"> </w:t>
      </w:r>
      <w:r>
        <w:t>annuale e sono stati versati</w:t>
      </w:r>
      <w:r w:rsidRPr="00E1537C">
        <w:t xml:space="preserve"> i</w:t>
      </w:r>
      <w:r>
        <w:t xml:space="preserve"> tributi</w:t>
      </w:r>
      <w:r w:rsidRPr="00E1537C">
        <w:t xml:space="preserve"> diocesani e le </w:t>
      </w:r>
      <w:r>
        <w:t>collette per le Giornate obbligatorie.</w:t>
      </w:r>
    </w:p>
    <w:p w:rsidR="005254A4" w:rsidRDefault="005254A4" w:rsidP="005254A4"/>
    <w:p w:rsidR="005254A4" w:rsidRDefault="005254A4" w:rsidP="005254A4">
      <w:r>
        <w:t>Luogo e data</w:t>
      </w:r>
    </w:p>
    <w:p w:rsidR="005254A4" w:rsidRDefault="005254A4" w:rsidP="005254A4"/>
    <w:p w:rsidR="005254A4" w:rsidRDefault="005254A4" w:rsidP="005254A4">
      <w:pPr>
        <w:jc w:val="right"/>
      </w:pPr>
      <w:r>
        <w:t>Firma del Legale rappresentante</w:t>
      </w:r>
    </w:p>
    <w:p w:rsidR="005254A4" w:rsidRDefault="005254A4" w:rsidP="005254A4">
      <w:pPr>
        <w:jc w:val="center"/>
      </w:pPr>
      <w:r>
        <w:t>Timbro</w:t>
      </w:r>
    </w:p>
    <w:p w:rsidR="005254A4" w:rsidRDefault="005254A4" w:rsidP="005254A4">
      <w:pPr>
        <w:jc w:val="center"/>
      </w:pPr>
    </w:p>
    <w:p w:rsidR="005254A4" w:rsidRDefault="005254A4" w:rsidP="005254A4">
      <w:pPr>
        <w:jc w:val="center"/>
      </w:pPr>
    </w:p>
    <w:p w:rsidR="005254A4" w:rsidRDefault="005254A4" w:rsidP="005254A4">
      <w:pPr>
        <w:jc w:val="center"/>
      </w:pPr>
    </w:p>
    <w:p w:rsidR="005254A4" w:rsidRDefault="005254A4" w:rsidP="005254A4">
      <w:r>
        <w:t>Si allega:</w:t>
      </w:r>
    </w:p>
    <w:p w:rsidR="005254A4" w:rsidRDefault="00FC0BC2" w:rsidP="005254A4">
      <w:pPr>
        <w:numPr>
          <w:ilvl w:val="0"/>
          <w:numId w:val="22"/>
        </w:numPr>
        <w:jc w:val="both"/>
      </w:pPr>
      <w:r>
        <w:t>Copia del verbale del CPAE [o della delibera del Consiglio di Amministrazione. Nel caso di scelte economiche e/o pastorali di una certa importanza, allegare anche copia del verbale del Consiglio Pastorale Parrocchiale].</w:t>
      </w:r>
    </w:p>
    <w:p w:rsidR="005254A4" w:rsidRDefault="005254A4" w:rsidP="005254A4">
      <w:pPr>
        <w:numPr>
          <w:ilvl w:val="0"/>
          <w:numId w:val="22"/>
        </w:numPr>
        <w:jc w:val="both"/>
      </w:pPr>
      <w:r>
        <w:t>Lettera della Banca con le condizioni praticate.</w:t>
      </w:r>
    </w:p>
    <w:p w:rsidR="004C2761" w:rsidRPr="006B542B" w:rsidRDefault="004C2761" w:rsidP="004C2761">
      <w:pPr>
        <w:rPr>
          <w:iCs/>
        </w:rPr>
      </w:pPr>
      <w:r>
        <w:br w:type="page"/>
      </w:r>
      <w:r w:rsidRPr="006B542B">
        <w:rPr>
          <w:iCs/>
        </w:rPr>
        <w:lastRenderedPageBreak/>
        <w:t>[</w:t>
      </w:r>
      <w:r>
        <w:rPr>
          <w:iCs/>
        </w:rPr>
        <w:t xml:space="preserve">Carta intestata </w:t>
      </w:r>
      <w:r w:rsidRPr="006B542B">
        <w:rPr>
          <w:iCs/>
        </w:rPr>
        <w:t>Parrocchia o Ente]</w:t>
      </w:r>
    </w:p>
    <w:p w:rsidR="004C2761" w:rsidRDefault="004C2761" w:rsidP="004C2761"/>
    <w:p w:rsidR="004C2761" w:rsidRPr="006B542B" w:rsidRDefault="004C2761" w:rsidP="004C2761"/>
    <w:p w:rsidR="004C2761" w:rsidRDefault="004C2761" w:rsidP="004C2761">
      <w:pPr>
        <w:jc w:val="right"/>
      </w:pPr>
      <w:r>
        <w:t>Al Vescovo di Terni-Narni-Amelia</w:t>
      </w:r>
    </w:p>
    <w:p w:rsidR="004C2761" w:rsidRDefault="004C2761" w:rsidP="004C2761">
      <w:pPr>
        <w:jc w:val="right"/>
      </w:pPr>
      <w:r>
        <w:t>c/o Ufficio Economato Diocesano</w:t>
      </w:r>
    </w:p>
    <w:p w:rsidR="004C2761" w:rsidRDefault="004C2761" w:rsidP="004C2761">
      <w:pPr>
        <w:jc w:val="right"/>
      </w:pPr>
      <w:r>
        <w:t>Piazza Duomo, 11 – 05100 Terni</w:t>
      </w:r>
    </w:p>
    <w:p w:rsidR="004C2761" w:rsidRDefault="004C2761" w:rsidP="004C2761"/>
    <w:p w:rsidR="004C2761" w:rsidRDefault="004C2761" w:rsidP="004C2761"/>
    <w:p w:rsidR="004C2761" w:rsidRPr="005254A4" w:rsidRDefault="004C2761" w:rsidP="004C2761">
      <w:pPr>
        <w:rPr>
          <w:bCs/>
        </w:rPr>
      </w:pPr>
      <w:r>
        <w:t>Oggetto:</w:t>
      </w:r>
      <w:r>
        <w:tab/>
      </w:r>
      <w:r>
        <w:rPr>
          <w:smallCaps/>
        </w:rPr>
        <w:t xml:space="preserve">richiesta </w:t>
      </w:r>
      <w:r w:rsidRPr="000B2A07">
        <w:rPr>
          <w:smallCaps/>
        </w:rPr>
        <w:t>autorizzazione</w:t>
      </w:r>
      <w:r>
        <w:rPr>
          <w:b/>
          <w:smallCaps/>
        </w:rPr>
        <w:t xml:space="preserve"> delega a operare su c/c, titoli e depositi.</w:t>
      </w:r>
    </w:p>
    <w:p w:rsidR="004C2761" w:rsidRDefault="004C2761" w:rsidP="004C2761">
      <w:pPr>
        <w:ind w:left="708" w:firstLine="708"/>
      </w:pPr>
      <w:r>
        <w:t>(</w:t>
      </w:r>
      <w:proofErr w:type="spellStart"/>
      <w:r>
        <w:t>cf</w:t>
      </w:r>
      <w:proofErr w:type="spellEnd"/>
      <w:r>
        <w:t>. punto 13 del Decreto vescovile prot. n. C 185.16 del 01/06/2016)</w:t>
      </w:r>
    </w:p>
    <w:p w:rsidR="004C2761" w:rsidRDefault="004C2761" w:rsidP="004C2761"/>
    <w:p w:rsidR="004C2761" w:rsidRDefault="004C2761" w:rsidP="004C2761"/>
    <w:p w:rsidR="004C2761" w:rsidRPr="001871B1" w:rsidRDefault="004C2761" w:rsidP="004C2761">
      <w:pPr>
        <w:jc w:val="both"/>
      </w:pPr>
      <w:r w:rsidRPr="001871B1">
        <w:t xml:space="preserve">Il sottoscritto ......, Legale rappresentante della Parrocchia </w:t>
      </w:r>
      <w:r w:rsidR="00E9379C" w:rsidRPr="001871B1">
        <w:t>[</w:t>
      </w:r>
      <w:r w:rsidRPr="001871B1">
        <w:t xml:space="preserve">o Ente] ......, col parere favorevole del Consiglio Affari Economici espresso nella seduta del ……, chiede l’autorizzazione a </w:t>
      </w:r>
    </w:p>
    <w:p w:rsidR="004C2761" w:rsidRPr="004C2761" w:rsidRDefault="004C2761" w:rsidP="004C2761">
      <w:pPr>
        <w:jc w:val="both"/>
      </w:pPr>
      <w:r w:rsidRPr="004C2761">
        <w:rPr>
          <w:bCs/>
          <w:u w:val="single"/>
        </w:rPr>
        <w:t>rilasciare delega</w:t>
      </w:r>
      <w:r w:rsidRPr="004C2761">
        <w:rPr>
          <w:bCs/>
        </w:rPr>
        <w:t xml:space="preserve"> a</w:t>
      </w:r>
      <w:r>
        <w:rPr>
          <w:bCs/>
        </w:rPr>
        <w:t xml:space="preserve"> …… </w:t>
      </w:r>
      <w:r>
        <w:rPr>
          <w:iCs/>
        </w:rPr>
        <w:t>[nome e cognome]</w:t>
      </w:r>
      <w:r w:rsidRPr="004C2761">
        <w:rPr>
          <w:bCs/>
        </w:rPr>
        <w:t xml:space="preserve"> </w:t>
      </w:r>
      <w:r>
        <w:t>per operare sui C</w:t>
      </w:r>
      <w:r w:rsidRPr="004C2761">
        <w:t xml:space="preserve">onti </w:t>
      </w:r>
      <w:r>
        <w:t>C</w:t>
      </w:r>
      <w:r w:rsidRPr="004C2761">
        <w:t>orrenti</w:t>
      </w:r>
      <w:r>
        <w:t xml:space="preserve"> e/o Deposito Titoli ……</w:t>
      </w:r>
      <w:r w:rsidRPr="004C2761">
        <w:t xml:space="preserve"> presso </w:t>
      </w:r>
      <w:smartTag w:uri="urn:schemas-microsoft-com:office:smarttags" w:element="PersonName">
        <w:smartTagPr>
          <w:attr w:name="ProductID" w:val="la Banca"/>
        </w:smartTagPr>
        <w:r w:rsidRPr="004C2761">
          <w:t>la Banca</w:t>
        </w:r>
      </w:smartTag>
      <w:r w:rsidRPr="004C2761">
        <w:t xml:space="preserve"> (o Ba</w:t>
      </w:r>
      <w:r>
        <w:t>nco Posta) ……</w:t>
      </w:r>
      <w:r w:rsidRPr="004C2761">
        <w:t xml:space="preserve"> </w:t>
      </w:r>
      <w:r w:rsidR="00553949">
        <w:rPr>
          <w:bCs/>
        </w:rPr>
        <w:t>Sede/</w:t>
      </w:r>
      <w:proofErr w:type="gramStart"/>
      <w:r w:rsidR="00553949">
        <w:rPr>
          <w:bCs/>
        </w:rPr>
        <w:t>Fil./</w:t>
      </w:r>
      <w:proofErr w:type="gramEnd"/>
      <w:r w:rsidRPr="004C2761">
        <w:rPr>
          <w:bCs/>
        </w:rPr>
        <w:t xml:space="preserve">Agenzia di </w:t>
      </w:r>
      <w:r>
        <w:rPr>
          <w:bCs/>
        </w:rPr>
        <w:t>……</w:t>
      </w:r>
      <w:r w:rsidRPr="004C2761">
        <w:t xml:space="preserve"> intestati a Parrocchia </w:t>
      </w:r>
      <w:r>
        <w:t>o Ente ……</w:t>
      </w:r>
    </w:p>
    <w:p w:rsidR="00CB1FCD" w:rsidRDefault="00CB1FCD" w:rsidP="004C2761">
      <w:pPr>
        <w:jc w:val="both"/>
      </w:pPr>
      <w:r>
        <w:t>[specificare il motivo].</w:t>
      </w:r>
    </w:p>
    <w:p w:rsidR="004C2761" w:rsidRDefault="004C2761" w:rsidP="004C2761">
      <w:pPr>
        <w:jc w:val="both"/>
      </w:pPr>
      <w:r>
        <w:t>È stato presentato in data …… il R</w:t>
      </w:r>
      <w:r w:rsidRPr="00E1537C">
        <w:t xml:space="preserve">endiconto </w:t>
      </w:r>
      <w:r>
        <w:t>amministrativo</w:t>
      </w:r>
      <w:r w:rsidRPr="00E1537C">
        <w:t xml:space="preserve"> </w:t>
      </w:r>
      <w:r>
        <w:t>annuale e sono stati versati</w:t>
      </w:r>
      <w:r w:rsidRPr="00E1537C">
        <w:t xml:space="preserve"> i</w:t>
      </w:r>
      <w:r>
        <w:t xml:space="preserve"> tributi</w:t>
      </w:r>
      <w:r w:rsidRPr="00E1537C">
        <w:t xml:space="preserve"> diocesani e le </w:t>
      </w:r>
      <w:r>
        <w:t>collette per le Giornate obbligatorie.</w:t>
      </w:r>
    </w:p>
    <w:p w:rsidR="004C2761" w:rsidRDefault="004C2761" w:rsidP="004C2761"/>
    <w:p w:rsidR="004C2761" w:rsidRDefault="004C2761" w:rsidP="004C2761">
      <w:r>
        <w:t>Luogo e data</w:t>
      </w:r>
    </w:p>
    <w:p w:rsidR="004C2761" w:rsidRDefault="004C2761" w:rsidP="004C2761"/>
    <w:p w:rsidR="004C2761" w:rsidRDefault="004C2761" w:rsidP="004C2761">
      <w:pPr>
        <w:jc w:val="right"/>
      </w:pPr>
      <w:r>
        <w:t>Firma del Legale rappresentante</w:t>
      </w:r>
    </w:p>
    <w:p w:rsidR="004C2761" w:rsidRDefault="004C2761" w:rsidP="004C2761">
      <w:pPr>
        <w:jc w:val="center"/>
      </w:pPr>
      <w:r>
        <w:t>Timbro</w:t>
      </w:r>
    </w:p>
    <w:p w:rsidR="004C2761" w:rsidRDefault="004C2761" w:rsidP="004C2761">
      <w:pPr>
        <w:jc w:val="center"/>
      </w:pPr>
    </w:p>
    <w:p w:rsidR="004C2761" w:rsidRDefault="004C2761" w:rsidP="004C2761">
      <w:pPr>
        <w:jc w:val="center"/>
      </w:pPr>
    </w:p>
    <w:p w:rsidR="004C2761" w:rsidRDefault="004C2761" w:rsidP="004C2761">
      <w:pPr>
        <w:jc w:val="center"/>
      </w:pPr>
    </w:p>
    <w:p w:rsidR="004C2761" w:rsidRDefault="004C2761" w:rsidP="004C2761">
      <w:r>
        <w:t>Si allega:</w:t>
      </w:r>
    </w:p>
    <w:p w:rsidR="004C2761" w:rsidRDefault="00FC0BC2" w:rsidP="004C2761">
      <w:pPr>
        <w:numPr>
          <w:ilvl w:val="0"/>
          <w:numId w:val="24"/>
        </w:numPr>
        <w:jc w:val="both"/>
      </w:pPr>
      <w:r>
        <w:t>Copia del verbale del CPAE [o della delibera del Consiglio di Amministrazione. Nel caso di scelte economiche e/o pastorali di una certa importanza, allegare anche copia del verbale del Consiglio Pastorale Parrocchiale].</w:t>
      </w:r>
    </w:p>
    <w:p w:rsidR="00363F86" w:rsidRDefault="00363F86" w:rsidP="00363F86">
      <w:pPr>
        <w:numPr>
          <w:ilvl w:val="0"/>
          <w:numId w:val="24"/>
        </w:numPr>
        <w:jc w:val="both"/>
      </w:pPr>
      <w:r>
        <w:t>Documentazione relativa allo scopo.</w:t>
      </w:r>
    </w:p>
    <w:p w:rsidR="00553949" w:rsidRPr="006B542B" w:rsidRDefault="00553949" w:rsidP="00553949">
      <w:pPr>
        <w:rPr>
          <w:iCs/>
        </w:rPr>
      </w:pPr>
      <w:r>
        <w:br w:type="page"/>
      </w:r>
      <w:r w:rsidRPr="006B542B">
        <w:rPr>
          <w:iCs/>
        </w:rPr>
        <w:lastRenderedPageBreak/>
        <w:t>[</w:t>
      </w:r>
      <w:r>
        <w:rPr>
          <w:iCs/>
        </w:rPr>
        <w:t xml:space="preserve">Carta intestata </w:t>
      </w:r>
      <w:r w:rsidRPr="006B542B">
        <w:rPr>
          <w:iCs/>
        </w:rPr>
        <w:t>Parrocchia o Ente]</w:t>
      </w:r>
    </w:p>
    <w:p w:rsidR="00553949" w:rsidRDefault="00553949" w:rsidP="00553949"/>
    <w:p w:rsidR="00553949" w:rsidRPr="006B542B" w:rsidRDefault="00553949" w:rsidP="00553949"/>
    <w:p w:rsidR="00553949" w:rsidRDefault="00553949" w:rsidP="00553949">
      <w:pPr>
        <w:jc w:val="right"/>
      </w:pPr>
      <w:r>
        <w:t>Al Vescovo di Terni-Narni-Amelia</w:t>
      </w:r>
    </w:p>
    <w:p w:rsidR="00553949" w:rsidRDefault="00553949" w:rsidP="00553949">
      <w:pPr>
        <w:jc w:val="right"/>
      </w:pPr>
      <w:r>
        <w:t>c/o Ufficio Economato Diocesano</w:t>
      </w:r>
    </w:p>
    <w:p w:rsidR="00553949" w:rsidRDefault="00553949" w:rsidP="00553949">
      <w:pPr>
        <w:jc w:val="right"/>
      </w:pPr>
      <w:r>
        <w:t>Piazza Duomo, 11 – 05100 Terni</w:t>
      </w:r>
    </w:p>
    <w:p w:rsidR="00553949" w:rsidRDefault="00553949" w:rsidP="00553949"/>
    <w:p w:rsidR="00553949" w:rsidRDefault="00553949" w:rsidP="00553949"/>
    <w:p w:rsidR="00553949" w:rsidRPr="005254A4" w:rsidRDefault="00553949" w:rsidP="00553949">
      <w:pPr>
        <w:rPr>
          <w:bCs/>
        </w:rPr>
      </w:pPr>
      <w:r>
        <w:t>Oggetto:</w:t>
      </w:r>
      <w:r>
        <w:tab/>
      </w:r>
      <w:r>
        <w:rPr>
          <w:smallCaps/>
        </w:rPr>
        <w:t xml:space="preserve">richiesta </w:t>
      </w:r>
      <w:r w:rsidRPr="000B2A07">
        <w:rPr>
          <w:smallCaps/>
        </w:rPr>
        <w:t>autorizzazione</w:t>
      </w:r>
      <w:r>
        <w:rPr>
          <w:b/>
          <w:smallCaps/>
        </w:rPr>
        <w:t xml:space="preserve"> ad agire in giudizio.</w:t>
      </w:r>
    </w:p>
    <w:p w:rsidR="00553949" w:rsidRDefault="00553949" w:rsidP="00553949">
      <w:pPr>
        <w:ind w:left="708" w:firstLine="708"/>
      </w:pPr>
      <w:r>
        <w:t>(</w:t>
      </w:r>
      <w:proofErr w:type="spellStart"/>
      <w:r>
        <w:t>cf</w:t>
      </w:r>
      <w:proofErr w:type="spellEnd"/>
      <w:r>
        <w:t>. punto 16 del Decreto vescovile prot. n. C 185.16 del 01/06/2016)</w:t>
      </w:r>
    </w:p>
    <w:p w:rsidR="00553949" w:rsidRDefault="00553949" w:rsidP="00553949"/>
    <w:p w:rsidR="00553949" w:rsidRDefault="00553949" w:rsidP="00553949"/>
    <w:p w:rsidR="00553949" w:rsidRPr="001871B1" w:rsidRDefault="00553949" w:rsidP="00553949">
      <w:pPr>
        <w:jc w:val="both"/>
      </w:pPr>
      <w:r w:rsidRPr="001871B1">
        <w:t xml:space="preserve">Il sottoscritto ......, Legale rappresentante della Parrocchia </w:t>
      </w:r>
      <w:r w:rsidR="00C057B2" w:rsidRPr="001871B1">
        <w:t>[</w:t>
      </w:r>
      <w:r w:rsidRPr="001871B1">
        <w:t xml:space="preserve">o Ente] ......, col parere favorevole del Consiglio Affari Economici espresso nella seduta del ……, chiede l’autorizzazione a </w:t>
      </w:r>
    </w:p>
    <w:p w:rsidR="00553949" w:rsidRPr="00553949" w:rsidRDefault="00553949" w:rsidP="00C057B2">
      <w:pPr>
        <w:jc w:val="both"/>
      </w:pPr>
      <w:r w:rsidRPr="00553949">
        <w:rPr>
          <w:u w:val="single"/>
        </w:rPr>
        <w:t>agire in giudizio</w:t>
      </w:r>
      <w:r>
        <w:t xml:space="preserve"> per …… [</w:t>
      </w:r>
      <w:r w:rsidRPr="00553949">
        <w:t>indicare la motivazione</w:t>
      </w:r>
      <w:r>
        <w:t>]</w:t>
      </w:r>
      <w:r w:rsidR="00E9379C">
        <w:t>.</w:t>
      </w:r>
    </w:p>
    <w:p w:rsidR="00553949" w:rsidRDefault="00553949" w:rsidP="00553949">
      <w:pPr>
        <w:jc w:val="both"/>
      </w:pPr>
      <w:smartTag w:uri="urn:schemas-microsoft-com:office:smarttags" w:element="PersonName">
        <w:smartTagPr>
          <w:attr w:name="ProductID" w:val="la Parrocchia"/>
        </w:smartTagPr>
        <w:r>
          <w:t>La Parrocchia</w:t>
        </w:r>
      </w:smartTag>
      <w:r>
        <w:t xml:space="preserve"> </w:t>
      </w:r>
      <w:r w:rsidR="00C057B2">
        <w:t xml:space="preserve">[o l’Ente] </w:t>
      </w:r>
      <w:r>
        <w:t>s’impegna, dopo la sentenza o la trascrizione</w:t>
      </w:r>
      <w:r w:rsidR="00E9379C">
        <w:t>,</w:t>
      </w:r>
      <w:r>
        <w:t xml:space="preserve"> a consegnare copia della stessa all’Ufficio Economato Diocesano.</w:t>
      </w:r>
    </w:p>
    <w:p w:rsidR="00553949" w:rsidRDefault="00553949" w:rsidP="00553949"/>
    <w:p w:rsidR="00553949" w:rsidRDefault="00553949" w:rsidP="00553949">
      <w:r>
        <w:t>Luogo e data</w:t>
      </w:r>
    </w:p>
    <w:p w:rsidR="00553949" w:rsidRDefault="00553949" w:rsidP="00553949"/>
    <w:p w:rsidR="00553949" w:rsidRDefault="00553949" w:rsidP="00553949">
      <w:pPr>
        <w:jc w:val="right"/>
      </w:pPr>
      <w:r>
        <w:t>Firma del Legale rappresentante</w:t>
      </w:r>
    </w:p>
    <w:p w:rsidR="00553949" w:rsidRDefault="00553949" w:rsidP="00553949">
      <w:pPr>
        <w:jc w:val="center"/>
      </w:pPr>
      <w:r>
        <w:t>Timbro</w:t>
      </w:r>
    </w:p>
    <w:p w:rsidR="00553949" w:rsidRDefault="00553949" w:rsidP="00553949">
      <w:pPr>
        <w:jc w:val="center"/>
      </w:pPr>
    </w:p>
    <w:p w:rsidR="00553949" w:rsidRDefault="00553949" w:rsidP="00553949">
      <w:pPr>
        <w:jc w:val="center"/>
      </w:pPr>
    </w:p>
    <w:p w:rsidR="00553949" w:rsidRDefault="00553949" w:rsidP="00553949">
      <w:pPr>
        <w:jc w:val="center"/>
      </w:pPr>
    </w:p>
    <w:p w:rsidR="00553949" w:rsidRDefault="00553949" w:rsidP="00553949">
      <w:r>
        <w:t>Si allega:</w:t>
      </w:r>
    </w:p>
    <w:p w:rsidR="00553949" w:rsidRDefault="00FC0BC2" w:rsidP="00553949">
      <w:pPr>
        <w:numPr>
          <w:ilvl w:val="0"/>
          <w:numId w:val="26"/>
        </w:numPr>
        <w:jc w:val="both"/>
      </w:pPr>
      <w:r>
        <w:t>Copia del verbale del CPAE [o della delibera del Consiglio di Amministrazione. Nel caso di scelte economiche e/o pastorali di una certa importanza, allegare anche copia del verbale del Consiglio Pastorale Parrocchiale].</w:t>
      </w:r>
    </w:p>
    <w:p w:rsidR="00553949" w:rsidRDefault="00363F86" w:rsidP="00553949">
      <w:pPr>
        <w:numPr>
          <w:ilvl w:val="0"/>
          <w:numId w:val="26"/>
        </w:numPr>
        <w:jc w:val="both"/>
      </w:pPr>
      <w:r>
        <w:t>Eventuale ulteriore d</w:t>
      </w:r>
      <w:r w:rsidR="00C057B2">
        <w:t>ocumentazione relativa allo scopo.</w:t>
      </w:r>
    </w:p>
    <w:p w:rsidR="00363F86" w:rsidRPr="006B542B" w:rsidRDefault="00E9379C" w:rsidP="00363F86">
      <w:pPr>
        <w:rPr>
          <w:iCs/>
        </w:rPr>
      </w:pPr>
      <w:r>
        <w:br w:type="page"/>
      </w:r>
      <w:r w:rsidR="00363F86" w:rsidRPr="006B542B">
        <w:rPr>
          <w:iCs/>
        </w:rPr>
        <w:lastRenderedPageBreak/>
        <w:t>[</w:t>
      </w:r>
      <w:r w:rsidR="00363F86">
        <w:rPr>
          <w:iCs/>
        </w:rPr>
        <w:t xml:space="preserve">Carta intestata </w:t>
      </w:r>
      <w:r w:rsidR="00363F86" w:rsidRPr="006B542B">
        <w:rPr>
          <w:iCs/>
        </w:rPr>
        <w:t>Parrocchia o Ente]</w:t>
      </w:r>
    </w:p>
    <w:p w:rsidR="00363F86" w:rsidRDefault="00363F86" w:rsidP="00363F86"/>
    <w:p w:rsidR="00363F86" w:rsidRPr="006B542B" w:rsidRDefault="00363F86" w:rsidP="00363F86"/>
    <w:p w:rsidR="00363F86" w:rsidRDefault="00363F86" w:rsidP="00363F86">
      <w:pPr>
        <w:jc w:val="right"/>
      </w:pPr>
      <w:r>
        <w:t>Al Vescovo di Terni-Narni-Amelia</w:t>
      </w:r>
    </w:p>
    <w:p w:rsidR="00363F86" w:rsidRDefault="00363F86" w:rsidP="00363F86">
      <w:pPr>
        <w:jc w:val="right"/>
      </w:pPr>
      <w:r>
        <w:t>c/o Ufficio Economato Diocesano</w:t>
      </w:r>
    </w:p>
    <w:p w:rsidR="00363F86" w:rsidRDefault="00363F86" w:rsidP="00363F86">
      <w:pPr>
        <w:jc w:val="right"/>
      </w:pPr>
      <w:r>
        <w:t>Piazza Duomo, 11 – 05100 Terni</w:t>
      </w:r>
    </w:p>
    <w:p w:rsidR="00363F86" w:rsidRDefault="00363F86" w:rsidP="00363F86"/>
    <w:p w:rsidR="00363F86" w:rsidRDefault="00363F86" w:rsidP="00363F86"/>
    <w:p w:rsidR="00363F86" w:rsidRPr="005254A4" w:rsidRDefault="00363F86" w:rsidP="00363F86">
      <w:pPr>
        <w:rPr>
          <w:bCs/>
        </w:rPr>
      </w:pPr>
      <w:r>
        <w:t>Oggetto:</w:t>
      </w:r>
      <w:r>
        <w:tab/>
      </w:r>
      <w:r>
        <w:rPr>
          <w:smallCaps/>
        </w:rPr>
        <w:t xml:space="preserve">richiesta </w:t>
      </w:r>
      <w:r w:rsidRPr="000B2A07">
        <w:rPr>
          <w:smallCaps/>
        </w:rPr>
        <w:t>autorizzazione</w:t>
      </w:r>
      <w:r>
        <w:rPr>
          <w:b/>
          <w:smallCaps/>
        </w:rPr>
        <w:t xml:space="preserve"> straordinaria amministrazione per ……</w:t>
      </w:r>
    </w:p>
    <w:p w:rsidR="00363F86" w:rsidRDefault="00363F86" w:rsidP="00363F86">
      <w:pPr>
        <w:ind w:left="708" w:firstLine="708"/>
      </w:pPr>
      <w:r>
        <w:t>(</w:t>
      </w:r>
      <w:proofErr w:type="spellStart"/>
      <w:r>
        <w:t>cf</w:t>
      </w:r>
      <w:proofErr w:type="spellEnd"/>
      <w:r>
        <w:t>. punto … Decreto vescovile prot. n. C 185.16 del 01/06/2016)</w:t>
      </w:r>
    </w:p>
    <w:p w:rsidR="00363F86" w:rsidRDefault="00363F86" w:rsidP="00363F86"/>
    <w:p w:rsidR="00363F86" w:rsidRDefault="00363F86" w:rsidP="00363F86"/>
    <w:p w:rsidR="00363F86" w:rsidRPr="001871B1" w:rsidRDefault="00363F86" w:rsidP="00363F86">
      <w:pPr>
        <w:jc w:val="both"/>
      </w:pPr>
      <w:r w:rsidRPr="001871B1">
        <w:t xml:space="preserve">Il sottoscritto ......, Legale rappresentante della Parrocchia [o Ente] ......, col parere favorevole del Consiglio Affari Economici espresso nella seduta del ……, chiede l’autorizzazione </w:t>
      </w:r>
      <w:r w:rsidR="005E624F">
        <w:t>per</w:t>
      </w:r>
      <w:r w:rsidRPr="001871B1">
        <w:t xml:space="preserve"> </w:t>
      </w:r>
    </w:p>
    <w:p w:rsidR="00427485" w:rsidRDefault="00363F86" w:rsidP="00363F86">
      <w:pPr>
        <w:jc w:val="both"/>
      </w:pPr>
      <w:r>
        <w:rPr>
          <w:u w:val="single"/>
        </w:rPr>
        <w:t>……</w:t>
      </w:r>
      <w:r>
        <w:t xml:space="preserve"> </w:t>
      </w:r>
      <w:r w:rsidR="00463043">
        <w:t xml:space="preserve">ad </w:t>
      </w:r>
      <w:r w:rsidR="00427485">
        <w:t>es.</w:t>
      </w:r>
      <w:r w:rsidR="003C1302">
        <w:t xml:space="preserve"> (</w:t>
      </w:r>
      <w:r w:rsidR="00463043">
        <w:t>vedi i seguenti</w:t>
      </w:r>
      <w:r w:rsidR="003C1302">
        <w:t xml:space="preserve"> punti </w:t>
      </w:r>
      <w:r w:rsidR="00463043">
        <w:t>del Decreto vescovile prot. n. C 185.16 del 01/06/2016</w:t>
      </w:r>
      <w:r w:rsidR="003C1302">
        <w:t>)</w:t>
      </w:r>
      <w:r w:rsidR="00427485">
        <w:t>:</w:t>
      </w:r>
    </w:p>
    <w:p w:rsidR="00427485" w:rsidRDefault="00427485" w:rsidP="00427485">
      <w:pPr>
        <w:widowControl w:val="0"/>
        <w:numPr>
          <w:ilvl w:val="0"/>
          <w:numId w:val="33"/>
        </w:numPr>
        <w:jc w:val="both"/>
      </w:pPr>
      <w:r w:rsidRPr="00520C5D">
        <w:rPr>
          <w:rFonts w:ascii="NewAster" w:hAnsi="NewAster" w:cs="NewAster"/>
        </w:rPr>
        <w:t xml:space="preserve">la cessione a terzi dell’uso </w:t>
      </w:r>
      <w:r>
        <w:rPr>
          <w:rFonts w:ascii="NewAster" w:hAnsi="NewAster" w:cs="NewAster"/>
        </w:rPr>
        <w:t>o del godimento, a qualsiasi titolo</w:t>
      </w:r>
      <w:r w:rsidRPr="00520C5D">
        <w:rPr>
          <w:rFonts w:ascii="NewAster" w:hAnsi="NewAster" w:cs="NewAster"/>
        </w:rPr>
        <w:t xml:space="preserve">, e la mutazione della destinazione d’uso di </w:t>
      </w:r>
      <w:r>
        <w:rPr>
          <w:rFonts w:ascii="NewAster" w:hAnsi="NewAster" w:cs="NewAster"/>
        </w:rPr>
        <w:t xml:space="preserve">beni </w:t>
      </w:r>
      <w:r w:rsidRPr="00520C5D">
        <w:rPr>
          <w:rFonts w:ascii="NewAster" w:hAnsi="NewAster" w:cs="NewAster"/>
        </w:rPr>
        <w:t>immobili</w:t>
      </w:r>
      <w:r>
        <w:rPr>
          <w:rFonts w:ascii="NewAster" w:hAnsi="NewAster" w:cs="NewAster"/>
        </w:rPr>
        <w:t>, inclusa la stipula di convenzioni con enti</w:t>
      </w:r>
      <w:r w:rsidRPr="00520C5D">
        <w:rPr>
          <w:rFonts w:ascii="NewAster" w:hAnsi="NewAster" w:cs="NewAster"/>
        </w:rPr>
        <w:t>;</w:t>
      </w:r>
    </w:p>
    <w:p w:rsidR="00427485" w:rsidRPr="00C706E8" w:rsidRDefault="00427485" w:rsidP="00427485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NewAster" w:hAnsi="NewAster" w:cs="NewAster"/>
        </w:rPr>
      </w:pPr>
      <w:r w:rsidRPr="00520C5D">
        <w:rPr>
          <w:rFonts w:ascii="NewAster" w:hAnsi="NewAster" w:cs="NewAster"/>
        </w:rPr>
        <w:t>l’inizio, il subentro o la cessione di attività imprenditoriali o commerciali, compreso l’affidamento o la revoca dei relativi incarichi professionali;</w:t>
      </w:r>
    </w:p>
    <w:p w:rsidR="00427485" w:rsidRPr="00C706E8" w:rsidRDefault="00427485" w:rsidP="00427485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357" w:hanging="357"/>
        <w:jc w:val="both"/>
        <w:rPr>
          <w:rFonts w:ascii="NewAster" w:hAnsi="NewAster" w:cs="NewAster"/>
        </w:rPr>
      </w:pPr>
      <w:r w:rsidRPr="00520C5D">
        <w:rPr>
          <w:rFonts w:ascii="NewAster" w:hAnsi="NewAster" w:cs="NewAster"/>
        </w:rPr>
        <w:t>la costituzione o la partecipazione in società o associazioni di qualunque tipo;</w:t>
      </w:r>
    </w:p>
    <w:p w:rsidR="00427485" w:rsidRPr="00C706E8" w:rsidRDefault="00427485" w:rsidP="00427485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357" w:hanging="357"/>
        <w:jc w:val="both"/>
        <w:rPr>
          <w:rFonts w:ascii="NewAster" w:hAnsi="NewAster" w:cs="NewAster"/>
        </w:rPr>
      </w:pPr>
      <w:r w:rsidRPr="00520C5D">
        <w:rPr>
          <w:rFonts w:ascii="NewAster" w:hAnsi="NewAster" w:cs="NewAster"/>
        </w:rPr>
        <w:t>la costituzione di un ramo di attività ONLUS e/o l’istituzione di qualsiasi attività civile o fiscale che mo</w:t>
      </w:r>
      <w:r>
        <w:rPr>
          <w:rFonts w:ascii="NewAster" w:hAnsi="NewAster" w:cs="NewAster"/>
        </w:rPr>
        <w:t>difichi la natura propria dell’e</w:t>
      </w:r>
      <w:r w:rsidRPr="00520C5D">
        <w:rPr>
          <w:rFonts w:ascii="NewAster" w:hAnsi="NewAster" w:cs="NewAster"/>
        </w:rPr>
        <w:t>nte ecclesiastico;</w:t>
      </w:r>
    </w:p>
    <w:p w:rsidR="00427485" w:rsidRPr="00C706E8" w:rsidRDefault="00427485" w:rsidP="00427485">
      <w:pPr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NewAster" w:hAnsi="NewAster" w:cs="NewAster"/>
        </w:rPr>
      </w:pPr>
      <w:r w:rsidRPr="00520C5D">
        <w:rPr>
          <w:rFonts w:ascii="NewAster" w:hAnsi="NewAster" w:cs="NewAster"/>
        </w:rPr>
        <w:t>la decisione di nuove voci di spesa rispetto a quelle indicate nel preventivo approvato;</w:t>
      </w:r>
    </w:p>
    <w:p w:rsidR="00427485" w:rsidRPr="00C706E8" w:rsidRDefault="00427485" w:rsidP="00427485">
      <w:pPr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NewAster" w:hAnsi="NewAster" w:cs="NewAster"/>
        </w:rPr>
      </w:pPr>
      <w:r>
        <w:rPr>
          <w:rFonts w:ascii="NewAster" w:hAnsi="NewAster" w:cs="NewAster"/>
        </w:rPr>
        <w:t>l’assunzione da parte dell’E</w:t>
      </w:r>
      <w:r w:rsidRPr="00520C5D">
        <w:rPr>
          <w:rFonts w:ascii="NewAster" w:hAnsi="NewAster" w:cs="NewAster"/>
        </w:rPr>
        <w:t>nte di personale dipendente e la stipulazione di contratti per prestazioni non aventi carattere occasionale;</w:t>
      </w:r>
    </w:p>
    <w:p w:rsidR="00427485" w:rsidRPr="00C706E8" w:rsidRDefault="00427485" w:rsidP="00427485">
      <w:pPr>
        <w:widowControl w:val="0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NewAster" w:hAnsi="NewAster" w:cs="NewAster"/>
        </w:rPr>
      </w:pPr>
      <w:r w:rsidRPr="00520C5D">
        <w:rPr>
          <w:rFonts w:ascii="NewAster" w:hAnsi="NewAster" w:cs="NewAster"/>
        </w:rPr>
        <w:t>per le parrocchie, l’ospitalità permanente e l’acquisizione della residenza a qualsiasi persona non facente parte del clero parrocchiale.</w:t>
      </w:r>
    </w:p>
    <w:p w:rsidR="00363F86" w:rsidRPr="00553949" w:rsidRDefault="00363F86" w:rsidP="00363F86">
      <w:pPr>
        <w:jc w:val="both"/>
      </w:pPr>
      <w:r>
        <w:t>[indicare le motivazioni per cui si chiede la straordinaria amministrazione].</w:t>
      </w:r>
    </w:p>
    <w:p w:rsidR="00363F86" w:rsidRDefault="00363F86" w:rsidP="00363F86">
      <w:pPr>
        <w:jc w:val="both"/>
      </w:pPr>
      <w:r>
        <w:t>È stato presentato in data …… il R</w:t>
      </w:r>
      <w:r w:rsidRPr="00E1537C">
        <w:t xml:space="preserve">endiconto </w:t>
      </w:r>
      <w:r>
        <w:t>amministrativo</w:t>
      </w:r>
      <w:r w:rsidRPr="00E1537C">
        <w:t xml:space="preserve"> </w:t>
      </w:r>
      <w:r>
        <w:t>annuale e sono stati versati</w:t>
      </w:r>
      <w:r w:rsidRPr="00E1537C">
        <w:t xml:space="preserve"> i</w:t>
      </w:r>
      <w:r>
        <w:t xml:space="preserve"> tributi</w:t>
      </w:r>
      <w:r w:rsidRPr="00E1537C">
        <w:t xml:space="preserve"> diocesani e le </w:t>
      </w:r>
      <w:r>
        <w:t>collette per le Giornate obbligatorie.</w:t>
      </w:r>
    </w:p>
    <w:p w:rsidR="00363F86" w:rsidRDefault="00363F86" w:rsidP="00363F86"/>
    <w:p w:rsidR="00363F86" w:rsidRDefault="00363F86" w:rsidP="00363F86">
      <w:r>
        <w:t>Luogo e data</w:t>
      </w:r>
    </w:p>
    <w:p w:rsidR="00363F86" w:rsidRDefault="00363F86" w:rsidP="00363F86"/>
    <w:p w:rsidR="00363F86" w:rsidRDefault="00363F86" w:rsidP="00363F86">
      <w:pPr>
        <w:jc w:val="right"/>
      </w:pPr>
      <w:r>
        <w:t>Firma del Legale rappresentante</w:t>
      </w:r>
    </w:p>
    <w:p w:rsidR="00363F86" w:rsidRDefault="00363F86" w:rsidP="00363F86">
      <w:pPr>
        <w:jc w:val="center"/>
      </w:pPr>
      <w:r>
        <w:t>Timbro</w:t>
      </w:r>
    </w:p>
    <w:p w:rsidR="00363F86" w:rsidRDefault="00363F86" w:rsidP="00363F86">
      <w:pPr>
        <w:jc w:val="center"/>
      </w:pPr>
    </w:p>
    <w:p w:rsidR="00363F86" w:rsidRDefault="00363F86" w:rsidP="00363F86">
      <w:pPr>
        <w:jc w:val="center"/>
      </w:pPr>
    </w:p>
    <w:p w:rsidR="00363F86" w:rsidRDefault="00363F86" w:rsidP="00363F86">
      <w:pPr>
        <w:jc w:val="center"/>
      </w:pPr>
    </w:p>
    <w:p w:rsidR="00363F86" w:rsidRDefault="00363F86" w:rsidP="00363F86">
      <w:r>
        <w:t>Si allega:</w:t>
      </w:r>
    </w:p>
    <w:p w:rsidR="00363F86" w:rsidRDefault="00363F86" w:rsidP="00363F86">
      <w:pPr>
        <w:numPr>
          <w:ilvl w:val="0"/>
          <w:numId w:val="29"/>
        </w:numPr>
        <w:jc w:val="both"/>
      </w:pPr>
      <w:r>
        <w:t>Copia del verbale del CPAE [o della delibera del Consiglio di Amministrazione. Nel caso di scelte economiche e/o pastorali di una certa importanza, allegare anche copia del verbale del Consiglio Pastorale Parrocchiale].</w:t>
      </w:r>
    </w:p>
    <w:p w:rsidR="00363F86" w:rsidRDefault="00363F86" w:rsidP="00363F86">
      <w:pPr>
        <w:numPr>
          <w:ilvl w:val="0"/>
          <w:numId w:val="29"/>
        </w:numPr>
        <w:jc w:val="both"/>
      </w:pPr>
      <w:r>
        <w:t xml:space="preserve">Stato patrimoniale della Parrocchia [o Ente] </w:t>
      </w:r>
      <w:r w:rsidR="003B3F67">
        <w:t xml:space="preserve">alla data della presentazione della domanda </w:t>
      </w:r>
      <w:r>
        <w:t>ed eventuale Piano finanziario relativo allo scopo.</w:t>
      </w:r>
    </w:p>
    <w:p w:rsidR="00363F86" w:rsidRDefault="00363F86" w:rsidP="00363F86">
      <w:pPr>
        <w:numPr>
          <w:ilvl w:val="0"/>
          <w:numId w:val="29"/>
        </w:numPr>
        <w:jc w:val="both"/>
      </w:pPr>
      <w:r>
        <w:t>Ulteriore documentazione relativa allo scopo.</w:t>
      </w:r>
    </w:p>
    <w:p w:rsidR="005D212F" w:rsidRPr="005D212F" w:rsidRDefault="005D212F" w:rsidP="001E4A30"/>
    <w:sectPr w:rsidR="005D212F" w:rsidRPr="005D21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5E91"/>
    <w:multiLevelType w:val="hybridMultilevel"/>
    <w:tmpl w:val="57BC20A0"/>
    <w:lvl w:ilvl="0" w:tplc="3162F748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D0059"/>
    <w:multiLevelType w:val="multilevel"/>
    <w:tmpl w:val="5BB00548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46951"/>
    <w:multiLevelType w:val="multilevel"/>
    <w:tmpl w:val="98AA2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8C0BBC"/>
    <w:multiLevelType w:val="multilevel"/>
    <w:tmpl w:val="EC10D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D052C83"/>
    <w:multiLevelType w:val="hybridMultilevel"/>
    <w:tmpl w:val="F4146C1C"/>
    <w:lvl w:ilvl="0" w:tplc="B7C696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0026058"/>
    <w:multiLevelType w:val="hybridMultilevel"/>
    <w:tmpl w:val="98AA238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0EA18CA"/>
    <w:multiLevelType w:val="hybridMultilevel"/>
    <w:tmpl w:val="8BA248B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788034A"/>
    <w:multiLevelType w:val="hybridMultilevel"/>
    <w:tmpl w:val="DAFA6AE8"/>
    <w:lvl w:ilvl="0" w:tplc="19726A8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74E03"/>
    <w:multiLevelType w:val="hybridMultilevel"/>
    <w:tmpl w:val="F87C3B1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6E5CCB"/>
    <w:multiLevelType w:val="hybridMultilevel"/>
    <w:tmpl w:val="5BB00548"/>
    <w:lvl w:ilvl="0" w:tplc="1D941702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780E04"/>
    <w:multiLevelType w:val="hybridMultilevel"/>
    <w:tmpl w:val="BBE620B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8841BF5"/>
    <w:multiLevelType w:val="hybridMultilevel"/>
    <w:tmpl w:val="9BCC678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C672122"/>
    <w:multiLevelType w:val="hybridMultilevel"/>
    <w:tmpl w:val="6A024B6E"/>
    <w:lvl w:ilvl="0" w:tplc="F3B03A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2E856D39"/>
    <w:multiLevelType w:val="hybridMultilevel"/>
    <w:tmpl w:val="EC10D7C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FE92C36"/>
    <w:multiLevelType w:val="hybridMultilevel"/>
    <w:tmpl w:val="A646634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37A1AD1"/>
    <w:multiLevelType w:val="hybridMultilevel"/>
    <w:tmpl w:val="9A0A01F8"/>
    <w:lvl w:ilvl="0" w:tplc="63AC1C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3445689F"/>
    <w:multiLevelType w:val="multilevel"/>
    <w:tmpl w:val="B7CED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0525A51"/>
    <w:multiLevelType w:val="multilevel"/>
    <w:tmpl w:val="F87C3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3D9234E"/>
    <w:multiLevelType w:val="multilevel"/>
    <w:tmpl w:val="A6466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50D4293"/>
    <w:multiLevelType w:val="hybridMultilevel"/>
    <w:tmpl w:val="E0A485F8"/>
    <w:lvl w:ilvl="0" w:tplc="CABC43A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91270E7"/>
    <w:multiLevelType w:val="hybridMultilevel"/>
    <w:tmpl w:val="28DC074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A184086"/>
    <w:multiLevelType w:val="hybridMultilevel"/>
    <w:tmpl w:val="0BDAE4CE"/>
    <w:lvl w:ilvl="0" w:tplc="C854D244">
      <w:start w:val="4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eastAsia="Times New Roman" w:hAnsi="Symbol" w:cs="Times New Roman" w:hint="default"/>
        <w:b w:val="0"/>
        <w:color w:val="FF0000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2" w15:restartNumberingAfterBreak="0">
    <w:nsid w:val="4DC37A8A"/>
    <w:multiLevelType w:val="hybridMultilevel"/>
    <w:tmpl w:val="AEF44C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11E3C"/>
    <w:multiLevelType w:val="hybridMultilevel"/>
    <w:tmpl w:val="342CC88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9A4D4E"/>
    <w:multiLevelType w:val="multilevel"/>
    <w:tmpl w:val="BBE62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C185583"/>
    <w:multiLevelType w:val="multilevel"/>
    <w:tmpl w:val="BBE62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D054AA5"/>
    <w:multiLevelType w:val="multilevel"/>
    <w:tmpl w:val="DB3E8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5F0CFC"/>
    <w:multiLevelType w:val="hybridMultilevel"/>
    <w:tmpl w:val="B7CED08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030B67"/>
    <w:multiLevelType w:val="hybridMultilevel"/>
    <w:tmpl w:val="1D9EBD2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D580560"/>
    <w:multiLevelType w:val="hybridMultilevel"/>
    <w:tmpl w:val="CB4EE41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0AB20DE"/>
    <w:multiLevelType w:val="multilevel"/>
    <w:tmpl w:val="28DC0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25E5E54"/>
    <w:multiLevelType w:val="multilevel"/>
    <w:tmpl w:val="B7CED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39B5AFF"/>
    <w:multiLevelType w:val="multilevel"/>
    <w:tmpl w:val="E0A485F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60B5440"/>
    <w:multiLevelType w:val="hybridMultilevel"/>
    <w:tmpl w:val="DFF41D2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9295E40"/>
    <w:multiLevelType w:val="multilevel"/>
    <w:tmpl w:val="8BA248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9615F9F"/>
    <w:multiLevelType w:val="hybridMultilevel"/>
    <w:tmpl w:val="58A0815C"/>
    <w:lvl w:ilvl="0" w:tplc="38BA8A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7AE9204E"/>
    <w:multiLevelType w:val="multilevel"/>
    <w:tmpl w:val="DFF41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23"/>
  </w:num>
  <w:num w:numId="3">
    <w:abstractNumId w:val="1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0"/>
  </w:num>
  <w:num w:numId="7">
    <w:abstractNumId w:val="30"/>
  </w:num>
  <w:num w:numId="8">
    <w:abstractNumId w:val="8"/>
  </w:num>
  <w:num w:numId="9">
    <w:abstractNumId w:val="17"/>
  </w:num>
  <w:num w:numId="10">
    <w:abstractNumId w:val="1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4"/>
  </w:num>
  <w:num w:numId="15">
    <w:abstractNumId w:val="28"/>
  </w:num>
  <w:num w:numId="16">
    <w:abstractNumId w:val="3"/>
  </w:num>
  <w:num w:numId="17">
    <w:abstractNumId w:val="27"/>
  </w:num>
  <w:num w:numId="18">
    <w:abstractNumId w:val="16"/>
  </w:num>
  <w:num w:numId="19">
    <w:abstractNumId w:val="29"/>
  </w:num>
  <w:num w:numId="20">
    <w:abstractNumId w:val="35"/>
  </w:num>
  <w:num w:numId="21">
    <w:abstractNumId w:val="31"/>
  </w:num>
  <w:num w:numId="22">
    <w:abstractNumId w:val="33"/>
  </w:num>
  <w:num w:numId="23">
    <w:abstractNumId w:val="36"/>
  </w:num>
  <w:num w:numId="24">
    <w:abstractNumId w:val="6"/>
  </w:num>
  <w:num w:numId="25">
    <w:abstractNumId w:val="34"/>
  </w:num>
  <w:num w:numId="26">
    <w:abstractNumId w:val="5"/>
  </w:num>
  <w:num w:numId="27">
    <w:abstractNumId w:val="22"/>
  </w:num>
  <w:num w:numId="28">
    <w:abstractNumId w:val="2"/>
  </w:num>
  <w:num w:numId="29">
    <w:abstractNumId w:val="11"/>
  </w:num>
  <w:num w:numId="30">
    <w:abstractNumId w:val="19"/>
  </w:num>
  <w:num w:numId="31">
    <w:abstractNumId w:val="14"/>
  </w:num>
  <w:num w:numId="32">
    <w:abstractNumId w:val="18"/>
  </w:num>
  <w:num w:numId="33">
    <w:abstractNumId w:val="7"/>
  </w:num>
  <w:num w:numId="34">
    <w:abstractNumId w:val="26"/>
  </w:num>
  <w:num w:numId="35">
    <w:abstractNumId w:val="32"/>
  </w:num>
  <w:num w:numId="36">
    <w:abstractNumId w:val="9"/>
  </w:num>
  <w:num w:numId="37">
    <w:abstractNumId w:val="1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629F"/>
    <w:rsid w:val="000126B7"/>
    <w:rsid w:val="00033BB1"/>
    <w:rsid w:val="00047ABA"/>
    <w:rsid w:val="0008242E"/>
    <w:rsid w:val="00082744"/>
    <w:rsid w:val="000A6819"/>
    <w:rsid w:val="000B2A07"/>
    <w:rsid w:val="000D0249"/>
    <w:rsid w:val="0012362B"/>
    <w:rsid w:val="001871B1"/>
    <w:rsid w:val="001D63BC"/>
    <w:rsid w:val="001E4A30"/>
    <w:rsid w:val="001F5636"/>
    <w:rsid w:val="00225DF2"/>
    <w:rsid w:val="002878CD"/>
    <w:rsid w:val="002976E7"/>
    <w:rsid w:val="002B6F79"/>
    <w:rsid w:val="002F629F"/>
    <w:rsid w:val="00357637"/>
    <w:rsid w:val="00363F86"/>
    <w:rsid w:val="003B3F67"/>
    <w:rsid w:val="003C1302"/>
    <w:rsid w:val="003D508E"/>
    <w:rsid w:val="004032D0"/>
    <w:rsid w:val="004063C3"/>
    <w:rsid w:val="0041757E"/>
    <w:rsid w:val="00427485"/>
    <w:rsid w:val="00463043"/>
    <w:rsid w:val="00464CFB"/>
    <w:rsid w:val="004B3D2B"/>
    <w:rsid w:val="004C2761"/>
    <w:rsid w:val="004C5538"/>
    <w:rsid w:val="004D04C6"/>
    <w:rsid w:val="004E1ED1"/>
    <w:rsid w:val="005254A4"/>
    <w:rsid w:val="00553949"/>
    <w:rsid w:val="00580608"/>
    <w:rsid w:val="005C386F"/>
    <w:rsid w:val="005D212F"/>
    <w:rsid w:val="005E624F"/>
    <w:rsid w:val="005F4A5E"/>
    <w:rsid w:val="00611657"/>
    <w:rsid w:val="00623888"/>
    <w:rsid w:val="0066565D"/>
    <w:rsid w:val="006B542B"/>
    <w:rsid w:val="006C0650"/>
    <w:rsid w:val="006F2421"/>
    <w:rsid w:val="00717A55"/>
    <w:rsid w:val="00760BCD"/>
    <w:rsid w:val="007A4633"/>
    <w:rsid w:val="00803439"/>
    <w:rsid w:val="008309C5"/>
    <w:rsid w:val="00887B4F"/>
    <w:rsid w:val="008D1A6F"/>
    <w:rsid w:val="009255DC"/>
    <w:rsid w:val="00950DD3"/>
    <w:rsid w:val="00972B63"/>
    <w:rsid w:val="009A1718"/>
    <w:rsid w:val="009C6883"/>
    <w:rsid w:val="00A36474"/>
    <w:rsid w:val="00A67DD4"/>
    <w:rsid w:val="00A76F56"/>
    <w:rsid w:val="00AD41C0"/>
    <w:rsid w:val="00B27C79"/>
    <w:rsid w:val="00B5786C"/>
    <w:rsid w:val="00B656D4"/>
    <w:rsid w:val="00BD5508"/>
    <w:rsid w:val="00C057B2"/>
    <w:rsid w:val="00C05C32"/>
    <w:rsid w:val="00C2668E"/>
    <w:rsid w:val="00C324B4"/>
    <w:rsid w:val="00C331D7"/>
    <w:rsid w:val="00C731FC"/>
    <w:rsid w:val="00CA725B"/>
    <w:rsid w:val="00CB1FCD"/>
    <w:rsid w:val="00CB7F73"/>
    <w:rsid w:val="00CF5D33"/>
    <w:rsid w:val="00D07D5D"/>
    <w:rsid w:val="00D33B23"/>
    <w:rsid w:val="00D3752B"/>
    <w:rsid w:val="00DA680B"/>
    <w:rsid w:val="00DB4C5D"/>
    <w:rsid w:val="00DC70FD"/>
    <w:rsid w:val="00E43EB0"/>
    <w:rsid w:val="00E60ADF"/>
    <w:rsid w:val="00E9379C"/>
    <w:rsid w:val="00E950D8"/>
    <w:rsid w:val="00EF4580"/>
    <w:rsid w:val="00F308F6"/>
    <w:rsid w:val="00F6713A"/>
    <w:rsid w:val="00F871DA"/>
    <w:rsid w:val="00FC0BC2"/>
    <w:rsid w:val="00FD2E48"/>
    <w:rsid w:val="00FE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5A668-2BCC-44A4-A8AE-1F2D170C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rsid w:val="005F4A5E"/>
    <w:pPr>
      <w:spacing w:line="480" w:lineRule="auto"/>
      <w:jc w:val="both"/>
    </w:pPr>
  </w:style>
  <w:style w:type="paragraph" w:customStyle="1" w:styleId="Default">
    <w:name w:val="Default"/>
    <w:rsid w:val="004C27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rsid w:val="005D212F"/>
    <w:pPr>
      <w:spacing w:before="100" w:beforeAutospacing="1" w:after="100" w:afterAutospacing="1"/>
    </w:pPr>
    <w:rPr>
      <w:rFonts w:ascii="Tahoma" w:hAnsi="Tahoma" w:cs="Tahoma"/>
      <w:sz w:val="14"/>
      <w:szCs w:val="14"/>
    </w:rPr>
  </w:style>
  <w:style w:type="character" w:styleId="Collegamentoipertestuale">
    <w:name w:val="Hyperlink"/>
    <w:rsid w:val="002B6F7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064218">
      <w:bodyDiv w:val="1"/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5737">
              <w:marLeft w:val="96"/>
              <w:marRight w:val="96"/>
              <w:marTop w:val="96"/>
              <w:marBottom w:val="96"/>
              <w:divBdr>
                <w:top w:val="single" w:sz="4" w:space="6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8231">
                  <w:marLeft w:val="96"/>
                  <w:marRight w:val="96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2891</Words>
  <Characters>16482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simili domande atti straordinari</vt:lpstr>
    </vt:vector>
  </TitlesOfParts>
  <Company/>
  <LinksUpToDate>false</LinksUpToDate>
  <CharactersWithSpaces>19335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simili domande atti straordinari</dc:title>
  <dc:subject/>
  <dc:creator>Admin</dc:creator>
  <cp:keywords/>
  <dc:description/>
  <cp:lastModifiedBy>Utente</cp:lastModifiedBy>
  <cp:revision>2</cp:revision>
  <cp:lastPrinted>2016-12-30T09:49:00Z</cp:lastPrinted>
  <dcterms:created xsi:type="dcterms:W3CDTF">2026-03-13T13:14:00Z</dcterms:created>
  <dcterms:modified xsi:type="dcterms:W3CDTF">2026-03-13T13:14:00Z</dcterms:modified>
</cp:coreProperties>
</file>