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10017C" w:rsidRDefault="0010017C" w:rsidP="005376C1">
      <w:pPr>
        <w:jc w:val="center"/>
        <w:rPr>
          <w:b/>
          <w:color w:val="365F91" w:themeColor="accent1" w:themeShade="BF"/>
          <w:sz w:val="44"/>
          <w:szCs w:val="44"/>
        </w:rPr>
      </w:pPr>
    </w:p>
    <w:p w:rsidR="0010017C" w:rsidRPr="002C4E63" w:rsidRDefault="0009428A" w:rsidP="0010017C">
      <w:pPr>
        <w:jc w:val="center"/>
        <w:rPr>
          <w:rFonts w:ascii="Bernard MT Condensed" w:hAnsi="Bernard MT Condensed"/>
          <w:b/>
          <w:color w:val="0EB6BE"/>
          <w:sz w:val="48"/>
          <w:szCs w:val="48"/>
        </w:rPr>
      </w:pPr>
      <w:r w:rsidRPr="002C4E63">
        <w:rPr>
          <w:rFonts w:ascii="Bernard MT Condensed" w:hAnsi="Bernard MT Condensed"/>
          <w:b/>
          <w:color w:val="0EB6BE"/>
          <w:sz w:val="48"/>
          <w:szCs w:val="48"/>
        </w:rPr>
        <w:t>DIOCESI DI TERNI-NARNI-AMELIA</w:t>
      </w:r>
    </w:p>
    <w:p w:rsidR="0010017C" w:rsidRDefault="0010017C" w:rsidP="0010017C">
      <w:pPr>
        <w:jc w:val="center"/>
        <w:rPr>
          <w:b/>
          <w:color w:val="365F91" w:themeColor="accent1" w:themeShade="BF"/>
          <w:sz w:val="52"/>
          <w:szCs w:val="52"/>
        </w:rPr>
      </w:pPr>
    </w:p>
    <w:p w:rsidR="0010017C" w:rsidRPr="00F07C1B" w:rsidRDefault="0010017C" w:rsidP="0010017C">
      <w:pPr>
        <w:jc w:val="center"/>
        <w:rPr>
          <w:b/>
          <w:color w:val="FF0000"/>
          <w:sz w:val="56"/>
          <w:szCs w:val="56"/>
        </w:rPr>
      </w:pPr>
      <w:r w:rsidRPr="00F07C1B">
        <w:rPr>
          <w:b/>
          <w:color w:val="FF0000"/>
          <w:sz w:val="56"/>
          <w:szCs w:val="56"/>
        </w:rPr>
        <w:t>CALENDARIO</w:t>
      </w:r>
    </w:p>
    <w:p w:rsidR="0010017C" w:rsidRPr="00F07C1B" w:rsidRDefault="0010017C" w:rsidP="0010017C">
      <w:pPr>
        <w:jc w:val="center"/>
        <w:rPr>
          <w:b/>
          <w:color w:val="FF0000"/>
          <w:sz w:val="56"/>
          <w:szCs w:val="56"/>
        </w:rPr>
      </w:pPr>
      <w:r w:rsidRPr="00F07C1B">
        <w:rPr>
          <w:b/>
          <w:color w:val="FF0000"/>
          <w:sz w:val="56"/>
          <w:szCs w:val="56"/>
        </w:rPr>
        <w:t xml:space="preserve">ATTIVITA' </w:t>
      </w:r>
    </w:p>
    <w:p w:rsidR="0010017C" w:rsidRPr="00F07C1B" w:rsidRDefault="0010017C" w:rsidP="0010017C">
      <w:pPr>
        <w:jc w:val="center"/>
        <w:rPr>
          <w:b/>
          <w:color w:val="FF0000"/>
          <w:sz w:val="56"/>
          <w:szCs w:val="56"/>
        </w:rPr>
      </w:pPr>
      <w:r w:rsidRPr="00F07C1B">
        <w:rPr>
          <w:b/>
          <w:color w:val="FF0000"/>
          <w:sz w:val="56"/>
          <w:szCs w:val="56"/>
        </w:rPr>
        <w:t>ANNO PASTORALE 2017-2018</w:t>
      </w:r>
    </w:p>
    <w:p w:rsidR="0010017C" w:rsidRPr="00EB35C9" w:rsidRDefault="0010017C" w:rsidP="0010017C">
      <w:pPr>
        <w:jc w:val="center"/>
        <w:rPr>
          <w:b/>
          <w:color w:val="365F91" w:themeColor="accent1" w:themeShade="BF"/>
          <w:sz w:val="52"/>
          <w:szCs w:val="52"/>
        </w:rPr>
      </w:pPr>
    </w:p>
    <w:p w:rsidR="0010017C" w:rsidRDefault="0010017C" w:rsidP="0010017C">
      <w:pPr>
        <w:jc w:val="center"/>
        <w:rPr>
          <w:b/>
          <w:color w:val="365F91" w:themeColor="accent1" w:themeShade="BF"/>
          <w:sz w:val="44"/>
          <w:szCs w:val="44"/>
        </w:rPr>
      </w:pPr>
      <w:r>
        <w:rPr>
          <w:b/>
          <w:color w:val="365F91" w:themeColor="accent1" w:themeShade="BF"/>
          <w:sz w:val="44"/>
          <w:szCs w:val="44"/>
        </w:rPr>
        <w:br w:type="page"/>
      </w:r>
    </w:p>
    <w:tbl>
      <w:tblPr>
        <w:tblpPr w:leftFromText="141" w:rightFromText="141" w:vertAnchor="page" w:horzAnchor="margin" w:tblpY="2129"/>
        <w:tblW w:w="14007" w:type="dxa"/>
        <w:tblCellMar>
          <w:left w:w="70" w:type="dxa"/>
          <w:right w:w="70" w:type="dxa"/>
        </w:tblCellMar>
        <w:tblLook w:val="04A0"/>
      </w:tblPr>
      <w:tblGrid>
        <w:gridCol w:w="2001"/>
        <w:gridCol w:w="2001"/>
        <w:gridCol w:w="2001"/>
        <w:gridCol w:w="2001"/>
        <w:gridCol w:w="2001"/>
        <w:gridCol w:w="2001"/>
        <w:gridCol w:w="2001"/>
      </w:tblGrid>
      <w:tr w:rsidR="0010017C" w:rsidRPr="00EC5466" w:rsidTr="0010017C">
        <w:trPr>
          <w:trHeight w:val="529"/>
        </w:trPr>
        <w:tc>
          <w:tcPr>
            <w:tcW w:w="2001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lastRenderedPageBreak/>
              <w:t>Lunedì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10017C" w:rsidRPr="00EC5466" w:rsidRDefault="0010017C" w:rsidP="0010017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C00000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C00000"/>
                <w:sz w:val="32"/>
                <w:szCs w:val="32"/>
                <w:lang w:eastAsia="it-IT"/>
              </w:rPr>
              <w:t>Domenica</w:t>
            </w:r>
          </w:p>
        </w:tc>
      </w:tr>
      <w:tr w:rsidR="0010017C" w:rsidRPr="00EC5466" w:rsidTr="0010017C">
        <w:trPr>
          <w:trHeight w:val="1564"/>
        </w:trPr>
        <w:tc>
          <w:tcPr>
            <w:tcW w:w="200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EC546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EC546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EC546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EC546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EC546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EC546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</w:t>
            </w:r>
          </w:p>
        </w:tc>
      </w:tr>
      <w:tr w:rsidR="0010017C" w:rsidRPr="00EC5466" w:rsidTr="0010017C">
        <w:trPr>
          <w:trHeight w:val="1564"/>
        </w:trPr>
        <w:tc>
          <w:tcPr>
            <w:tcW w:w="200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8</w:t>
            </w:r>
          </w:p>
        </w:tc>
      </w:tr>
      <w:tr w:rsidR="0010017C" w:rsidRPr="00EC5466" w:rsidTr="0010017C">
        <w:trPr>
          <w:trHeight w:val="1564"/>
        </w:trPr>
        <w:tc>
          <w:tcPr>
            <w:tcW w:w="200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</w:t>
            </w:r>
          </w:p>
          <w:p w:rsidR="0010017C" w:rsidRPr="004005B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anno accademico Scuola di Teologia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Vitorchiano</w:t>
            </w:r>
          </w:p>
          <w:p w:rsidR="0010017C" w:rsidRPr="004005B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4"/>
                <w:szCs w:val="24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Pomeriggio Formazione del clero e diaconi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Vitorchiano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8,00-13,00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del clero e diaconi</w:t>
            </w:r>
          </w:p>
          <w:p w:rsidR="0010017C" w:rsidRPr="004005B6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15</w:t>
            </w:r>
          </w:p>
        </w:tc>
      </w:tr>
      <w:tr w:rsidR="0010017C" w:rsidRPr="00EC5466" w:rsidTr="0010017C">
        <w:trPr>
          <w:trHeight w:val="1564"/>
        </w:trPr>
        <w:tc>
          <w:tcPr>
            <w:tcW w:w="200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  <w:p w:rsidR="00E87B91" w:rsidRDefault="00E87B91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</w:t>
            </w:r>
          </w:p>
          <w:p w:rsidR="00E87B91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Dedicazione Concattedrale Narn</w:t>
            </w:r>
            <w:r w:rsidR="00E87B9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</w:t>
            </w:r>
          </w:p>
          <w:p w:rsidR="0010017C" w:rsidRPr="00F07C1B" w:rsidRDefault="00E87B91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 Veglia missionaria Narni scalo Sant'Antonio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Dalle ore 16,00 alle 19,30 Formazione diaconi perm</w:t>
            </w:r>
            <w:r w:rsid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anenti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22</w:t>
            </w:r>
          </w:p>
        </w:tc>
      </w:tr>
      <w:tr w:rsidR="0010017C" w:rsidRPr="00EC5466" w:rsidTr="0010017C">
        <w:trPr>
          <w:trHeight w:val="1564"/>
        </w:trPr>
        <w:tc>
          <w:tcPr>
            <w:tcW w:w="200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  <w:t>25</w:t>
            </w:r>
          </w:p>
          <w:p w:rsidR="0010017C" w:rsidRPr="00F07C1B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Assisi. Giornata regionale di formazione per operatori vocazionali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2F2F2" w:themeFill="background1" w:themeFillShade="F2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  <w:t> </w:t>
            </w:r>
            <w:r w:rsidRPr="00C7157F"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  <w:t xml:space="preserve">26 </w:t>
            </w:r>
          </w:p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2F2F2" w:themeFill="background1" w:themeFillShade="F2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  <w:t> </w:t>
            </w:r>
            <w:r w:rsidRPr="00C7157F"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2F2F2" w:themeFill="background1" w:themeFillShade="F2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  <w:t> </w:t>
            </w:r>
            <w:r w:rsidRPr="00C7157F"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0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2F2F2" w:themeFill="background1" w:themeFillShade="F2"/>
            <w:hideMark/>
          </w:tcPr>
          <w:p w:rsidR="0010017C" w:rsidRPr="00C7157F" w:rsidRDefault="0010017C" w:rsidP="0010017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29 </w:t>
            </w:r>
          </w:p>
          <w:p w:rsidR="0032455B" w:rsidRPr="00F07C1B" w:rsidRDefault="0032455B" w:rsidP="0032455B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17,30</w:t>
            </w:r>
          </w:p>
          <w:p w:rsidR="0032455B" w:rsidRPr="0032455B" w:rsidRDefault="0032455B" w:rsidP="0032455B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</w:pPr>
            <w:r w:rsidRPr="00F07C1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Anniversario Dedicazione Cattedrale di Terni</w:t>
            </w:r>
          </w:p>
        </w:tc>
      </w:tr>
    </w:tbl>
    <w:p w:rsidR="0010017C" w:rsidRPr="00C7157F" w:rsidRDefault="0010017C" w:rsidP="0010017C">
      <w:pPr>
        <w:jc w:val="center"/>
        <w:rPr>
          <w:b/>
          <w:color w:val="FF0000"/>
          <w:sz w:val="40"/>
          <w:szCs w:val="40"/>
        </w:rPr>
      </w:pPr>
      <w:r w:rsidRPr="00C7157F">
        <w:rPr>
          <w:b/>
          <w:color w:val="FF0000"/>
          <w:sz w:val="40"/>
          <w:szCs w:val="40"/>
        </w:rPr>
        <w:t>OTTOBRE 2017</w:t>
      </w:r>
    </w:p>
    <w:p w:rsidR="00ED368C" w:rsidRPr="00C7157F" w:rsidRDefault="005F1BB6" w:rsidP="005376C1">
      <w:pPr>
        <w:jc w:val="center"/>
        <w:rPr>
          <w:b/>
          <w:color w:val="FF0000"/>
          <w:sz w:val="40"/>
          <w:szCs w:val="40"/>
        </w:rPr>
      </w:pPr>
      <w:r w:rsidRPr="00C7157F">
        <w:rPr>
          <w:b/>
          <w:color w:val="FF0000"/>
          <w:sz w:val="40"/>
          <w:szCs w:val="40"/>
        </w:rPr>
        <w:lastRenderedPageBreak/>
        <w:t>NOVEMBRE 2017</w:t>
      </w:r>
    </w:p>
    <w:tbl>
      <w:tblPr>
        <w:tblW w:w="14497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71"/>
        <w:gridCol w:w="2071"/>
        <w:gridCol w:w="2071"/>
        <w:gridCol w:w="2071"/>
        <w:gridCol w:w="2071"/>
        <w:gridCol w:w="2071"/>
        <w:gridCol w:w="2071"/>
      </w:tblGrid>
      <w:tr w:rsidR="00ED368C" w:rsidRPr="00231470" w:rsidTr="005F1BB6">
        <w:trPr>
          <w:trHeight w:val="510"/>
        </w:trPr>
        <w:tc>
          <w:tcPr>
            <w:tcW w:w="2071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Domenica</w:t>
            </w:r>
          </w:p>
        </w:tc>
      </w:tr>
      <w:tr w:rsidR="00ED368C" w:rsidRPr="00231470" w:rsidTr="0078221F">
        <w:trPr>
          <w:trHeight w:val="984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2F2F2" w:themeFill="background1" w:themeFillShade="F2"/>
            <w:hideMark/>
          </w:tcPr>
          <w:p w:rsidR="00ED368C" w:rsidRPr="00C7157F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  <w:r w:rsidR="005F1BB6"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>2</w:t>
            </w:r>
            <w:r w:rsidR="00E93E8E" w:rsidRPr="00C7157F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 xml:space="preserve"> </w:t>
            </w:r>
          </w:p>
          <w:p w:rsidR="00E93E8E" w:rsidRPr="00EE244C" w:rsidRDefault="00E93E8E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Ore 10,30 Messa di suffragio Cimitero di Terni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5</w:t>
            </w:r>
            <w:r w:rsidR="002B63DF"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:rsidR="002B63DF" w:rsidRPr="002B63DF" w:rsidRDefault="002B63DF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</w:tr>
      <w:tr w:rsidR="00ED368C" w:rsidRPr="00231470" w:rsidTr="00ED368C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  <w:r w:rsidR="00891BF8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4C50EA" w:rsidRPr="00EE244C" w:rsidRDefault="004C50EA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18,00-20</w:t>
            </w:r>
          </w:p>
          <w:p w:rsidR="00891BF8" w:rsidRPr="00891BF8" w:rsidRDefault="00891BF8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genitori, ambito educativo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  <w:p w:rsidR="00933F4E" w:rsidRPr="00EE244C" w:rsidRDefault="00933F4E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Dalle ore 19,30 alle 21,30 catec. vocazionale ad Amelia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  <w:r w:rsidR="005F1BB6"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  <w:p w:rsidR="00E87B91" w:rsidRPr="00EE244C" w:rsidRDefault="00E87B91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Festival popoli e religioni a cura dell'ISTESS</w:t>
            </w:r>
          </w:p>
          <w:p w:rsidR="000A1F67" w:rsidRPr="00F07C1B" w:rsidRDefault="000A1F67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Dalle ore 16,00 alle 19,30 Formazione diaconi perm.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12</w:t>
            </w:r>
            <w:r w:rsidR="00933F4E"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:rsidR="00933F4E" w:rsidRPr="00EE244C" w:rsidRDefault="00933F4E" w:rsidP="00ED368C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Dalle ore 19,30 alle 21,30 catec. vocazionale a Narni</w:t>
            </w:r>
            <w:r w:rsidR="004F59D1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 </w:t>
            </w:r>
          </w:p>
        </w:tc>
      </w:tr>
      <w:tr w:rsidR="00ED368C" w:rsidRPr="00231470" w:rsidTr="00EE244C">
        <w:trPr>
          <w:trHeight w:val="138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  <w:r w:rsidR="00E93E8E"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93E8E" w:rsidRPr="00C7157F" w:rsidRDefault="00E93E8E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  <w:p w:rsidR="001B5B94" w:rsidRPr="001B5B94" w:rsidRDefault="001B5B94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</w:pPr>
            <w:r w:rsidRPr="001B5B94"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>Ore 21,15 Lectio divina per giovani</w:t>
            </w:r>
          </w:p>
          <w:p w:rsidR="001B5B94" w:rsidRPr="001B5B94" w:rsidRDefault="001B5B94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Presso Oratorio del Duomo a Terni</w:t>
            </w:r>
          </w:p>
          <w:p w:rsidR="00933F4E" w:rsidRPr="00C7157F" w:rsidRDefault="00933F4E" w:rsidP="00933F4E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  <w:r w:rsidR="000A1F67"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0A1F67" w:rsidRPr="00EE244C" w:rsidRDefault="000A1F67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Convegno diocesano </w:t>
            </w:r>
            <w:r w:rsidR="00543329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delle 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Caritas</w:t>
            </w:r>
            <w:r w:rsidR="00543329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,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intera giornata </w:t>
            </w:r>
          </w:p>
          <w:p w:rsidR="008E535E" w:rsidRPr="004F59D1" w:rsidRDefault="008E535E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Presso la Parrocchia di Sant'Antonio a Terni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19</w:t>
            </w:r>
          </w:p>
          <w:p w:rsidR="004F59D1" w:rsidRPr="00EE244C" w:rsidRDefault="004F59D1" w:rsidP="004F59D1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Ore 17,30 </w:t>
            </w:r>
          </w:p>
          <w:p w:rsidR="004F59D1" w:rsidRPr="00EE244C" w:rsidRDefault="004F59D1" w:rsidP="004F59D1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Anniversario Dedicazione Concattedrale di Amelia</w:t>
            </w:r>
          </w:p>
          <w:p w:rsidR="00933F4E" w:rsidRPr="00933F4E" w:rsidRDefault="00933F4E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</w:tr>
      <w:tr w:rsidR="00ED368C" w:rsidRPr="00231470" w:rsidTr="005F1BB6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  <w:p w:rsidR="002F6AA0" w:rsidRPr="00EE244C" w:rsidRDefault="00DD1BE9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Inizio 1</w:t>
            </w:r>
            <w:r w:rsidRPr="00EE244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ª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settimana formativa C</w:t>
            </w:r>
            <w:r w:rsidR="002F6AA0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atechisti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  <w:p w:rsidR="00E93E8E" w:rsidRPr="00EE244C" w:rsidRDefault="00E93E8E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Ore 17,30 </w:t>
            </w:r>
          </w:p>
          <w:p w:rsidR="00E93E8E" w:rsidRPr="00E93E8E" w:rsidRDefault="00E93E8E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Virgo Fidelis (Carabinieri) Cattedrale Terni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  <w:p w:rsidR="00286028" w:rsidRPr="00EE244C" w:rsidRDefault="00286028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Vitorchiano</w:t>
            </w:r>
          </w:p>
          <w:p w:rsidR="00F26955" w:rsidRPr="00F26955" w:rsidRDefault="00F26955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Pomeriggio Formazione del clero</w:t>
            </w:r>
            <w:r w:rsidR="00244B35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e diaconi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  <w:p w:rsidR="00286028" w:rsidRPr="00EE244C" w:rsidRDefault="00286028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Vitorchiano</w:t>
            </w:r>
          </w:p>
          <w:p w:rsidR="00F26955" w:rsidRPr="00EE244C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8,00-13,00</w:t>
            </w:r>
          </w:p>
          <w:p w:rsidR="00F26955" w:rsidRPr="00EE244C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del clero</w:t>
            </w:r>
            <w:r w:rsidR="00244B35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e diaconi</w:t>
            </w:r>
          </w:p>
          <w:p w:rsidR="00F26955" w:rsidRPr="00F26955" w:rsidRDefault="00F26955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  <w:p w:rsidR="00930409" w:rsidRPr="00EE244C" w:rsidRDefault="00930409" w:rsidP="00930409">
            <w:pPr>
              <w:spacing w:after="0" w:line="240" w:lineRule="exact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Formaz. animatori past. giovanile</w:t>
            </w:r>
          </w:p>
          <w:p w:rsidR="00E93E8E" w:rsidRPr="00EE244C" w:rsidRDefault="00E93E8E" w:rsidP="00930409">
            <w:pPr>
              <w:spacing w:after="0" w:line="240" w:lineRule="exact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17,00</w:t>
            </w:r>
            <w:r w:rsidR="001E28EB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Offerta ceri e Messa in onore S. Firmina</w:t>
            </w:r>
          </w:p>
          <w:p w:rsidR="00E93E8E" w:rsidRPr="00E93E8E" w:rsidRDefault="00E93E8E" w:rsidP="00930409">
            <w:pPr>
              <w:spacing w:after="0" w:line="240" w:lineRule="exact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Concattedrale Amelia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  <w:p w:rsidR="005D244C" w:rsidRPr="00EE244C" w:rsidRDefault="005D244C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16,30 Consiglio Pastorale Diocesano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26</w:t>
            </w:r>
          </w:p>
          <w:p w:rsidR="005A6C09" w:rsidRPr="00EE244C" w:rsidRDefault="005A6C09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Giornata diocesana di preghiera per il Seminario</w:t>
            </w:r>
          </w:p>
          <w:p w:rsidR="0078221F" w:rsidRPr="00EE244C" w:rsidRDefault="0078221F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Ore </w:t>
            </w:r>
            <w:r w:rsidR="00EE244C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15,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15-17,30</w:t>
            </w:r>
          </w:p>
          <w:p w:rsidR="0078221F" w:rsidRPr="00EE244C" w:rsidRDefault="0078221F" w:rsidP="0078221F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Incontro per ministranti e  cresimandi Dumo</w:t>
            </w:r>
            <w:r w:rsid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. Ore 15,30 presso il Museo diocesano, Convegno su </w:t>
            </w:r>
            <w:r w:rsidR="00EE244C">
              <w:rPr>
                <w:rFonts w:ascii="Helv" w:eastAsia="Times New Roman" w:hAnsi="Helv" w:cs="Times New Roman"/>
                <w:b/>
                <w:sz w:val="18"/>
                <w:szCs w:val="18"/>
                <w:lang w:eastAsia="it-IT"/>
              </w:rPr>
              <w:t xml:space="preserve">genitori e figli </w:t>
            </w:r>
            <w:r w:rsid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una relazione da costruire.</w:t>
            </w:r>
          </w:p>
        </w:tc>
      </w:tr>
      <w:tr w:rsidR="00ED368C" w:rsidRPr="00231470" w:rsidTr="005F1BB6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  <w:r w:rsidR="000A1F67"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0A1F67" w:rsidRPr="00EE244C" w:rsidRDefault="000A1F67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Dalle</w:t>
            </w:r>
            <w:r w:rsidR="00E866AB"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ore 18,00 alle 22,00 (+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cena) incontro formativo per Diaconi perm.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  <w:p w:rsidR="00461923" w:rsidRPr="00EE244C" w:rsidRDefault="00461923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10,45 Messa di ringraziamento Cattedrale Terni</w:t>
            </w:r>
          </w:p>
          <w:p w:rsidR="004C50EA" w:rsidRPr="00EE244C" w:rsidRDefault="004C50EA" w:rsidP="00ED368C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18,00-20,00</w:t>
            </w:r>
          </w:p>
          <w:p w:rsidR="00891BF8" w:rsidRPr="004F59D1" w:rsidRDefault="00891BF8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genitori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ambito educativo</w:t>
            </w:r>
            <w:r w:rsid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  <w:p w:rsidR="00A90473" w:rsidRPr="004F59D1" w:rsidRDefault="00A90473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F59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della Visita Pa</w:t>
            </w:r>
            <w:r w:rsidRPr="00EE244C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storale del Vescovo a Guardea 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9D9D9" w:themeFill="background1" w:themeFillShade="D9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D368C" w:rsidRPr="00C7157F" w:rsidRDefault="005F1BB6" w:rsidP="005376C1">
      <w:pPr>
        <w:jc w:val="center"/>
        <w:rPr>
          <w:b/>
          <w:color w:val="FF0000"/>
          <w:sz w:val="40"/>
          <w:szCs w:val="40"/>
        </w:rPr>
      </w:pPr>
      <w:r w:rsidRPr="00C7157F">
        <w:rPr>
          <w:b/>
          <w:color w:val="FF0000"/>
          <w:sz w:val="40"/>
          <w:szCs w:val="40"/>
        </w:rPr>
        <w:lastRenderedPageBreak/>
        <w:t>DICEMBRE 2017</w:t>
      </w:r>
    </w:p>
    <w:tbl>
      <w:tblPr>
        <w:tblW w:w="1402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2108"/>
        <w:gridCol w:w="1986"/>
        <w:gridCol w:w="1986"/>
        <w:gridCol w:w="1986"/>
        <w:gridCol w:w="1986"/>
        <w:gridCol w:w="1986"/>
        <w:gridCol w:w="1986"/>
      </w:tblGrid>
      <w:tr w:rsidR="00ED368C" w:rsidRPr="00231470" w:rsidTr="008F0CE2">
        <w:trPr>
          <w:trHeight w:val="525"/>
        </w:trPr>
        <w:tc>
          <w:tcPr>
            <w:tcW w:w="2108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D368C" w:rsidRPr="00231470" w:rsidRDefault="00ED368C" w:rsidP="00ED368C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ED368C" w:rsidRPr="00231470" w:rsidTr="008F0CE2">
        <w:trPr>
          <w:trHeight w:val="1296"/>
        </w:trPr>
        <w:tc>
          <w:tcPr>
            <w:tcW w:w="2108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2F2F2" w:themeFill="background1" w:themeFillShade="F2"/>
            <w:hideMark/>
          </w:tcPr>
          <w:p w:rsidR="00ED368C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  <w:t> </w:t>
            </w:r>
            <w:r w:rsidR="005F1BB6" w:rsidRPr="00C7157F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>1</w:t>
            </w:r>
          </w:p>
          <w:p w:rsidR="001B5B94" w:rsidRPr="001B5B94" w:rsidRDefault="001B5B94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</w:pPr>
            <w:r w:rsidRPr="001B5B94"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>ore 1</w:t>
            </w:r>
            <w:r w:rsidR="002E4E22"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>7,30 Grandi catechesi per adulti</w:t>
            </w:r>
            <w:r w:rsidRPr="001B5B94"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  <w:p w:rsidR="001B5B94" w:rsidRPr="001B5B94" w:rsidRDefault="001B5B94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Presso Parr.San Francesco a Terni</w:t>
            </w:r>
          </w:p>
          <w:p w:rsidR="00A90473" w:rsidRPr="00C7157F" w:rsidRDefault="00A90473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C7157F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C7157F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  <w:p w:rsidR="00A90473" w:rsidRPr="00C7157F" w:rsidRDefault="00A90473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3</w:t>
            </w:r>
            <w:r w:rsidR="00ED368C" w:rsidRPr="00231470"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  <w:t xml:space="preserve"> </w:t>
            </w:r>
            <w:r w:rsidR="00ED368C" w:rsidRPr="00231470">
              <w:rPr>
                <w:rFonts w:ascii="Helv" w:eastAsia="Times New Roman" w:hAnsi="Helv" w:cs="Times New Roman"/>
                <w:color w:val="FF0000"/>
                <w:sz w:val="24"/>
                <w:szCs w:val="24"/>
                <w:lang w:eastAsia="it-IT"/>
              </w:rPr>
              <w:t>Prima di Avvento</w:t>
            </w:r>
            <w:r w:rsidR="002F6AA0">
              <w:rPr>
                <w:rFonts w:ascii="Helv" w:eastAsia="Times New Roman" w:hAnsi="Helv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  <w:p w:rsidR="00CD6B86" w:rsidRDefault="002F6AA0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Ritiro </w:t>
            </w:r>
            <w:r w:rsidR="00DD1BE9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Catechist</w:t>
            </w:r>
            <w:r w:rsid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 1° Incontro diocesano</w:t>
            </w:r>
          </w:p>
          <w:p w:rsidR="002F6AA0" w:rsidRPr="00CD6B86" w:rsidRDefault="002B63DF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Ministranti e C</w:t>
            </w:r>
            <w:r w:rsidR="00E96738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resimandi a TR</w:t>
            </w:r>
          </w:p>
        </w:tc>
      </w:tr>
      <w:tr w:rsidR="00ED368C" w:rsidRPr="00231470" w:rsidTr="008F0CE2">
        <w:trPr>
          <w:trHeight w:val="1296"/>
        </w:trPr>
        <w:tc>
          <w:tcPr>
            <w:tcW w:w="2108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  <w:p w:rsidR="00286028" w:rsidRPr="002E3F92" w:rsidRDefault="00286028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2E3F92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10,30</w:t>
            </w:r>
          </w:p>
          <w:p w:rsidR="00286028" w:rsidRPr="00286028" w:rsidRDefault="00286028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2E3F92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S. Barbara (Pompieri)</w:t>
            </w:r>
            <w:r w:rsidR="002E3F92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Cattedrale di </w:t>
            </w:r>
            <w:r w:rsidR="00CD6B86" w:rsidRPr="002E3F92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Terni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  <w:p w:rsidR="00A90473" w:rsidRPr="00CD6B86" w:rsidRDefault="00A90473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della Visita pastorale del Vescovo a Lugnano-Porch</w:t>
            </w:r>
            <w:r w:rsid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iano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A618E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8</w:t>
            </w:r>
          </w:p>
          <w:p w:rsidR="00A618EB" w:rsidRPr="00A618EB" w:rsidRDefault="00A618EB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b/>
                <w:color w:val="FF0000"/>
                <w:sz w:val="20"/>
                <w:szCs w:val="20"/>
                <w:lang w:eastAsia="it-IT"/>
              </w:rPr>
              <w:t>Festa dell'immacolata concezione di Maria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>9</w:t>
            </w:r>
            <w:r w:rsidR="000A1F67" w:rsidRPr="0041189B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 xml:space="preserve"> </w:t>
            </w:r>
          </w:p>
          <w:p w:rsidR="000A1F67" w:rsidRPr="002E3F92" w:rsidRDefault="000A1F67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10</w:t>
            </w:r>
            <w:r w:rsidR="005A6C09"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:rsidR="005A6C09" w:rsidRPr="00CD6B86" w:rsidRDefault="006152B1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2E3F92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Ritiro d'Avvento per Diaconi permanenti</w:t>
            </w:r>
          </w:p>
        </w:tc>
      </w:tr>
      <w:tr w:rsidR="00ED368C" w:rsidRPr="00231470" w:rsidTr="00E96738">
        <w:trPr>
          <w:trHeight w:val="774"/>
        </w:trPr>
        <w:tc>
          <w:tcPr>
            <w:tcW w:w="2108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  <w:p w:rsidR="00D352F6" w:rsidRPr="00D352F6" w:rsidRDefault="00D352F6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11,00 S. Messa del Vescovo per Fabbrica d'armi in Cattedrale TR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  <w:p w:rsidR="004C50EA" w:rsidRDefault="004C50EA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18,00-20,00</w:t>
            </w:r>
          </w:p>
          <w:p w:rsidR="00891BF8" w:rsidRPr="00891BF8" w:rsidRDefault="00891BF8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genitori ambito educativo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352F6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  <w:r w:rsidR="00A90473"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D368C" w:rsidRPr="00A90473" w:rsidRDefault="00A90473" w:rsidP="00ED368C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Visita past</w:t>
            </w:r>
            <w:r w:rsid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orale</w:t>
            </w:r>
            <w:r w:rsid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del Vescovo</w:t>
            </w: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ad Alviano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  <w:r w:rsidR="001B5B94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1B5B94" w:rsidRPr="001B5B94" w:rsidRDefault="001B5B94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1B5B94"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>Ore 21,15</w:t>
            </w:r>
            <w:r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 xml:space="preserve"> Lectio divina per giovani, 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presso Oratorio del Duomo a Terni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17</w:t>
            </w:r>
          </w:p>
          <w:p w:rsidR="00242221" w:rsidRPr="00242221" w:rsidRDefault="00242221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16,30 Messa natalizia all'AST</w:t>
            </w:r>
          </w:p>
        </w:tc>
      </w:tr>
      <w:tr w:rsidR="00ED368C" w:rsidRPr="00231470" w:rsidTr="008F0CE2">
        <w:trPr>
          <w:trHeight w:val="1296"/>
        </w:trPr>
        <w:tc>
          <w:tcPr>
            <w:tcW w:w="2108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5F1BB6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  <w:p w:rsidR="00286028" w:rsidRPr="00CD6B86" w:rsidRDefault="00286028" w:rsidP="00ED368C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Vitorchiano</w:t>
            </w:r>
          </w:p>
          <w:p w:rsidR="00F26955" w:rsidRPr="00F26955" w:rsidRDefault="00F26955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Pomeriggio Formazione del clero</w:t>
            </w:r>
            <w:r w:rsidR="00244B35" w:rsidRPr="00CD6B86">
              <w:rPr>
                <w:rFonts w:ascii="Helv" w:eastAsia="Times New Roman" w:hAnsi="Helv" w:cs="Times New Roman"/>
                <w:lang w:eastAsia="it-IT"/>
              </w:rPr>
              <w:t xml:space="preserve"> e diaconi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  <w:p w:rsidR="00286028" w:rsidRPr="00CD6B86" w:rsidRDefault="00286028" w:rsidP="00F26955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Vitorchiano</w:t>
            </w:r>
          </w:p>
          <w:p w:rsidR="00F26955" w:rsidRPr="00CD6B86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Ore 8,00-13,00</w:t>
            </w:r>
          </w:p>
          <w:p w:rsidR="00F26955" w:rsidRPr="00CD6B86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Formazione del clero</w:t>
            </w:r>
            <w:r w:rsidR="00244B35" w:rsidRPr="00CD6B86">
              <w:rPr>
                <w:rFonts w:ascii="Helv" w:eastAsia="Times New Roman" w:hAnsi="Helv" w:cs="Times New Roman"/>
                <w:lang w:eastAsia="it-IT"/>
              </w:rPr>
              <w:t xml:space="preserve"> e diaconi</w:t>
            </w:r>
          </w:p>
          <w:p w:rsidR="00F26955" w:rsidRPr="00F26955" w:rsidRDefault="00F26955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  <w:p w:rsidR="00F839FC" w:rsidRPr="00F8343B" w:rsidRDefault="00F839FC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F8343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11,00</w:t>
            </w:r>
            <w:r w:rsidR="00F8343B" w:rsidRPr="00F8343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 S. Messa del Vescovo presso la </w:t>
            </w:r>
            <w:r w:rsidR="00D352F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Tecno service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  <w:r w:rsidR="00D352F6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D352F6" w:rsidRDefault="00D352F6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352F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11,00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S. Messa del Vescovo per l'Istituto Leonino</w:t>
            </w:r>
          </w:p>
          <w:p w:rsidR="00D352F6" w:rsidRPr="00D352F6" w:rsidRDefault="00D352F6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Presso Sant'Antonio Terni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24</w:t>
            </w:r>
          </w:p>
          <w:p w:rsidR="008F0CE2" w:rsidRPr="00CD6B86" w:rsidRDefault="008F0CE2" w:rsidP="00ED368C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Ore 23,30</w:t>
            </w:r>
          </w:p>
          <w:p w:rsidR="008F0CE2" w:rsidRPr="008F0CE2" w:rsidRDefault="008F0CE2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lang w:eastAsia="it-IT"/>
              </w:rPr>
              <w:t>Messa</w:t>
            </w:r>
            <w:r w:rsidR="00CD6B86">
              <w:rPr>
                <w:rFonts w:ascii="Helv" w:eastAsia="Times New Roman" w:hAnsi="Helv" w:cs="Times New Roman"/>
                <w:lang w:eastAsia="it-IT"/>
              </w:rPr>
              <w:t xml:space="preserve"> del Vescovo</w:t>
            </w:r>
            <w:r w:rsidRPr="00CD6B86">
              <w:rPr>
                <w:rFonts w:ascii="Helv" w:eastAsia="Times New Roman" w:hAnsi="Helv" w:cs="Times New Roman"/>
                <w:lang w:eastAsia="it-IT"/>
              </w:rPr>
              <w:t xml:space="preserve"> in Cattedrale Terni</w:t>
            </w:r>
          </w:p>
        </w:tc>
      </w:tr>
      <w:tr w:rsidR="00ED368C" w:rsidRPr="00231470" w:rsidTr="005A6C09">
        <w:trPr>
          <w:trHeight w:val="2218"/>
        </w:trPr>
        <w:tc>
          <w:tcPr>
            <w:tcW w:w="2108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25</w:t>
            </w:r>
          </w:p>
          <w:p w:rsidR="008F0CE2" w:rsidRPr="00CD6B86" w:rsidRDefault="008F0CE2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11,00</w:t>
            </w:r>
          </w:p>
          <w:p w:rsidR="008F0CE2" w:rsidRPr="00CD6B86" w:rsidRDefault="008F0CE2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Messa </w:t>
            </w:r>
            <w:r w:rsid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Concattedrale Narni</w:t>
            </w:r>
          </w:p>
          <w:p w:rsidR="00CD6B86" w:rsidRDefault="00CD6B86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</w:p>
          <w:p w:rsidR="008F0CE2" w:rsidRPr="00CD6B86" w:rsidRDefault="008F0CE2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</w:t>
            </w:r>
          </w:p>
          <w:p w:rsidR="008F0CE2" w:rsidRPr="008F0CE2" w:rsidRDefault="00CB05D1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Messa Concattedrale </w:t>
            </w:r>
            <w:r w:rsidR="008F0CE2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Amelia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  <w:r w:rsidR="00A20789"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D368C" w:rsidRPr="0041189B" w:rsidRDefault="00A20789" w:rsidP="00ED368C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31</w:t>
            </w:r>
          </w:p>
          <w:p w:rsidR="002F6AA0" w:rsidRPr="00CD6B86" w:rsidRDefault="002F6AA0" w:rsidP="00ED368C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17,30</w:t>
            </w:r>
          </w:p>
          <w:p w:rsidR="002F6AA0" w:rsidRPr="002F6AA0" w:rsidRDefault="002F6AA0" w:rsidP="00ED368C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Messa </w:t>
            </w:r>
            <w:r w:rsid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e </w:t>
            </w:r>
            <w:r w:rsidRPr="00CD6B86">
              <w:rPr>
                <w:rFonts w:ascii="Helv" w:eastAsia="Times New Roman" w:hAnsi="Helv" w:cs="Times New Roman"/>
                <w:i/>
                <w:sz w:val="20"/>
                <w:szCs w:val="20"/>
                <w:lang w:eastAsia="it-IT"/>
              </w:rPr>
              <w:t xml:space="preserve">Te Deum </w:t>
            </w: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Cattedrale Terni</w:t>
            </w:r>
          </w:p>
        </w:tc>
      </w:tr>
      <w:tr w:rsidR="00ED368C" w:rsidRPr="00231470" w:rsidTr="008F0CE2">
        <w:trPr>
          <w:trHeight w:val="74"/>
        </w:trPr>
        <w:tc>
          <w:tcPr>
            <w:tcW w:w="2108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auto" w:fill="D9D9D9" w:themeFill="background1" w:themeFillShade="D9"/>
            <w:hideMark/>
          </w:tcPr>
          <w:p w:rsidR="00ED368C" w:rsidRPr="00231470" w:rsidRDefault="00ED368C" w:rsidP="00A20789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</w:pP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auto" w:fill="D9D9D9" w:themeFill="background1" w:themeFillShade="D9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D368C" w:rsidRPr="00231470" w:rsidRDefault="00ED368C" w:rsidP="00ED368C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</w:tr>
    </w:tbl>
    <w:p w:rsidR="00535EFF" w:rsidRPr="0041189B" w:rsidRDefault="00EC5466" w:rsidP="005376C1">
      <w:pPr>
        <w:jc w:val="center"/>
        <w:rPr>
          <w:b/>
          <w:color w:val="FF0000"/>
          <w:sz w:val="40"/>
          <w:szCs w:val="40"/>
        </w:rPr>
      </w:pPr>
      <w:r w:rsidRPr="0041189B">
        <w:rPr>
          <w:b/>
          <w:color w:val="FF0000"/>
          <w:sz w:val="40"/>
          <w:szCs w:val="40"/>
        </w:rPr>
        <w:lastRenderedPageBreak/>
        <w:t>GENNAIO 2018</w:t>
      </w:r>
    </w:p>
    <w:tbl>
      <w:tblPr>
        <w:tblW w:w="15452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2463"/>
        <w:gridCol w:w="1791"/>
        <w:gridCol w:w="2551"/>
        <w:gridCol w:w="1829"/>
        <w:gridCol w:w="2057"/>
        <w:gridCol w:w="2057"/>
        <w:gridCol w:w="2704"/>
      </w:tblGrid>
      <w:tr w:rsidR="00D215D3" w:rsidRPr="00231470" w:rsidTr="001A6FF6">
        <w:trPr>
          <w:trHeight w:val="524"/>
        </w:trPr>
        <w:tc>
          <w:tcPr>
            <w:tcW w:w="2463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179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55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182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70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D215D3" w:rsidRPr="00231470" w:rsidRDefault="00D215D3" w:rsidP="00D215D3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Domenica</w:t>
            </w:r>
          </w:p>
        </w:tc>
      </w:tr>
      <w:tr w:rsidR="00D215D3" w:rsidRPr="00231470" w:rsidTr="001A6FF6">
        <w:trPr>
          <w:trHeight w:val="1382"/>
        </w:trPr>
        <w:tc>
          <w:tcPr>
            <w:tcW w:w="246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8F0CE2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  <w:r w:rsidR="00242221"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242221" w:rsidRPr="00242221" w:rsidRDefault="00242221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Al monastero Clarisse</w:t>
            </w:r>
            <w:r w:rsidR="008E535E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di Terni,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professione temporanea sr. Francesca Gioia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7</w:t>
            </w:r>
          </w:p>
        </w:tc>
      </w:tr>
      <w:tr w:rsidR="00D215D3" w:rsidRPr="00231470" w:rsidTr="001A6FF6">
        <w:trPr>
          <w:trHeight w:val="1550"/>
        </w:trPr>
        <w:tc>
          <w:tcPr>
            <w:tcW w:w="246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  <w:p w:rsidR="00286028" w:rsidRPr="00CD6B86" w:rsidRDefault="00286028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F26955" w:rsidRPr="00F26955" w:rsidRDefault="00F26955" w:rsidP="00D215D3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Esercizi spirituali del clero</w:t>
            </w:r>
            <w:r w:rsid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  <w:p w:rsidR="00286028" w:rsidRPr="00CD6B86" w:rsidRDefault="00286028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F26955" w:rsidRPr="00F26955" w:rsidRDefault="00F26955" w:rsidP="00D215D3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Esercizi spirituali del clero</w:t>
            </w:r>
            <w:r w:rsidR="00244B35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  <w:p w:rsidR="00286028" w:rsidRPr="00CD6B86" w:rsidRDefault="00286028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F26955" w:rsidRDefault="00F26955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Esercizi spirituali del clero</w:t>
            </w:r>
            <w:r w:rsidR="00244B35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  <w:r w:rsidR="00891BF8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.</w:t>
            </w:r>
          </w:p>
          <w:p w:rsidR="004C50EA" w:rsidRDefault="004C50EA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18,00-20,00</w:t>
            </w:r>
          </w:p>
          <w:p w:rsidR="00891BF8" w:rsidRPr="00F26955" w:rsidRDefault="00891BF8" w:rsidP="00D215D3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dei genitori, ambito educativo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  <w:p w:rsidR="00286028" w:rsidRPr="00CD6B86" w:rsidRDefault="00286028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F26955" w:rsidRPr="00F26955" w:rsidRDefault="00F26955" w:rsidP="00D215D3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Esercizi spirituali del clero</w:t>
            </w:r>
            <w:r w:rsidR="00244B35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  <w:p w:rsidR="00286028" w:rsidRPr="00CD6B86" w:rsidRDefault="00286028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F26955" w:rsidRDefault="00F26955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Esercizi spirituali del clero</w:t>
            </w:r>
            <w:r w:rsidR="00244B35"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  <w:p w:rsidR="00403EBD" w:rsidRPr="00403EBD" w:rsidRDefault="00403EBD" w:rsidP="00D215D3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 xml:space="preserve">Ore 21,15 Lectio divina per giovanissimi 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presso Oratorio del Duomo a Terni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color w:val="6BBDBF"/>
                <w:sz w:val="28"/>
                <w:szCs w:val="28"/>
                <w:lang w:eastAsia="it-IT"/>
              </w:rPr>
              <w:t>13</w:t>
            </w:r>
          </w:p>
          <w:p w:rsidR="000A1F67" w:rsidRPr="00CD6B86" w:rsidRDefault="000A1F67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D6B8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Dalle ore 16,00 alle 19,30 Formazione diaconi perm</w:t>
            </w:r>
            <w:r w:rsid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anenti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14</w:t>
            </w:r>
          </w:p>
          <w:p w:rsidR="00DD1A12" w:rsidRDefault="00DD1A12" w:rsidP="00242221">
            <w:pPr>
              <w:spacing w:after="0" w:line="240" w:lineRule="atLeast"/>
              <w:rPr>
                <w:color w:val="000000"/>
              </w:rPr>
            </w:pPr>
            <w:r>
              <w:rPr>
                <w:color w:val="000000"/>
              </w:rPr>
              <w:t>Giornata mondiale del rifugiato, indetta da papa Francesco</w:t>
            </w:r>
            <w:r w:rsidR="008E535E">
              <w:rPr>
                <w:color w:val="000000"/>
              </w:rPr>
              <w:t>.</w:t>
            </w:r>
          </w:p>
          <w:p w:rsidR="00242221" w:rsidRPr="00DD1A12" w:rsidRDefault="00242221" w:rsidP="00242221">
            <w:pPr>
              <w:spacing w:after="0" w:line="240" w:lineRule="atLeast"/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</w:pPr>
            <w:r>
              <w:rPr>
                <w:color w:val="000000"/>
              </w:rPr>
              <w:t>Commemoraz.Giunio Tinarelli</w:t>
            </w:r>
            <w:r w:rsidR="00EF27FD">
              <w:rPr>
                <w:color w:val="000000"/>
              </w:rPr>
              <w:t xml:space="preserve"> Ca</w:t>
            </w:r>
            <w:r w:rsidR="00403EBD">
              <w:rPr>
                <w:color w:val="000000"/>
              </w:rPr>
              <w:t>ttedrala</w:t>
            </w:r>
            <w:r w:rsidR="00EF27FD">
              <w:rPr>
                <w:color w:val="000000"/>
              </w:rPr>
              <w:t xml:space="preserve"> Terni</w:t>
            </w:r>
          </w:p>
        </w:tc>
      </w:tr>
      <w:tr w:rsidR="00D215D3" w:rsidRPr="00231470" w:rsidTr="001A6FF6">
        <w:trPr>
          <w:trHeight w:val="1550"/>
        </w:trPr>
        <w:tc>
          <w:tcPr>
            <w:tcW w:w="246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  <w:p w:rsidR="00D3178E" w:rsidRPr="00373DE1" w:rsidRDefault="00D3178E" w:rsidP="00982539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  <w:p w:rsidR="00982539" w:rsidRPr="00982539" w:rsidRDefault="00982539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 Parr. Sant'Antonio N. Scalo. Formazione</w:t>
            </w:r>
            <w:r w:rsidRP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per Ministri comunione e Gruppi liturgici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  <w:p w:rsidR="00C6261E" w:rsidRDefault="00C6261E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Inizio Visita pastorale </w:t>
            </w:r>
            <w:r w:rsid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ad Attigliano</w:t>
            </w:r>
          </w:p>
          <w:p w:rsidR="00EF27FD" w:rsidRPr="00373DE1" w:rsidRDefault="00EF27FD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ottavario per unità dei cristiani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21</w:t>
            </w:r>
          </w:p>
        </w:tc>
      </w:tr>
      <w:tr w:rsidR="00D215D3" w:rsidRPr="00231470" w:rsidTr="001A6FF6">
        <w:trPr>
          <w:trHeight w:val="1272"/>
        </w:trPr>
        <w:tc>
          <w:tcPr>
            <w:tcW w:w="246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  <w:r w:rsidR="00891BF8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4C50EA" w:rsidRDefault="004C50EA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18,00-20,00</w:t>
            </w:r>
          </w:p>
          <w:p w:rsidR="004C50EA" w:rsidRDefault="004C50EA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C50EA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dei genitori, ambito educativo</w:t>
            </w:r>
          </w:p>
          <w:p w:rsidR="00982539" w:rsidRPr="004C50EA" w:rsidRDefault="00982539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 Parr. S</w:t>
            </w:r>
            <w:r w:rsidR="001A6FF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ant'Antonio N, Scalo Formaz. mi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nistri </w:t>
            </w:r>
            <w:r w:rsidR="001A6FF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comuni8one e Gruppi liturgici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  <w:r w:rsidR="00C6261E"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C6261E" w:rsidRPr="00373DE1" w:rsidRDefault="00C6261E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Inizio Visita pastorale </w:t>
            </w:r>
            <w:r w:rsid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373DE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 Penna in teverina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  <w:p w:rsidR="00930409" w:rsidRPr="00930409" w:rsidRDefault="00930409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>Formazione</w:t>
            </w:r>
            <w:r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  <w:t xml:space="preserve"> animatori pastorale giovanile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28</w:t>
            </w:r>
          </w:p>
        </w:tc>
      </w:tr>
      <w:tr w:rsidR="00D215D3" w:rsidRPr="00231470" w:rsidTr="001A6FF6">
        <w:trPr>
          <w:trHeight w:val="711"/>
        </w:trPr>
        <w:tc>
          <w:tcPr>
            <w:tcW w:w="246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  <w:p w:rsidR="005D244C" w:rsidRPr="005D244C" w:rsidRDefault="005D244C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9,30 Consiglio presbiterale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D215D3" w:rsidRPr="0041189B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1A6FF6" w:rsidRPr="001A6FF6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31</w:t>
            </w:r>
            <w:r w:rsidR="001A6FF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 Formaz. Mionistri comunione e Gruppi  liturgici N. Scalo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D215D3" w:rsidRPr="00231470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D215D3" w:rsidRPr="00231470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D215D3" w:rsidRPr="00231470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D215D3" w:rsidRPr="00231470" w:rsidRDefault="00D215D3" w:rsidP="00D215D3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C5466" w:rsidRPr="0041189B" w:rsidRDefault="00EC5466" w:rsidP="005376C1">
      <w:pPr>
        <w:jc w:val="center"/>
        <w:rPr>
          <w:b/>
          <w:color w:val="FF0000"/>
          <w:sz w:val="40"/>
          <w:szCs w:val="40"/>
        </w:rPr>
      </w:pPr>
      <w:r w:rsidRPr="0041189B">
        <w:rPr>
          <w:b/>
          <w:color w:val="FF0000"/>
          <w:sz w:val="40"/>
          <w:szCs w:val="40"/>
        </w:rPr>
        <w:lastRenderedPageBreak/>
        <w:t>FEBBRAIO 2018</w:t>
      </w:r>
    </w:p>
    <w:tbl>
      <w:tblPr>
        <w:tblW w:w="16018" w:type="dxa"/>
        <w:tblInd w:w="-639" w:type="dxa"/>
        <w:tblCellMar>
          <w:left w:w="70" w:type="dxa"/>
          <w:right w:w="70" w:type="dxa"/>
        </w:tblCellMar>
        <w:tblLook w:val="04A0"/>
      </w:tblPr>
      <w:tblGrid>
        <w:gridCol w:w="2720"/>
        <w:gridCol w:w="2027"/>
        <w:gridCol w:w="2037"/>
        <w:gridCol w:w="2035"/>
        <w:gridCol w:w="2028"/>
        <w:gridCol w:w="2025"/>
        <w:gridCol w:w="3146"/>
      </w:tblGrid>
      <w:tr w:rsidR="00EC5466" w:rsidRPr="00EC5466" w:rsidTr="00EE2EE9">
        <w:trPr>
          <w:trHeight w:val="426"/>
        </w:trPr>
        <w:tc>
          <w:tcPr>
            <w:tcW w:w="2720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2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3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35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28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25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314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EC5466" w:rsidRPr="00EC5466" w:rsidTr="00EE2EE9">
        <w:trPr>
          <w:trHeight w:val="1261"/>
        </w:trPr>
        <w:tc>
          <w:tcPr>
            <w:tcW w:w="27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373DE1" w:rsidRDefault="00373DE1" w:rsidP="00EC5466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</w:p>
          <w:p w:rsidR="00EC5466" w:rsidRPr="00373DE1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D3178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D3178E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D3178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D3178E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  <w:p w:rsidR="0041189B" w:rsidRPr="0041189B" w:rsidRDefault="0041189B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Iniziano i</w:t>
            </w:r>
            <w:r w:rsidRPr="00373DE1">
              <w:rPr>
                <w:rFonts w:ascii="Helv" w:hAnsi="Helv"/>
                <w:sz w:val="20"/>
                <w:szCs w:val="20"/>
                <w:lang w:eastAsia="it-IT"/>
              </w:rPr>
              <w:t>ncontri di formazione permanente per gruppi liturgici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  <w:p w:rsidR="00AE2FFB" w:rsidRPr="00CB05D1" w:rsidRDefault="00AE2FFB" w:rsidP="00EC5466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0"/>
                <w:szCs w:val="20"/>
                <w:lang w:eastAsia="it-IT"/>
              </w:rPr>
            </w:pPr>
            <w:r w:rsidRPr="00CB05D1">
              <w:rPr>
                <w:rFonts w:ascii="Helv" w:hAnsi="Helv"/>
                <w:sz w:val="20"/>
                <w:szCs w:val="20"/>
                <w:lang w:eastAsia="it-IT"/>
              </w:rPr>
              <w:t>Giornata della vita consacrata Cattedrale Terni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  <w:p w:rsidR="00EF27FD" w:rsidRPr="00EF27FD" w:rsidRDefault="00EF27FD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Ordinaz. presb</w:t>
            </w:r>
            <w:r w:rsidR="008E535E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. Fra Antonio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Gentili Parr. Sacro Cuore Terni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4</w:t>
            </w:r>
            <w:r w:rsidR="00C6261E"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:rsidR="00C6261E" w:rsidRPr="00CB05D1" w:rsidRDefault="00CB05D1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Conclusione Visita Past. Forania</w:t>
            </w:r>
            <w:r w:rsidR="00C6261E"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Valle teverina</w:t>
            </w:r>
          </w:p>
        </w:tc>
      </w:tr>
      <w:tr w:rsidR="00EC5466" w:rsidRPr="00EC5466" w:rsidTr="00EE2EE9">
        <w:trPr>
          <w:trHeight w:val="2206"/>
        </w:trPr>
        <w:tc>
          <w:tcPr>
            <w:tcW w:w="27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  <w:p w:rsidR="000A1F67" w:rsidRPr="00CB05D1" w:rsidRDefault="000A1F67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Dalle ore 18,00 alle 22,00</w:t>
            </w:r>
            <w:r w:rsidR="00E866AB"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(+cena)</w:t>
            </w: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incontro </w:t>
            </w:r>
            <w:r w:rsidR="00E866AB"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formativo diaconi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  <w:p w:rsidR="00286028" w:rsidRPr="00CB05D1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Vitorchiano</w:t>
            </w:r>
          </w:p>
          <w:p w:rsidR="00F26955" w:rsidRDefault="00F26955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Pomeriggio Formazione del clero</w:t>
            </w:r>
            <w:r w:rsidR="00244B35"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  <w:r w:rsidR="004C50EA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.</w:t>
            </w:r>
          </w:p>
          <w:p w:rsidR="00EB56A9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18,00-20,00</w:t>
            </w:r>
          </w:p>
          <w:p w:rsidR="00F26955" w:rsidRPr="00EB56A9" w:rsidRDefault="004C50EA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dei genitori, ambito educativo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  <w:p w:rsidR="00286028" w:rsidRPr="00930409" w:rsidRDefault="00286028" w:rsidP="00F26955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Vitorchiano</w:t>
            </w:r>
          </w:p>
          <w:p w:rsidR="00F26955" w:rsidRPr="00930409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8,00-13,00</w:t>
            </w:r>
          </w:p>
          <w:p w:rsidR="00F26955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del clero</w:t>
            </w:r>
            <w:r w:rsidR="00244B35" w:rsidRPr="0093040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  <w:r w:rsidR="001A6FF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.</w:t>
            </w:r>
          </w:p>
          <w:p w:rsidR="001A6FF6" w:rsidRPr="00930409" w:rsidRDefault="001A6FF6" w:rsidP="00F26955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 salone Curia di Terni, formaz. immediata Ministri comunione</w:t>
            </w:r>
          </w:p>
          <w:p w:rsidR="00F26955" w:rsidRPr="00F26955" w:rsidRDefault="00F26955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  <w:p w:rsidR="001A6FF6" w:rsidRPr="00930409" w:rsidRDefault="001A6FF6" w:rsidP="001A6FF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 salone Curia di Terni, formazione  immediata Ministri comunione</w:t>
            </w:r>
          </w:p>
          <w:p w:rsidR="001A6FF6" w:rsidRPr="001A6FF6" w:rsidRDefault="001A6FF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  <w:r w:rsid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6152B1" w:rsidRDefault="006152B1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16,00-19,00</w:t>
            </w:r>
          </w:p>
          <w:p w:rsidR="006152B1" w:rsidRDefault="006152B1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Incontro mensile di formazione per Diaconi permanenti</w:t>
            </w:r>
          </w:p>
          <w:p w:rsidR="00930409" w:rsidRDefault="0093040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</w:t>
            </w:r>
          </w:p>
          <w:p w:rsidR="00930409" w:rsidRPr="00930409" w:rsidRDefault="0093040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Veglia di San Valentino,</w:t>
            </w:r>
            <w:r w:rsidRPr="0093040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cattedrale Terni</w:t>
            </w:r>
            <w:r w:rsidR="006152B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da parte dei giovani.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11</w:t>
            </w:r>
          </w:p>
          <w:p w:rsidR="00AE2FFB" w:rsidRPr="00CB05D1" w:rsidRDefault="00AE2FFB" w:rsidP="00EC5466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</w:pPr>
            <w:r w:rsidRPr="00CB05D1"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  <w:t>Pontificale San Valentino Cattedrale Terni?</w:t>
            </w:r>
          </w:p>
        </w:tc>
      </w:tr>
      <w:tr w:rsidR="00EC5466" w:rsidRPr="00EC5466" w:rsidTr="00EE2EE9">
        <w:trPr>
          <w:trHeight w:val="1261"/>
        </w:trPr>
        <w:tc>
          <w:tcPr>
            <w:tcW w:w="27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14</w:t>
            </w:r>
          </w:p>
          <w:p w:rsidR="00AE2FFB" w:rsidRDefault="00AE2FF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17,30 Messa delle Ceneri Cattedrale Terni</w:t>
            </w:r>
          </w:p>
          <w:p w:rsidR="00A618EB" w:rsidRPr="00A618EB" w:rsidRDefault="00A618EB" w:rsidP="00EC5466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  <w:t xml:space="preserve">Festa di San Valentino patrono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  <w:r w:rsidR="00C6261E"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C6261E" w:rsidRPr="00CB05D1" w:rsidRDefault="00C6261E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Inizio Visita pastorale </w:t>
            </w:r>
            <w:r w:rsid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CB05D1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 Campomicciolo</w:t>
            </w:r>
          </w:p>
          <w:p w:rsidR="00C6261E" w:rsidRPr="00C6261E" w:rsidRDefault="00C6261E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18</w:t>
            </w:r>
          </w:p>
          <w:p w:rsidR="00AE2FFB" w:rsidRPr="00307050" w:rsidRDefault="00AE2FF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</w:t>
            </w:r>
          </w:p>
          <w:p w:rsidR="00AE2FFB" w:rsidRPr="00307050" w:rsidRDefault="00AE2FF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Messa 25° a S. Valentino</w:t>
            </w:r>
          </w:p>
          <w:p w:rsidR="00E96738" w:rsidRPr="00AE2FFB" w:rsidRDefault="002B63DF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2° I</w:t>
            </w:r>
            <w:r w:rsidR="00307050"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ncontro dioces.</w:t>
            </w:r>
            <w:r w:rsidR="00E96738"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Ministranti e Cresimandi Amelia</w:t>
            </w:r>
          </w:p>
        </w:tc>
      </w:tr>
      <w:tr w:rsidR="00EC5466" w:rsidRPr="00EC5466" w:rsidTr="00380DD6">
        <w:trPr>
          <w:trHeight w:val="1809"/>
        </w:trPr>
        <w:tc>
          <w:tcPr>
            <w:tcW w:w="27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  <w:p w:rsidR="00DD1BE9" w:rsidRPr="00380DD6" w:rsidRDefault="00DD1BE9" w:rsidP="00EC5466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Inizio 2</w:t>
            </w:r>
            <w:r w:rsidRPr="00380DD6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ª</w:t>
            </w: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Settimana formativa Catechisti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  <w:r w:rsidR="004C50EA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B56A9" w:rsidRPr="00380DD6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18,00-20,00</w:t>
            </w:r>
          </w:p>
          <w:p w:rsidR="004C50EA" w:rsidRPr="004C50EA" w:rsidRDefault="004C50EA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dei genitori, ambito educativo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  <w:p w:rsidR="00C6261E" w:rsidRPr="00380DD6" w:rsidRDefault="00C6261E" w:rsidP="00C6261E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Inizio Visita pastorale </w:t>
            </w:r>
            <w:r w:rsidR="00307050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del Vescovo </w:t>
            </w: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 Papigno</w:t>
            </w:r>
          </w:p>
          <w:p w:rsidR="00C6261E" w:rsidRPr="00380DD6" w:rsidRDefault="001A6FF6" w:rsidP="00EC5466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Ore 18,00 salone Curia </w:t>
            </w:r>
            <w:r w:rsidR="00EE2EE9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di Terni, formazione  i</w:t>
            </w: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Ministri comunione</w:t>
            </w:r>
          </w:p>
          <w:p w:rsidR="00C6261E" w:rsidRPr="00C6261E" w:rsidRDefault="00C6261E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  <w:r w:rsid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930409" w:rsidRPr="00380DD6" w:rsidRDefault="00930409" w:rsidP="00EC5466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animatori pas</w:t>
            </w:r>
            <w:r w:rsidR="00232834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torale giovanile</w:t>
            </w:r>
          </w:p>
          <w:p w:rsidR="001A6FF6" w:rsidRPr="00232834" w:rsidRDefault="001A6FF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18,00 salone Curia di Terni,</w:t>
            </w:r>
            <w:r w:rsidR="00EE2EE9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formazione </w:t>
            </w: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Ministri comunione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25</w:t>
            </w:r>
          </w:p>
          <w:p w:rsidR="00E866AB" w:rsidRPr="00380DD6" w:rsidRDefault="00380DD6" w:rsidP="008E535E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Stazione quaresimale Cattedrale </w:t>
            </w:r>
            <w:r w:rsidR="00EF27FD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Terni</w:t>
            </w:r>
            <w:r w:rsidR="008E535E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. Rinnovo ministri comunione</w:t>
            </w:r>
            <w:r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. </w:t>
            </w:r>
            <w:r w:rsidR="00E866AB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Pomeriggio ritiro di Quaresima per Diaconi perm</w:t>
            </w:r>
            <w:r w:rsidR="00307050"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anenti</w:t>
            </w:r>
          </w:p>
        </w:tc>
      </w:tr>
      <w:tr w:rsidR="00EC5466" w:rsidRPr="00EC5466" w:rsidTr="00EE2EE9">
        <w:trPr>
          <w:trHeight w:val="88"/>
        </w:trPr>
        <w:tc>
          <w:tcPr>
            <w:tcW w:w="2720" w:type="dxa"/>
            <w:tcBorders>
              <w:top w:val="nil"/>
              <w:left w:val="single" w:sz="4" w:space="0" w:color="202E3E"/>
              <w:bottom w:val="nil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  <w:p w:rsidR="00EB56A9" w:rsidRPr="00380DD6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17,00-20,00</w:t>
            </w:r>
          </w:p>
          <w:p w:rsidR="004C50EA" w:rsidRPr="004C50EA" w:rsidRDefault="004C50EA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80DD6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personale per la vita di relazione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202E3E"/>
            </w:tcBorders>
            <w:shd w:val="clear" w:color="000000" w:fill="F1F1F1"/>
            <w:hideMark/>
          </w:tcPr>
          <w:p w:rsidR="00EC5466" w:rsidRPr="0041189B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1189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  <w:tr w:rsidR="00EC5466" w:rsidRPr="00EC5466" w:rsidTr="00EE2EE9">
        <w:trPr>
          <w:trHeight w:val="98"/>
        </w:trPr>
        <w:tc>
          <w:tcPr>
            <w:tcW w:w="27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36"/>
                <w:szCs w:val="36"/>
                <w:lang w:eastAsia="it-IT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</w:p>
        </w:tc>
      </w:tr>
    </w:tbl>
    <w:p w:rsidR="00A06959" w:rsidRPr="0041189B" w:rsidRDefault="00A06959" w:rsidP="005376C1">
      <w:pPr>
        <w:jc w:val="center"/>
        <w:rPr>
          <w:b/>
          <w:color w:val="FF0000"/>
          <w:sz w:val="40"/>
          <w:szCs w:val="40"/>
        </w:rPr>
      </w:pPr>
      <w:r w:rsidRPr="0041189B">
        <w:rPr>
          <w:b/>
          <w:color w:val="FF0000"/>
          <w:sz w:val="40"/>
          <w:szCs w:val="40"/>
        </w:rPr>
        <w:lastRenderedPageBreak/>
        <w:t>MARZO 2018</w:t>
      </w:r>
    </w:p>
    <w:tbl>
      <w:tblPr>
        <w:tblpPr w:leftFromText="142" w:rightFromText="142" w:vertAnchor="text" w:horzAnchor="margin" w:tblpX="70" w:tblpY="1"/>
        <w:tblOverlap w:val="never"/>
        <w:tblW w:w="0" w:type="auto"/>
        <w:tblCellMar>
          <w:left w:w="70" w:type="dxa"/>
          <w:right w:w="70" w:type="dxa"/>
        </w:tblCellMar>
        <w:tblLook w:val="00A0"/>
      </w:tblPr>
      <w:tblGrid>
        <w:gridCol w:w="1989"/>
        <w:gridCol w:w="2060"/>
        <w:gridCol w:w="2060"/>
        <w:gridCol w:w="2060"/>
        <w:gridCol w:w="2060"/>
        <w:gridCol w:w="2060"/>
        <w:gridCol w:w="1971"/>
      </w:tblGrid>
      <w:tr w:rsidR="00A06959" w:rsidRPr="00AB542C" w:rsidTr="00E93E8E">
        <w:trPr>
          <w:trHeight w:val="425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A06959" w:rsidRPr="00AB542C" w:rsidTr="00E93E8E">
        <w:trPr>
          <w:trHeight w:val="1514"/>
        </w:trPr>
        <w:tc>
          <w:tcPr>
            <w:tcW w:w="1989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Default="00A06959" w:rsidP="00E93E8E">
            <w:pPr>
              <w:spacing w:after="0" w:line="240" w:lineRule="auto"/>
              <w:rPr>
                <w:b/>
                <w:color w:val="365F91"/>
                <w:sz w:val="44"/>
                <w:szCs w:val="44"/>
              </w:rPr>
            </w:pP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  <w:p w:rsidR="00C6261E" w:rsidRPr="00307050" w:rsidRDefault="00C6261E" w:rsidP="00C6261E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Inizio Visita pastorale </w:t>
            </w:r>
            <w:r w:rsid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Veswcovo </w:t>
            </w: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 Piediluco-Marmore</w:t>
            </w:r>
          </w:p>
          <w:p w:rsidR="00C6261E" w:rsidRPr="00C6261E" w:rsidRDefault="00C6261E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  <w:p w:rsidR="00C6261E" w:rsidRPr="00C6261E" w:rsidRDefault="00C6261E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19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307050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4</w:t>
            </w:r>
            <w:r w:rsidR="00DD1BE9"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:rsidR="00A06959" w:rsidRDefault="00DD1BE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Ritiro Quaresima dei Catechist</w:t>
            </w:r>
            <w:r w:rsidR="005D244C">
              <w:rPr>
                <w:rFonts w:ascii="Helv" w:hAnsi="Helv"/>
                <w:sz w:val="20"/>
                <w:szCs w:val="20"/>
                <w:lang w:eastAsia="it-IT"/>
              </w:rPr>
              <w:t>i</w:t>
            </w:r>
          </w:p>
          <w:p w:rsidR="005D244C" w:rsidRPr="00DD1BE9" w:rsidRDefault="005D244C" w:rsidP="00E93E8E">
            <w:pPr>
              <w:spacing w:after="0" w:line="240" w:lineRule="auto"/>
              <w:rPr>
                <w:rFonts w:ascii="Helv" w:hAnsi="Helv"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Ore 16,30 Consiglio Pastorale Diocesano</w:t>
            </w:r>
          </w:p>
        </w:tc>
      </w:tr>
      <w:tr w:rsidR="00A06959" w:rsidRPr="00AB542C" w:rsidTr="00E93E8E">
        <w:trPr>
          <w:trHeight w:val="1514"/>
        </w:trPr>
        <w:tc>
          <w:tcPr>
            <w:tcW w:w="198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Default="00A0695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6</w:t>
            </w:r>
            <w:r w:rsidR="004C50EA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4C50EA" w:rsidRDefault="004C50EA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Ore 17,00-20,00</w:t>
            </w:r>
          </w:p>
          <w:p w:rsidR="004C50EA" w:rsidRPr="004C50EA" w:rsidRDefault="004C50EA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  <w:p w:rsidR="00C6261E" w:rsidRPr="00307050" w:rsidRDefault="00C6261E" w:rsidP="00C6261E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Inizio Visita pastorale </w:t>
            </w:r>
            <w:r w:rsid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307050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 San Gabriele</w:t>
            </w:r>
          </w:p>
          <w:p w:rsidR="00C6261E" w:rsidRPr="00C6261E" w:rsidRDefault="00C6261E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  <w:p w:rsidR="00232834" w:rsidRPr="00232834" w:rsidRDefault="00232834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Incontro di Quaresima dei giovani con il Vescovo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  <w:p w:rsidR="00E866AB" w:rsidRPr="00307050" w:rsidRDefault="00E866AB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Dalle ore 16,00 alle 19,30 Formazione diaconi perm</w:t>
            </w:r>
            <w:r w:rsidR="00307050">
              <w:rPr>
                <w:rFonts w:ascii="Helv" w:hAnsi="Helv"/>
                <w:sz w:val="20"/>
                <w:szCs w:val="20"/>
                <w:lang w:eastAsia="it-IT"/>
              </w:rPr>
              <w:t>anenti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E17E16" w:rsidRPr="006152B1" w:rsidRDefault="00A06959" w:rsidP="00E93E8E">
            <w:pPr>
              <w:spacing w:after="0" w:line="240" w:lineRule="auto"/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11</w:t>
            </w:r>
          </w:p>
        </w:tc>
      </w:tr>
      <w:tr w:rsidR="00A06959" w:rsidRPr="00AB542C" w:rsidTr="00EF27FD">
        <w:trPr>
          <w:trHeight w:val="1024"/>
        </w:trPr>
        <w:tc>
          <w:tcPr>
            <w:tcW w:w="198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Default="00A0695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18</w:t>
            </w:r>
          </w:p>
          <w:p w:rsidR="002D42B7" w:rsidRDefault="002D42B7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Pomeriggio</w:t>
            </w:r>
          </w:p>
          <w:p w:rsidR="002D42B7" w:rsidRPr="002D42B7" w:rsidRDefault="002D42B7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Festa della famiglia</w:t>
            </w:r>
          </w:p>
        </w:tc>
      </w:tr>
      <w:tr w:rsidR="00A06959" w:rsidRPr="00AB542C" w:rsidTr="00E93E8E">
        <w:trPr>
          <w:trHeight w:val="1514"/>
        </w:trPr>
        <w:tc>
          <w:tcPr>
            <w:tcW w:w="198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19</w:t>
            </w:r>
          </w:p>
          <w:p w:rsidR="00EF27FD" w:rsidRPr="00EF27FD" w:rsidRDefault="00EF27FD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Conclusione IV centenario fondazione Monast. Carmelitane Terni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Default="00A0695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20</w:t>
            </w:r>
            <w:r w:rsidR="00EB56A9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B56A9" w:rsidRDefault="00EB56A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Ore 17,00-20,00</w:t>
            </w:r>
          </w:p>
          <w:p w:rsidR="00EB56A9" w:rsidRPr="00EB56A9" w:rsidRDefault="00EB56A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Default="00A0695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24</w:t>
            </w:r>
            <w:r w:rsidR="00232834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232834" w:rsidRPr="00232834" w:rsidRDefault="00232834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Giornata diocesana della gioventù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307050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 xml:space="preserve">25 </w:t>
            </w:r>
          </w:p>
          <w:p w:rsidR="00A06959" w:rsidRPr="00307050" w:rsidRDefault="00A06959" w:rsidP="00E93E8E">
            <w:pPr>
              <w:spacing w:after="0" w:line="240" w:lineRule="auto"/>
              <w:rPr>
                <w:rFonts w:ascii="Helv" w:hAnsi="Helv"/>
                <w:color w:val="FF0000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color w:val="FF0000"/>
                <w:sz w:val="20"/>
                <w:szCs w:val="20"/>
                <w:lang w:eastAsia="it-IT"/>
              </w:rPr>
              <w:t>domenica delle palme</w:t>
            </w:r>
          </w:p>
          <w:p w:rsidR="00AE2FFB" w:rsidRPr="00EC5466" w:rsidRDefault="00AE2FFB" w:rsidP="00E93E8E">
            <w:pPr>
              <w:spacing w:after="0" w:line="240" w:lineRule="auto"/>
              <w:rPr>
                <w:rFonts w:ascii="Helv" w:hAnsi="Helv"/>
                <w:color w:val="FF0000"/>
                <w:sz w:val="36"/>
                <w:szCs w:val="36"/>
                <w:lang w:eastAsia="it-IT"/>
              </w:rPr>
            </w:pPr>
            <w:r w:rsidRPr="00307050">
              <w:rPr>
                <w:rFonts w:ascii="Helv" w:hAnsi="Helv"/>
                <w:color w:val="FF0000"/>
                <w:sz w:val="20"/>
                <w:szCs w:val="20"/>
                <w:lang w:eastAsia="it-IT"/>
              </w:rPr>
              <w:t>Processione e messa Cattedrale Terni</w:t>
            </w:r>
          </w:p>
        </w:tc>
      </w:tr>
      <w:tr w:rsidR="00A06959" w:rsidRPr="00AB542C" w:rsidTr="00E93E8E">
        <w:trPr>
          <w:trHeight w:val="1514"/>
        </w:trPr>
        <w:tc>
          <w:tcPr>
            <w:tcW w:w="198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  <w:p w:rsidR="00F26955" w:rsidRPr="00307050" w:rsidRDefault="00F26955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Ritiro del clero</w:t>
            </w:r>
            <w:r w:rsidR="00244B35" w:rsidRPr="00307050">
              <w:rPr>
                <w:rFonts w:ascii="Helv" w:hAnsi="Helv"/>
                <w:sz w:val="20"/>
                <w:szCs w:val="20"/>
                <w:lang w:eastAsia="it-IT"/>
              </w:rPr>
              <w:t xml:space="preserve"> e diaconi</w:t>
            </w: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 xml:space="preserve"> presso le Clarisse</w:t>
            </w:r>
            <w:r w:rsidR="0030017B">
              <w:rPr>
                <w:rFonts w:ascii="Helv" w:hAnsi="Helv"/>
                <w:sz w:val="20"/>
                <w:szCs w:val="20"/>
                <w:lang w:eastAsia="it-IT"/>
              </w:rPr>
              <w:t xml:space="preserve"> a Terni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Default="00A0695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  <w:p w:rsidR="00EB56A9" w:rsidRDefault="00EB56A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Ore 17,00-20,00</w:t>
            </w:r>
          </w:p>
          <w:p w:rsidR="00EB56A9" w:rsidRPr="00EB56A9" w:rsidRDefault="00EB56A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  <w:p w:rsidR="00AE2FFB" w:rsidRPr="00307050" w:rsidRDefault="00AE2FFB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Ore 17,00</w:t>
            </w:r>
          </w:p>
          <w:p w:rsidR="00AE2FFB" w:rsidRPr="00307050" w:rsidRDefault="00AE2FFB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Messa Crismale</w:t>
            </w:r>
          </w:p>
          <w:p w:rsidR="00AE2FFB" w:rsidRPr="00AE2FFB" w:rsidRDefault="00AE2FFB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Cattedrale Terni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  <w:p w:rsidR="00AE2FFB" w:rsidRPr="00307050" w:rsidRDefault="00AE2FFB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Ore 17,30</w:t>
            </w:r>
          </w:p>
          <w:p w:rsidR="00AE2FFB" w:rsidRPr="00AE2FFB" w:rsidRDefault="00AE2FFB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 xml:space="preserve">Messa in </w:t>
            </w:r>
            <w:r w:rsidRPr="00307050">
              <w:rPr>
                <w:rFonts w:ascii="Helv" w:hAnsi="Helv"/>
                <w:i/>
                <w:sz w:val="20"/>
                <w:szCs w:val="20"/>
                <w:lang w:eastAsia="it-IT"/>
              </w:rPr>
              <w:t>coena Dominmi</w:t>
            </w: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 xml:space="preserve"> Cattedrale Terni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  <w:p w:rsidR="00375A69" w:rsidRPr="00307050" w:rsidRDefault="00375A6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Ore17,30</w:t>
            </w:r>
          </w:p>
          <w:p w:rsidR="00AE2FFB" w:rsidRPr="00AE2FFB" w:rsidRDefault="00EF27FD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  <w:r>
              <w:rPr>
                <w:rFonts w:ascii="Helv" w:hAnsi="Helv"/>
                <w:sz w:val="20"/>
                <w:szCs w:val="20"/>
                <w:lang w:eastAsia="it-IT"/>
              </w:rPr>
              <w:t>Processione Cristo morto da San Francesco alla</w:t>
            </w:r>
            <w:r w:rsidR="00AE2FFB" w:rsidRPr="00307050">
              <w:rPr>
                <w:rFonts w:ascii="Helv" w:hAnsi="Helv"/>
                <w:sz w:val="20"/>
                <w:szCs w:val="20"/>
                <w:lang w:eastAsia="it-IT"/>
              </w:rPr>
              <w:t xml:space="preserve"> Cattedrale </w:t>
            </w:r>
            <w:r>
              <w:rPr>
                <w:rFonts w:ascii="Helv" w:hAnsi="Helv"/>
                <w:sz w:val="20"/>
                <w:szCs w:val="20"/>
                <w:lang w:eastAsia="it-IT"/>
              </w:rPr>
              <w:t xml:space="preserve">di </w:t>
            </w:r>
            <w:r w:rsidR="00AE2FFB" w:rsidRPr="00307050">
              <w:rPr>
                <w:rFonts w:ascii="Helv" w:hAnsi="Helv"/>
                <w:sz w:val="20"/>
                <w:szCs w:val="20"/>
                <w:lang w:eastAsia="it-IT"/>
              </w:rPr>
              <w:t>Terni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31</w:t>
            </w:r>
          </w:p>
          <w:p w:rsidR="00375A69" w:rsidRPr="00307050" w:rsidRDefault="00375A69" w:rsidP="00E93E8E">
            <w:pPr>
              <w:spacing w:after="0" w:line="240" w:lineRule="auto"/>
              <w:rPr>
                <w:rFonts w:ascii="Helv" w:hAnsi="Helv"/>
                <w:sz w:val="20"/>
                <w:szCs w:val="20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Ore 22,45</w:t>
            </w:r>
          </w:p>
          <w:p w:rsidR="00375A69" w:rsidRPr="00375A69" w:rsidRDefault="00375A69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 xml:space="preserve">Veglia Pasquale </w:t>
            </w:r>
            <w:r w:rsidR="00307050">
              <w:rPr>
                <w:rFonts w:ascii="Helv" w:hAnsi="Helv"/>
                <w:sz w:val="20"/>
                <w:szCs w:val="20"/>
                <w:lang w:eastAsia="it-IT"/>
              </w:rPr>
              <w:t xml:space="preserve">con il Vescovo in </w:t>
            </w:r>
            <w:r w:rsidRPr="00307050">
              <w:rPr>
                <w:rFonts w:ascii="Helv" w:hAnsi="Helv"/>
                <w:sz w:val="20"/>
                <w:szCs w:val="20"/>
                <w:lang w:eastAsia="it-IT"/>
              </w:rPr>
              <w:t>Cattedrale Terni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B56A9" w:rsidRDefault="00EB56A9" w:rsidP="005376C1">
      <w:pPr>
        <w:jc w:val="center"/>
        <w:rPr>
          <w:b/>
          <w:color w:val="FF0000"/>
          <w:sz w:val="44"/>
          <w:szCs w:val="44"/>
        </w:rPr>
      </w:pPr>
    </w:p>
    <w:p w:rsidR="00A06959" w:rsidRPr="007E1B2E" w:rsidRDefault="00A06959" w:rsidP="005376C1">
      <w:pPr>
        <w:jc w:val="center"/>
        <w:rPr>
          <w:color w:val="FF0000"/>
          <w:sz w:val="40"/>
          <w:szCs w:val="40"/>
        </w:rPr>
      </w:pPr>
      <w:r w:rsidRPr="007E1B2E">
        <w:rPr>
          <w:b/>
          <w:color w:val="FF0000"/>
          <w:sz w:val="40"/>
          <w:szCs w:val="40"/>
        </w:rPr>
        <w:lastRenderedPageBreak/>
        <w:t>APRILE 2018</w:t>
      </w:r>
    </w:p>
    <w:tbl>
      <w:tblPr>
        <w:tblW w:w="14743" w:type="dxa"/>
        <w:tblInd w:w="-214" w:type="dxa"/>
        <w:tblCellMar>
          <w:left w:w="70" w:type="dxa"/>
          <w:right w:w="70" w:type="dxa"/>
        </w:tblCellMar>
        <w:tblLook w:val="00A0"/>
      </w:tblPr>
      <w:tblGrid>
        <w:gridCol w:w="2279"/>
        <w:gridCol w:w="2010"/>
        <w:gridCol w:w="1808"/>
        <w:gridCol w:w="2212"/>
        <w:gridCol w:w="2010"/>
        <w:gridCol w:w="2010"/>
        <w:gridCol w:w="2414"/>
      </w:tblGrid>
      <w:tr w:rsidR="00A06959" w:rsidRPr="00EC5466" w:rsidTr="00623A14">
        <w:trPr>
          <w:cantSplit/>
          <w:trHeight w:val="426"/>
        </w:trPr>
        <w:tc>
          <w:tcPr>
            <w:tcW w:w="2279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1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1808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212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1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1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41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</w:tcPr>
          <w:p w:rsidR="00A06959" w:rsidRPr="00EC5466" w:rsidRDefault="00A06959" w:rsidP="00E93E8E">
            <w:pPr>
              <w:spacing w:after="0" w:line="240" w:lineRule="auto"/>
              <w:jc w:val="center"/>
              <w:rPr>
                <w:rFonts w:ascii="Helv" w:hAnsi="Helv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hAnsi="Helv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A06959" w:rsidRPr="00AB542C" w:rsidTr="00623A14">
        <w:trPr>
          <w:trHeight w:val="1260"/>
        </w:trPr>
        <w:tc>
          <w:tcPr>
            <w:tcW w:w="2279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D3178E" w:rsidRDefault="00A06959" w:rsidP="00AE2FFB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1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808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212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1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1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41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375A69" w:rsidRPr="00403EBD" w:rsidRDefault="00A06959" w:rsidP="00E93E8E">
            <w:pPr>
              <w:spacing w:after="0" w:line="240" w:lineRule="auto"/>
              <w:rPr>
                <w:rFonts w:ascii="Helv" w:hAnsi="Helv"/>
                <w:color w:val="FF0000"/>
                <w:sz w:val="18"/>
                <w:szCs w:val="1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1</w:t>
            </w:r>
            <w:r w:rsidRPr="00EC5466">
              <w:rPr>
                <w:rFonts w:ascii="Helv" w:hAnsi="Helv"/>
                <w:color w:val="FF0000"/>
                <w:sz w:val="36"/>
                <w:szCs w:val="36"/>
                <w:lang w:eastAsia="it-IT"/>
              </w:rPr>
              <w:t xml:space="preserve"> </w:t>
            </w:r>
            <w:r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>Pasqua</w:t>
            </w:r>
          </w:p>
          <w:p w:rsidR="00A06959" w:rsidRPr="00403EBD" w:rsidRDefault="00375A69" w:rsidP="00E93E8E">
            <w:pPr>
              <w:spacing w:after="0" w:line="240" w:lineRule="auto"/>
              <w:rPr>
                <w:rFonts w:ascii="Helv" w:hAnsi="Helv"/>
                <w:color w:val="FF0000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>Ore 11,00</w:t>
            </w:r>
          </w:p>
          <w:p w:rsidR="00375A69" w:rsidRPr="00403EBD" w:rsidRDefault="00375A69" w:rsidP="00E93E8E">
            <w:pPr>
              <w:spacing w:after="0" w:line="240" w:lineRule="auto"/>
              <w:rPr>
                <w:rFonts w:ascii="Helv" w:hAnsi="Helv"/>
                <w:color w:val="FF0000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 xml:space="preserve">Messa </w:t>
            </w:r>
            <w:r w:rsidR="00307050"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 xml:space="preserve">del Vescovo a </w:t>
            </w:r>
            <w:r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>Narni</w:t>
            </w:r>
          </w:p>
          <w:p w:rsidR="00375A69" w:rsidRPr="00EC5466" w:rsidRDefault="00375A69" w:rsidP="00E93E8E">
            <w:pPr>
              <w:spacing w:after="0" w:line="240" w:lineRule="auto"/>
              <w:rPr>
                <w:rFonts w:ascii="Helv" w:hAnsi="Helv"/>
                <w:color w:val="FF0000"/>
                <w:sz w:val="36"/>
                <w:szCs w:val="36"/>
                <w:lang w:eastAsia="it-IT"/>
              </w:rPr>
            </w:pPr>
            <w:r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>Ore 18,00</w:t>
            </w:r>
            <w:r w:rsidR="00CD65BB" w:rsidRPr="00403EBD">
              <w:rPr>
                <w:rFonts w:ascii="Helv" w:hAnsi="Helv"/>
                <w:color w:val="FF0000"/>
                <w:sz w:val="18"/>
                <w:szCs w:val="18"/>
                <w:lang w:eastAsia="it-IT"/>
              </w:rPr>
              <w:t xml:space="preserve"> Amelia</w:t>
            </w:r>
          </w:p>
        </w:tc>
      </w:tr>
      <w:tr w:rsidR="00A06959" w:rsidRPr="00AB542C" w:rsidTr="00EB56A9">
        <w:trPr>
          <w:trHeight w:val="647"/>
        </w:trPr>
        <w:tc>
          <w:tcPr>
            <w:tcW w:w="227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2</w:t>
            </w:r>
            <w:r w:rsidR="00D3178E" w:rsidRPr="007E1B2E">
              <w:rPr>
                <w:rFonts w:ascii="Helv" w:hAnsi="Helv"/>
                <w:b/>
                <w:sz w:val="28"/>
                <w:szCs w:val="28"/>
                <w:lang w:eastAsia="it-IT"/>
              </w:rPr>
              <w:t xml:space="preserve"> </w:t>
            </w:r>
          </w:p>
          <w:p w:rsidR="00D3178E" w:rsidRPr="007E1B2E" w:rsidRDefault="00D3178E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8</w:t>
            </w:r>
          </w:p>
        </w:tc>
      </w:tr>
      <w:tr w:rsidR="00A06959" w:rsidRPr="00AB542C" w:rsidTr="00623A14">
        <w:trPr>
          <w:trHeight w:val="1100"/>
        </w:trPr>
        <w:tc>
          <w:tcPr>
            <w:tcW w:w="227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  <w:p w:rsidR="00DD1BE9" w:rsidRPr="00403EBD" w:rsidRDefault="00DD1BE9" w:rsidP="00E93E8E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>Inizio</w:t>
            </w:r>
          </w:p>
          <w:p w:rsidR="00DD1BE9" w:rsidRPr="007E1B2E" w:rsidRDefault="00DD1BE9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>3</w:t>
            </w:r>
            <w:r w:rsidRPr="00403EBD">
              <w:rPr>
                <w:rFonts w:ascii="Arial" w:hAnsi="Arial" w:cs="Arial"/>
                <w:sz w:val="18"/>
                <w:szCs w:val="18"/>
                <w:lang w:eastAsia="it-IT"/>
              </w:rPr>
              <w:t>ª</w:t>
            </w: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 xml:space="preserve"> Settimana formativa Catechisti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  <w:p w:rsidR="00F26955" w:rsidRPr="00403EBD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Pomeriggio </w:t>
            </w:r>
            <w:r w:rsidR="00EB56A9"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Vitorchiano </w:t>
            </w: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del clero</w:t>
            </w:r>
            <w:r w:rsidR="00244B35"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e diaconi</w:t>
            </w:r>
          </w:p>
          <w:p w:rsidR="00EB56A9" w:rsidRPr="00403EBD" w:rsidRDefault="00EB56A9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17,00-20,00</w:t>
            </w:r>
          </w:p>
          <w:p w:rsidR="00EB56A9" w:rsidRPr="00403EBD" w:rsidRDefault="00EB56A9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personale per la vita di relazione</w:t>
            </w:r>
          </w:p>
          <w:p w:rsidR="00F26955" w:rsidRPr="00F26955" w:rsidRDefault="00F26955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  <w:p w:rsidR="00F26955" w:rsidRPr="00403EBD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Ore 8,00-13,00</w:t>
            </w:r>
          </w:p>
          <w:p w:rsidR="00EB56A9" w:rsidRPr="00403EBD" w:rsidRDefault="00EB56A9" w:rsidP="00E93E8E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Vitorchiano</w:t>
            </w:r>
          </w:p>
          <w:p w:rsidR="00F26955" w:rsidRPr="00F26955" w:rsidRDefault="00F26955" w:rsidP="00E93E8E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Formazione del clero</w:t>
            </w:r>
            <w:r w:rsidR="00244B35"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e diaconi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  <w:p w:rsidR="00D90524" w:rsidRPr="00403EBD" w:rsidRDefault="00D90524" w:rsidP="00D90524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Inizio Visita pastorale </w:t>
            </w:r>
            <w:r w:rsidR="00307050"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del Vescovo </w:t>
            </w: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 Valenza-Miranda</w:t>
            </w:r>
          </w:p>
          <w:p w:rsidR="00D90524" w:rsidRPr="00D90524" w:rsidRDefault="00D90524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  <w:p w:rsidR="00E96738" w:rsidRPr="00403EBD" w:rsidRDefault="00E96738" w:rsidP="00E93E8E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>Dalle ore 16,00 alle 19,30 Formazione diaconi perm</w:t>
            </w:r>
            <w:r w:rsidR="00307050" w:rsidRPr="00403EBD">
              <w:rPr>
                <w:rFonts w:ascii="Helv" w:hAnsi="Helv"/>
                <w:sz w:val="18"/>
                <w:szCs w:val="18"/>
                <w:lang w:eastAsia="it-IT"/>
              </w:rPr>
              <w:t>anenti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15</w:t>
            </w:r>
            <w:r w:rsidR="002B63DF"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 xml:space="preserve"> </w:t>
            </w:r>
          </w:p>
          <w:p w:rsidR="002B63DF" w:rsidRPr="00403EBD" w:rsidRDefault="00307050" w:rsidP="00E93E8E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 xml:space="preserve">3° Incontro diocesano </w:t>
            </w:r>
            <w:r w:rsidR="002B63DF" w:rsidRPr="00403EBD">
              <w:rPr>
                <w:rFonts w:ascii="Helv" w:hAnsi="Helv"/>
                <w:sz w:val="18"/>
                <w:szCs w:val="18"/>
                <w:lang w:eastAsia="it-IT"/>
              </w:rPr>
              <w:t xml:space="preserve">Ministranti e Cresimandi </w:t>
            </w: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 xml:space="preserve">a </w:t>
            </w:r>
            <w:r w:rsidR="002B63DF" w:rsidRPr="00403EBD">
              <w:rPr>
                <w:rFonts w:ascii="Helv" w:hAnsi="Helv"/>
                <w:sz w:val="18"/>
                <w:szCs w:val="18"/>
                <w:lang w:eastAsia="it-IT"/>
              </w:rPr>
              <w:t>Narni</w:t>
            </w:r>
          </w:p>
        </w:tc>
      </w:tr>
      <w:tr w:rsidR="00A06959" w:rsidRPr="00AB542C" w:rsidTr="00EB56A9">
        <w:trPr>
          <w:trHeight w:val="1360"/>
        </w:trPr>
        <w:tc>
          <w:tcPr>
            <w:tcW w:w="227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  <w:p w:rsidR="00BD0D1F" w:rsidRPr="001B5B94" w:rsidRDefault="00BD0D1F" w:rsidP="00BD0D1F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1B5B94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Inizio Visita pastorale </w:t>
            </w:r>
            <w:r w:rsidR="00307050" w:rsidRPr="001B5B94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del Vescovo </w:t>
            </w:r>
            <w:r w:rsidRPr="001B5B94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</w:t>
            </w:r>
            <w:r w:rsidR="001B5B94" w:rsidRPr="001B5B94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lla Parr. di</w:t>
            </w:r>
            <w:r w:rsidRPr="001B5B94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San Paolo</w:t>
            </w:r>
            <w:r w:rsidR="001B5B94" w:rsidRPr="001B5B94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 a TR</w:t>
            </w:r>
          </w:p>
          <w:p w:rsidR="00D90524" w:rsidRPr="00D90524" w:rsidRDefault="00D90524" w:rsidP="00E93E8E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color w:val="6BBDBF"/>
                <w:sz w:val="28"/>
                <w:szCs w:val="28"/>
                <w:lang w:eastAsia="it-IT"/>
              </w:rPr>
              <w:t>20</w:t>
            </w:r>
          </w:p>
          <w:p w:rsidR="00403EBD" w:rsidRDefault="00403EBD" w:rsidP="00403EBD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>
              <w:rPr>
                <w:rFonts w:ascii="Helv" w:hAnsi="Helv"/>
                <w:b/>
                <w:sz w:val="18"/>
                <w:szCs w:val="18"/>
                <w:lang w:eastAsia="it-IT"/>
              </w:rPr>
              <w:t xml:space="preserve">Grandi  catechesi per adulti </w:t>
            </w:r>
            <w:r>
              <w:rPr>
                <w:rFonts w:ascii="Helv" w:hAnsi="Helv"/>
                <w:sz w:val="18"/>
                <w:szCs w:val="18"/>
                <w:lang w:eastAsia="it-IT"/>
              </w:rPr>
              <w:t>Ore 17,30 presso Parr. San Francesco a TR</w:t>
            </w:r>
          </w:p>
          <w:p w:rsidR="00933F4E" w:rsidRPr="001B5B94" w:rsidRDefault="00933F4E" w:rsidP="00403EBD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1B5B94">
              <w:rPr>
                <w:rFonts w:ascii="Helv" w:hAnsi="Helv"/>
                <w:sz w:val="18"/>
                <w:szCs w:val="18"/>
                <w:lang w:eastAsia="it-IT"/>
              </w:rPr>
              <w:t xml:space="preserve"> </w:t>
            </w:r>
            <w:r w:rsidR="00403EBD">
              <w:rPr>
                <w:rFonts w:ascii="Helv" w:hAnsi="Helv"/>
                <w:sz w:val="18"/>
                <w:szCs w:val="18"/>
                <w:lang w:eastAsia="it-IT"/>
              </w:rPr>
              <w:t xml:space="preserve">Ore 21,00 </w:t>
            </w:r>
            <w:r w:rsidRPr="001B5B94">
              <w:rPr>
                <w:rFonts w:ascii="Helv" w:hAnsi="Helv"/>
                <w:sz w:val="18"/>
                <w:szCs w:val="18"/>
                <w:lang w:eastAsia="it-IT"/>
              </w:rPr>
              <w:t xml:space="preserve">Veglia di preghiera per le vocazioni </w:t>
            </w:r>
            <w:r w:rsidR="00307050" w:rsidRPr="001B5B94">
              <w:rPr>
                <w:rFonts w:ascii="Helv" w:hAnsi="Helv"/>
                <w:sz w:val="18"/>
                <w:szCs w:val="18"/>
                <w:lang w:eastAsia="it-IT"/>
              </w:rPr>
              <w:t xml:space="preserve">in </w:t>
            </w:r>
            <w:r w:rsidRPr="001B5B94">
              <w:rPr>
                <w:rFonts w:ascii="Helv" w:hAnsi="Helv"/>
                <w:sz w:val="18"/>
                <w:szCs w:val="18"/>
                <w:lang w:eastAsia="it-IT"/>
              </w:rPr>
              <w:t xml:space="preserve">Cattedrale </w:t>
            </w:r>
            <w:r w:rsidR="00307050" w:rsidRPr="001B5B94">
              <w:rPr>
                <w:rFonts w:ascii="Helv" w:hAnsi="Helv"/>
                <w:sz w:val="18"/>
                <w:szCs w:val="18"/>
                <w:lang w:eastAsia="it-IT"/>
              </w:rPr>
              <w:t xml:space="preserve">di </w:t>
            </w:r>
            <w:r w:rsidRPr="001B5B94">
              <w:rPr>
                <w:rFonts w:ascii="Helv" w:hAnsi="Helv"/>
                <w:sz w:val="18"/>
                <w:szCs w:val="18"/>
                <w:lang w:eastAsia="it-IT"/>
              </w:rPr>
              <w:t>Terni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22</w:t>
            </w:r>
          </w:p>
          <w:p w:rsidR="00933F4E" w:rsidRPr="00403EBD" w:rsidRDefault="00933F4E" w:rsidP="00E93E8E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>Giornata mondiale di preghiera per le vocazioni</w:t>
            </w:r>
          </w:p>
        </w:tc>
      </w:tr>
      <w:tr w:rsidR="00A06959" w:rsidRPr="00AB542C" w:rsidTr="00EB56A9">
        <w:trPr>
          <w:trHeight w:val="1138"/>
        </w:trPr>
        <w:tc>
          <w:tcPr>
            <w:tcW w:w="227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25</w:t>
            </w:r>
          </w:p>
          <w:p w:rsidR="00DD1BE9" w:rsidRPr="00403EBD" w:rsidRDefault="00DD1BE9" w:rsidP="00E93E8E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>Gita/pellegrinaggio Catechisti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  <w:p w:rsidR="00BD0D1F" w:rsidRPr="00403EBD" w:rsidRDefault="00BD0D1F" w:rsidP="00BD0D1F">
            <w:pPr>
              <w:spacing w:after="0" w:line="240" w:lineRule="auto"/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</w:pP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Inizio Visita pastorale </w:t>
            </w:r>
            <w:r w:rsidR="00307050"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 xml:space="preserve">del Vescovo </w:t>
            </w:r>
            <w:r w:rsidRPr="00403EBD">
              <w:rPr>
                <w:rFonts w:ascii="Helv" w:eastAsia="Times New Roman" w:hAnsi="Helv" w:cs="Times New Roman"/>
                <w:sz w:val="18"/>
                <w:szCs w:val="18"/>
                <w:lang w:eastAsia="it-IT"/>
              </w:rPr>
              <w:t>a San Valentino</w:t>
            </w:r>
          </w:p>
          <w:p w:rsidR="00D90524" w:rsidRPr="00D90524" w:rsidRDefault="00D90524" w:rsidP="00BD0D1F">
            <w:pPr>
              <w:spacing w:after="0" w:line="240" w:lineRule="auto"/>
              <w:rPr>
                <w:rFonts w:ascii="Helv" w:hAnsi="Helv"/>
                <w:sz w:val="24"/>
                <w:szCs w:val="24"/>
                <w:lang w:eastAsia="it-IT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  <w:p w:rsidR="00E17E16" w:rsidRPr="00403EBD" w:rsidRDefault="00E17E16" w:rsidP="00E93E8E">
            <w:pPr>
              <w:spacing w:after="0" w:line="240" w:lineRule="auto"/>
              <w:rPr>
                <w:rFonts w:ascii="Helv" w:hAnsi="Helv"/>
                <w:sz w:val="18"/>
                <w:szCs w:val="18"/>
                <w:lang w:eastAsia="it-IT"/>
              </w:rPr>
            </w:pPr>
            <w:r w:rsidRPr="00403EBD">
              <w:rPr>
                <w:rFonts w:ascii="Helv" w:hAnsi="Helv"/>
                <w:sz w:val="18"/>
                <w:szCs w:val="18"/>
                <w:lang w:eastAsia="it-IT"/>
              </w:rPr>
              <w:t>Raccolta alimentari presso Supermercati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7E1B2E" w:rsidRDefault="00A06959" w:rsidP="00E93E8E">
            <w:pPr>
              <w:spacing w:after="0" w:line="240" w:lineRule="auto"/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</w:pPr>
            <w:r w:rsidRPr="007E1B2E">
              <w:rPr>
                <w:rFonts w:ascii="Helv" w:hAnsi="Helv"/>
                <w:b/>
                <w:color w:val="FF0000"/>
                <w:sz w:val="28"/>
                <w:szCs w:val="28"/>
                <w:lang w:eastAsia="it-IT"/>
              </w:rPr>
              <w:t>29</w:t>
            </w:r>
          </w:p>
        </w:tc>
      </w:tr>
      <w:tr w:rsidR="00A06959" w:rsidRPr="00AB542C" w:rsidTr="00623A14">
        <w:trPr>
          <w:trHeight w:val="1247"/>
        </w:trPr>
        <w:tc>
          <w:tcPr>
            <w:tcW w:w="227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BBDBF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BBDBF"/>
                <w:sz w:val="36"/>
                <w:szCs w:val="36"/>
                <w:lang w:eastAsia="it-IT"/>
              </w:rPr>
              <w:t>30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</w:tcPr>
          <w:p w:rsidR="00A06959" w:rsidRPr="00EC5466" w:rsidRDefault="00A06959" w:rsidP="00E93E8E">
            <w:pPr>
              <w:spacing w:after="0" w:line="240" w:lineRule="auto"/>
              <w:rPr>
                <w:rFonts w:ascii="Helv" w:hAnsi="Helv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hAnsi="Helv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C5466" w:rsidRPr="007E1B2E" w:rsidRDefault="00A06959" w:rsidP="005376C1">
      <w:pPr>
        <w:jc w:val="center"/>
        <w:rPr>
          <w:b/>
          <w:color w:val="FF0000"/>
          <w:sz w:val="40"/>
          <w:szCs w:val="40"/>
        </w:rPr>
      </w:pPr>
      <w:r>
        <w:rPr>
          <w:b/>
          <w:color w:val="365F91"/>
          <w:sz w:val="44"/>
          <w:szCs w:val="44"/>
        </w:rPr>
        <w:br w:type="page"/>
      </w:r>
      <w:r w:rsidR="00EC5466" w:rsidRPr="007E1B2E">
        <w:rPr>
          <w:b/>
          <w:color w:val="FF0000"/>
          <w:sz w:val="40"/>
          <w:szCs w:val="40"/>
        </w:rPr>
        <w:lastRenderedPageBreak/>
        <w:t>MAGGIO 2018</w:t>
      </w:r>
    </w:p>
    <w:tbl>
      <w:tblPr>
        <w:tblW w:w="14140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15"/>
        <w:gridCol w:w="2014"/>
        <w:gridCol w:w="2016"/>
        <w:gridCol w:w="2015"/>
        <w:gridCol w:w="2014"/>
        <w:gridCol w:w="2014"/>
        <w:gridCol w:w="2052"/>
      </w:tblGrid>
      <w:tr w:rsidR="00EC5466" w:rsidRPr="00EC5466" w:rsidTr="00BF52D5">
        <w:trPr>
          <w:trHeight w:val="527"/>
        </w:trPr>
        <w:tc>
          <w:tcPr>
            <w:tcW w:w="2020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2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2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2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2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2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2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EC5466" w:rsidRPr="00EC5466" w:rsidTr="005D244C">
        <w:trPr>
          <w:trHeight w:val="1326"/>
        </w:trPr>
        <w:tc>
          <w:tcPr>
            <w:tcW w:w="20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623A14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95B3D7" w:themeColor="accent1" w:themeTint="99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623A14" w:rsidRPr="007E1B2E" w:rsidRDefault="00623A14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95B3D7" w:themeColor="accent1" w:themeTint="99"/>
                <w:sz w:val="28"/>
                <w:szCs w:val="28"/>
                <w:lang w:eastAsia="it-IT"/>
              </w:rPr>
              <w:t>2</w:t>
            </w:r>
          </w:p>
          <w:p w:rsidR="00EC5466" w:rsidRPr="00623A14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623A14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</w:t>
            </w:r>
          </w:p>
          <w:p w:rsidR="00CD65BB" w:rsidRPr="00623A14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623A14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Offerta Ceri a San Giovenale</w:t>
            </w:r>
          </w:p>
          <w:p w:rsidR="00CD65BB" w:rsidRPr="00623A14" w:rsidRDefault="005D244C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Concatt.</w:t>
            </w:r>
            <w:r w:rsid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 </w:t>
            </w:r>
            <w:r w:rsidR="00CD65BB" w:rsidRPr="00623A14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Narni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  <w:p w:rsidR="00CD65BB" w:rsidRPr="00BF52D5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BF52D5">
              <w:rPr>
                <w:rFonts w:ascii="Helv" w:eastAsia="Times New Roman" w:hAnsi="Helv" w:cs="Times New Roman"/>
                <w:lang w:eastAsia="it-IT"/>
              </w:rPr>
              <w:t>Ore 10,30 Messa e Processione S. Giovenale Narni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  <w:p w:rsidR="00EF27FD" w:rsidRDefault="00EF27FD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Conclusione visita pastorale Forania Terni 3</w:t>
            </w:r>
          </w:p>
          <w:p w:rsidR="00403EBD" w:rsidRPr="00EF27FD" w:rsidRDefault="00403EBD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A.C.I. Festa diocesana degli incontri a Narni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6</w:t>
            </w:r>
          </w:p>
          <w:p w:rsidR="00EF27FD" w:rsidRPr="00EF27FD" w:rsidRDefault="00EF27FD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Amelia, inizio visita pastorale foraniale e Cresime</w:t>
            </w:r>
          </w:p>
        </w:tc>
      </w:tr>
      <w:tr w:rsidR="00EC5466" w:rsidRPr="00EC5466" w:rsidTr="00E33AF9">
        <w:trPr>
          <w:trHeight w:val="1320"/>
        </w:trPr>
        <w:tc>
          <w:tcPr>
            <w:tcW w:w="20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  <w:p w:rsidR="005D244C" w:rsidRPr="005D244C" w:rsidRDefault="005D244C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9,30 Consiglio presbiterale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  <w:r w:rsidR="00EB56A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B56A9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17,00-20</w:t>
            </w:r>
          </w:p>
          <w:p w:rsidR="00EB56A9" w:rsidRPr="00EB56A9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personale per  la vita di relazione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  <w:p w:rsidR="00BD0D1F" w:rsidRPr="00BF52D5" w:rsidRDefault="00BD0D1F" w:rsidP="00BD0D1F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BF52D5">
              <w:rPr>
                <w:rFonts w:ascii="Helv" w:eastAsia="Times New Roman" w:hAnsi="Helv" w:cs="Times New Roman"/>
                <w:lang w:eastAsia="it-IT"/>
              </w:rPr>
              <w:t>Inizio Visita pastorale a San Francesco Amelia</w:t>
            </w:r>
          </w:p>
          <w:p w:rsidR="00BD0D1F" w:rsidRPr="00BD0D1F" w:rsidRDefault="00BD0D1F" w:rsidP="00EC5466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4"/>
                <w:szCs w:val="24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5D244C" w:rsidRPr="007E1B2E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  <w:p w:rsidR="00EC5466" w:rsidRPr="005D244C" w:rsidRDefault="005D244C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5D244C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Calvi, festa di San P</w:t>
            </w: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ancrazio</w:t>
            </w:r>
            <w:r w:rsidR="00E96738" w:rsidRPr="005D244C">
              <w:rPr>
                <w:rFonts w:ascii="Helv" w:eastAsia="Times New Roman" w:hAnsi="Helv" w:cs="Times New Roman"/>
                <w:sz w:val="36"/>
                <w:szCs w:val="36"/>
                <w:lang w:eastAsia="it-IT"/>
              </w:rPr>
              <w:t xml:space="preserve"> </w:t>
            </w:r>
          </w:p>
          <w:p w:rsidR="00E96738" w:rsidRPr="00DF2B56" w:rsidRDefault="00E96738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Dalle ore 16,00 alle 19,30 Formazione </w:t>
            </w:r>
            <w:r w:rsid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dei </w:t>
            </w: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diaconi perm</w:t>
            </w:r>
            <w:r w:rsid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anenti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</w:pPr>
            <w:r w:rsidRPr="007E1B2E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 xml:space="preserve">13 </w:t>
            </w:r>
            <w:r w:rsidRPr="00EC5466">
              <w:rPr>
                <w:rFonts w:ascii="Helv" w:eastAsia="Times New Roman" w:hAnsi="Helv" w:cs="Times New Roman"/>
                <w:color w:val="FF0000"/>
                <w:sz w:val="24"/>
                <w:szCs w:val="24"/>
                <w:lang w:eastAsia="it-IT"/>
              </w:rPr>
              <w:t>Ascensione</w:t>
            </w:r>
          </w:p>
        </w:tc>
      </w:tr>
      <w:tr w:rsidR="00EC5466" w:rsidRPr="00EC5466" w:rsidTr="00403EBD">
        <w:trPr>
          <w:trHeight w:val="1311"/>
        </w:trPr>
        <w:tc>
          <w:tcPr>
            <w:tcW w:w="20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  <w:p w:rsidR="00CD65BB" w:rsidRPr="00DF2B56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10,00 Messa e Processione S. Vittore Otricolii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  <w:p w:rsidR="00286028" w:rsidRPr="00DF2B56" w:rsidRDefault="00286028" w:rsidP="00F26955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Vitorchiano</w:t>
            </w:r>
          </w:p>
          <w:p w:rsidR="00F26955" w:rsidRPr="00DF2B56" w:rsidRDefault="00F26955" w:rsidP="00F26955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Pomeriggio Formazione del clero</w:t>
            </w:r>
            <w:r w:rsidR="00244B35"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  <w:p w:rsidR="00F26955" w:rsidRPr="00BF52D5" w:rsidRDefault="00F26955" w:rsidP="00EC5466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  <w:p w:rsidR="00286028" w:rsidRPr="00DF2B56" w:rsidRDefault="00286028" w:rsidP="00286028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Vitorchiano</w:t>
            </w:r>
          </w:p>
          <w:p w:rsidR="00286028" w:rsidRPr="00DF2B56" w:rsidRDefault="00286028" w:rsidP="00286028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8,00-13,00</w:t>
            </w:r>
          </w:p>
          <w:p w:rsidR="00286028" w:rsidRPr="00BF52D5" w:rsidRDefault="00286028" w:rsidP="00286028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del clero</w:t>
            </w:r>
            <w:r w:rsidR="00244B35"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  <w:p w:rsidR="00CD65BB" w:rsidRPr="00DF2B56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21,00 Veglia di Pentecoste Cattedrale Terni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20</w:t>
            </w:r>
            <w:r w:rsidRPr="00EC5466"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  <w:t xml:space="preserve"> </w:t>
            </w:r>
            <w:r w:rsidRPr="00EC5466">
              <w:rPr>
                <w:rFonts w:ascii="Helv" w:eastAsia="Times New Roman" w:hAnsi="Helv" w:cs="Times New Roman"/>
                <w:color w:val="FF0000"/>
                <w:sz w:val="24"/>
                <w:szCs w:val="24"/>
                <w:lang w:eastAsia="it-IT"/>
              </w:rPr>
              <w:t>Pentecoste</w:t>
            </w:r>
            <w:r w:rsidR="00ED382B">
              <w:rPr>
                <w:rFonts w:ascii="Helv" w:eastAsia="Times New Roman" w:hAnsi="Helv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</w:p>
          <w:p w:rsidR="002D42B7" w:rsidRDefault="002D42B7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Pomeriggio</w:t>
            </w:r>
          </w:p>
          <w:p w:rsidR="00ED382B" w:rsidRPr="00ED382B" w:rsidRDefault="002D42B7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Festa dei C</w:t>
            </w:r>
            <w:r w:rsidR="00ED382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resimati/Cresimandi</w:t>
            </w:r>
          </w:p>
        </w:tc>
      </w:tr>
      <w:tr w:rsidR="00EC5466" w:rsidRPr="00EC5466" w:rsidTr="00403EBD">
        <w:trPr>
          <w:trHeight w:val="1503"/>
        </w:trPr>
        <w:tc>
          <w:tcPr>
            <w:tcW w:w="20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  <w:r w:rsidR="00EB56A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B56A9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17,00-20,00</w:t>
            </w:r>
          </w:p>
          <w:p w:rsidR="00EB56A9" w:rsidRPr="00EB56A9" w:rsidRDefault="00EB56A9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  <w:p w:rsidR="00BD0D1F" w:rsidRPr="00BF52D5" w:rsidRDefault="00BD0D1F" w:rsidP="00BD0D1F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BF52D5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Visita pastorale</w:t>
            </w:r>
            <w:r w:rsid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del Vescovo </w:t>
            </w:r>
            <w:r w:rsidRPr="00BF52D5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a San Massimiliano Kolbe Amelia</w:t>
            </w:r>
          </w:p>
          <w:p w:rsidR="00BD0D1F" w:rsidRPr="00BD0D1F" w:rsidRDefault="00BD0D1F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27</w:t>
            </w:r>
          </w:p>
        </w:tc>
      </w:tr>
      <w:tr w:rsidR="00EC5466" w:rsidRPr="00EC5466" w:rsidTr="005D244C">
        <w:trPr>
          <w:trHeight w:val="88"/>
        </w:trPr>
        <w:tc>
          <w:tcPr>
            <w:tcW w:w="202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  <w:p w:rsidR="00BD0D1F" w:rsidRPr="005D244C" w:rsidRDefault="00BD0D1F" w:rsidP="00EC5466">
            <w:pPr>
              <w:spacing w:after="0" w:line="240" w:lineRule="auto"/>
              <w:rPr>
                <w:rFonts w:ascii="Helv" w:eastAsia="Times New Roman" w:hAnsi="Helv" w:cs="Times New Roman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Visita pastorale</w:t>
            </w:r>
            <w:r w:rsid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del Vescovo </w:t>
            </w:r>
            <w:r w:rsidR="00BF52D5" w:rsidRPr="00DF2B56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a Sambucetole, Collicello, Fratt</w:t>
            </w:r>
            <w:r w:rsidR="00BF52D5">
              <w:rPr>
                <w:rFonts w:ascii="Helv" w:eastAsia="Times New Roman" w:hAnsi="Helv" w:cs="Times New Roman"/>
                <w:lang w:eastAsia="it-IT"/>
              </w:rPr>
              <w:t>uc</w:t>
            </w:r>
            <w:r w:rsidR="005D244C">
              <w:rPr>
                <w:rFonts w:ascii="Helv" w:eastAsia="Times New Roman" w:hAnsi="Helv" w:cs="Times New Roman"/>
                <w:lang w:eastAsia="it-IT"/>
              </w:rPr>
              <w:t>cia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 xml:space="preserve">31 </w:t>
            </w:r>
          </w:p>
          <w:p w:rsidR="00CD65BB" w:rsidRPr="00DF2B56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  <w:t>Ore 20,30</w:t>
            </w:r>
          </w:p>
          <w:p w:rsidR="00CD65BB" w:rsidRPr="00CD65BB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i/>
                <w:color w:val="FF0000"/>
                <w:sz w:val="36"/>
                <w:szCs w:val="36"/>
                <w:lang w:eastAsia="it-IT"/>
              </w:rPr>
            </w:pPr>
            <w:r w:rsidRPr="00DF2B56"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  <w:t xml:space="preserve">Messa </w:t>
            </w:r>
            <w:r w:rsidR="00E33AF9"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  <w:t xml:space="preserve">del Vescovo a S. Francesco </w:t>
            </w:r>
            <w:r w:rsidRPr="00DF2B56"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  <w:t xml:space="preserve">e Processione </w:t>
            </w:r>
            <w:r w:rsidRPr="00DF2B56">
              <w:rPr>
                <w:rFonts w:ascii="Helv" w:eastAsia="Times New Roman" w:hAnsi="Helv" w:cs="Times New Roman"/>
                <w:i/>
                <w:color w:val="FF0000"/>
                <w:sz w:val="20"/>
                <w:szCs w:val="20"/>
                <w:lang w:eastAsia="it-IT"/>
              </w:rPr>
              <w:t>Corpus Domini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C5466" w:rsidRPr="00473403" w:rsidRDefault="00EC5466" w:rsidP="005376C1">
      <w:pPr>
        <w:jc w:val="center"/>
        <w:rPr>
          <w:b/>
          <w:color w:val="FF0000"/>
          <w:sz w:val="40"/>
          <w:szCs w:val="40"/>
        </w:rPr>
      </w:pPr>
      <w:r w:rsidRPr="00473403">
        <w:rPr>
          <w:b/>
          <w:color w:val="FF0000"/>
          <w:sz w:val="40"/>
          <w:szCs w:val="40"/>
        </w:rPr>
        <w:lastRenderedPageBreak/>
        <w:t>GIUGNO 2018</w:t>
      </w:r>
    </w:p>
    <w:tbl>
      <w:tblPr>
        <w:tblW w:w="14021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03"/>
        <w:gridCol w:w="2003"/>
        <w:gridCol w:w="2003"/>
        <w:gridCol w:w="2003"/>
        <w:gridCol w:w="2003"/>
        <w:gridCol w:w="2003"/>
        <w:gridCol w:w="2003"/>
      </w:tblGrid>
      <w:tr w:rsidR="00EC5466" w:rsidRPr="00EC5466" w:rsidTr="00EC5466">
        <w:trPr>
          <w:trHeight w:val="480"/>
        </w:trPr>
        <w:tc>
          <w:tcPr>
            <w:tcW w:w="2003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03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03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03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03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03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03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EC5466" w:rsidRPr="00EC5466" w:rsidTr="00ED382B">
        <w:trPr>
          <w:trHeight w:val="1282"/>
        </w:trPr>
        <w:tc>
          <w:tcPr>
            <w:tcW w:w="200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>2</w:t>
            </w:r>
            <w:r w:rsidR="00CD65BB" w:rsidRPr="00473403">
              <w:rPr>
                <w:rFonts w:ascii="Helv" w:eastAsia="Times New Roman" w:hAnsi="Helv" w:cs="Times New Roman"/>
                <w:b/>
                <w:color w:val="8DB3E2" w:themeColor="text2" w:themeTint="66"/>
                <w:sz w:val="28"/>
                <w:szCs w:val="28"/>
                <w:lang w:eastAsia="it-IT"/>
              </w:rPr>
              <w:t xml:space="preserve"> </w:t>
            </w:r>
          </w:p>
          <w:p w:rsidR="00CD65BB" w:rsidRPr="00E33AF9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Pellegrinaggio co</w:t>
            </w:r>
            <w:r w:rsidR="00E96738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nclusivo Ministri straordinari,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Lettori</w:t>
            </w:r>
            <w:r w:rsidR="00E96738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3</w:t>
            </w:r>
          </w:p>
        </w:tc>
      </w:tr>
      <w:tr w:rsidR="00EC5466" w:rsidRPr="00EC5466" w:rsidTr="00EB35C9">
        <w:trPr>
          <w:trHeight w:val="2272"/>
        </w:trPr>
        <w:tc>
          <w:tcPr>
            <w:tcW w:w="200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  <w:p w:rsidR="00CD65BB" w:rsidRPr="00473403" w:rsidRDefault="00CD65BB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  <w:p w:rsidR="00286028" w:rsidRPr="00E33AF9" w:rsidRDefault="00286028" w:rsidP="00BF52D5">
            <w:pPr>
              <w:spacing w:after="120" w:line="200" w:lineRule="exact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Giornata sacerdotale regionale Collevalenza</w:t>
            </w:r>
          </w:p>
          <w:p w:rsidR="00BF52D5" w:rsidRPr="00E33AF9" w:rsidRDefault="00BF52D5" w:rsidP="00BF52D5">
            <w:pPr>
              <w:spacing w:after="120" w:line="200" w:lineRule="exact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Visita Pastorale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del Vescovo a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Foce, Capitone, Macchie</w:t>
            </w:r>
          </w:p>
          <w:p w:rsidR="00BF52D5" w:rsidRPr="00286028" w:rsidRDefault="00BF52D5" w:rsidP="00BF52D5">
            <w:pPr>
              <w:spacing w:after="120" w:line="200" w:lineRule="exact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10</w:t>
            </w:r>
          </w:p>
        </w:tc>
      </w:tr>
      <w:tr w:rsidR="00EC5466" w:rsidRPr="00EC5466" w:rsidTr="00EB35C9">
        <w:trPr>
          <w:trHeight w:val="665"/>
        </w:trPr>
        <w:tc>
          <w:tcPr>
            <w:tcW w:w="200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  <w:r w:rsidR="00ED382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D382B" w:rsidRDefault="00ED382B" w:rsidP="00ED382B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17,00-20,00</w:t>
            </w:r>
          </w:p>
          <w:p w:rsidR="00ED382B" w:rsidRPr="00ED382B" w:rsidRDefault="00ED382B" w:rsidP="00ED382B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  <w:p w:rsidR="00EB35C9" w:rsidRPr="00EB35C9" w:rsidRDefault="00EB35C9" w:rsidP="00EB35C9">
            <w:pPr>
              <w:spacing w:after="0" w:line="200" w:lineRule="exact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B35C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Inizio Visita Pastorale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del Vescovo a</w:t>
            </w:r>
            <w:r w:rsidRPr="00EB35C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Fornole, Montecampano, Monticelli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17</w:t>
            </w:r>
          </w:p>
        </w:tc>
      </w:tr>
      <w:tr w:rsidR="00EC5466" w:rsidRPr="00EC5466" w:rsidTr="00EC5466">
        <w:trPr>
          <w:trHeight w:val="1419"/>
        </w:trPr>
        <w:tc>
          <w:tcPr>
            <w:tcW w:w="200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  <w:p w:rsidR="00286028" w:rsidRPr="00E33AF9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286028" w:rsidRPr="00286028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Tre giorni del clero</w:t>
            </w:r>
            <w:r w:rsidR="00244B35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valutazione e programmazione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  <w:p w:rsidR="00286028" w:rsidRPr="00E33AF9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286028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Tre giorni del clero</w:t>
            </w:r>
            <w:r w:rsidR="00244B35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valutazione e programmazione</w:t>
            </w:r>
            <w:r w:rsidR="00ED382B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.</w:t>
            </w:r>
          </w:p>
          <w:p w:rsidR="00ED382B" w:rsidRDefault="00ED382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17,00-20,00</w:t>
            </w:r>
          </w:p>
          <w:p w:rsidR="00ED382B" w:rsidRPr="00286028" w:rsidRDefault="00ED382B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  <w:p w:rsidR="00286028" w:rsidRPr="00E33AF9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Foligno</w:t>
            </w:r>
          </w:p>
          <w:p w:rsidR="00286028" w:rsidRPr="00286028" w:rsidRDefault="00286028" w:rsidP="00EC5466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Tre giorni del clero</w:t>
            </w:r>
            <w:r w:rsidR="00244B35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e diaconi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valutazione e programmazione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  <w:p w:rsidR="00ED382B" w:rsidRPr="00ED382B" w:rsidRDefault="00ED382B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  <w:p w:rsidR="005D244C" w:rsidRPr="005D244C" w:rsidRDefault="005D244C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 Consiglio Pastorale Diocesano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24</w:t>
            </w:r>
          </w:p>
        </w:tc>
      </w:tr>
      <w:tr w:rsidR="00EC5466" w:rsidRPr="00EC5466" w:rsidTr="00EB35C9">
        <w:trPr>
          <w:trHeight w:val="997"/>
        </w:trPr>
        <w:tc>
          <w:tcPr>
            <w:tcW w:w="2003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  <w:r w:rsidR="00ED382B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ED382B" w:rsidRDefault="00ED382B" w:rsidP="00ED382B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17,00-20,00</w:t>
            </w:r>
          </w:p>
          <w:p w:rsidR="00ED382B" w:rsidRPr="00ED382B" w:rsidRDefault="00ED382B" w:rsidP="00ED382B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Formazione personale per la vita di relazione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C5466" w:rsidRPr="00473403" w:rsidRDefault="00EC5466" w:rsidP="005376C1">
      <w:pPr>
        <w:jc w:val="center"/>
        <w:rPr>
          <w:b/>
          <w:color w:val="FF0000"/>
          <w:sz w:val="40"/>
          <w:szCs w:val="40"/>
        </w:rPr>
      </w:pPr>
      <w:r w:rsidRPr="00473403">
        <w:rPr>
          <w:b/>
          <w:color w:val="FF0000"/>
          <w:sz w:val="40"/>
          <w:szCs w:val="40"/>
        </w:rPr>
        <w:lastRenderedPageBreak/>
        <w:t>LUGLIO 2018</w:t>
      </w:r>
    </w:p>
    <w:tbl>
      <w:tblPr>
        <w:tblW w:w="14378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54"/>
        <w:gridCol w:w="2054"/>
        <w:gridCol w:w="2054"/>
        <w:gridCol w:w="2054"/>
        <w:gridCol w:w="2054"/>
        <w:gridCol w:w="2054"/>
        <w:gridCol w:w="2054"/>
      </w:tblGrid>
      <w:tr w:rsidR="00EC5466" w:rsidRPr="00EC5466" w:rsidTr="00EC5466">
        <w:trPr>
          <w:trHeight w:val="516"/>
        </w:trPr>
        <w:tc>
          <w:tcPr>
            <w:tcW w:w="2054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5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5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5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5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5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54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EC5466" w:rsidRPr="00EC5466" w:rsidTr="00EC5466">
        <w:trPr>
          <w:trHeight w:val="1274"/>
        </w:trPr>
        <w:tc>
          <w:tcPr>
            <w:tcW w:w="2054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</w:t>
            </w:r>
          </w:p>
        </w:tc>
      </w:tr>
      <w:tr w:rsidR="00EC5466" w:rsidRPr="00EC5466" w:rsidTr="00EC5466">
        <w:trPr>
          <w:trHeight w:val="1274"/>
        </w:trPr>
        <w:tc>
          <w:tcPr>
            <w:tcW w:w="2054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  <w:p w:rsidR="00232834" w:rsidRDefault="00232834" w:rsidP="005A3C3E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Giornata diocesana dei Grest</w:t>
            </w:r>
          </w:p>
          <w:p w:rsidR="005A3C3E" w:rsidRPr="00E33AF9" w:rsidRDefault="005A3C3E" w:rsidP="005A3C3E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 Messa in onore</w:t>
            </w:r>
          </w:p>
          <w:p w:rsidR="005A3C3E" w:rsidRPr="005A3C3E" w:rsidRDefault="005A3C3E" w:rsidP="005A3C3E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S. Cassio Narni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8</w:t>
            </w:r>
          </w:p>
        </w:tc>
      </w:tr>
      <w:tr w:rsidR="00EC5466" w:rsidRPr="00EC5466" w:rsidTr="00EC5466">
        <w:trPr>
          <w:trHeight w:val="1274"/>
        </w:trPr>
        <w:tc>
          <w:tcPr>
            <w:tcW w:w="2054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15</w:t>
            </w:r>
          </w:p>
        </w:tc>
      </w:tr>
      <w:tr w:rsidR="00EC5466" w:rsidRPr="00EC5466" w:rsidTr="00EC5466">
        <w:trPr>
          <w:trHeight w:val="1274"/>
        </w:trPr>
        <w:tc>
          <w:tcPr>
            <w:tcW w:w="2054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22</w:t>
            </w:r>
          </w:p>
        </w:tc>
      </w:tr>
      <w:tr w:rsidR="00EC5466" w:rsidRPr="00EC5466" w:rsidTr="00EC5466">
        <w:trPr>
          <w:trHeight w:val="1274"/>
        </w:trPr>
        <w:tc>
          <w:tcPr>
            <w:tcW w:w="2054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29</w:t>
            </w:r>
          </w:p>
        </w:tc>
      </w:tr>
      <w:tr w:rsidR="00EC5466" w:rsidRPr="00EC5466" w:rsidTr="00EC5466">
        <w:trPr>
          <w:trHeight w:val="1274"/>
        </w:trPr>
        <w:tc>
          <w:tcPr>
            <w:tcW w:w="2054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C5466" w:rsidRPr="00473403" w:rsidRDefault="00EC5466" w:rsidP="005376C1">
      <w:pPr>
        <w:jc w:val="center"/>
        <w:rPr>
          <w:b/>
          <w:color w:val="FF0000"/>
          <w:sz w:val="40"/>
          <w:szCs w:val="40"/>
        </w:rPr>
      </w:pPr>
      <w:r w:rsidRPr="00473403">
        <w:rPr>
          <w:b/>
          <w:color w:val="FF0000"/>
          <w:sz w:val="40"/>
          <w:szCs w:val="40"/>
        </w:rPr>
        <w:lastRenderedPageBreak/>
        <w:t>AGOSTO 2018</w:t>
      </w:r>
    </w:p>
    <w:tbl>
      <w:tblPr>
        <w:tblW w:w="14483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69"/>
        <w:gridCol w:w="2069"/>
        <w:gridCol w:w="2069"/>
        <w:gridCol w:w="2069"/>
        <w:gridCol w:w="2069"/>
        <w:gridCol w:w="2069"/>
        <w:gridCol w:w="2069"/>
      </w:tblGrid>
      <w:tr w:rsidR="00EC5466" w:rsidRPr="00EC5466" w:rsidTr="00231470">
        <w:trPr>
          <w:trHeight w:val="504"/>
        </w:trPr>
        <w:tc>
          <w:tcPr>
            <w:tcW w:w="2069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6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6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6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6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6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69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EC5466" w:rsidRPr="00EC5466" w:rsidRDefault="00EC5466" w:rsidP="00EC5466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EC5466" w:rsidRPr="00EC5466" w:rsidTr="00231470">
        <w:trPr>
          <w:trHeight w:val="1490"/>
        </w:trPr>
        <w:tc>
          <w:tcPr>
            <w:tcW w:w="206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EC5466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5</w:t>
            </w:r>
          </w:p>
        </w:tc>
      </w:tr>
      <w:tr w:rsidR="00EC5466" w:rsidRPr="00473403" w:rsidTr="00231470">
        <w:trPr>
          <w:trHeight w:val="1490"/>
        </w:trPr>
        <w:tc>
          <w:tcPr>
            <w:tcW w:w="206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12</w:t>
            </w:r>
          </w:p>
        </w:tc>
      </w:tr>
      <w:tr w:rsidR="00EC5466" w:rsidRPr="00473403" w:rsidTr="00231470">
        <w:trPr>
          <w:trHeight w:val="1490"/>
        </w:trPr>
        <w:tc>
          <w:tcPr>
            <w:tcW w:w="206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  <w:r w:rsidR="00232834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 xml:space="preserve"> </w:t>
            </w:r>
          </w:p>
          <w:p w:rsidR="00232834" w:rsidRPr="00232834" w:rsidRDefault="00232834" w:rsidP="00EC5466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Inizia settimana nazionale a Roma in occasione del Sinodo dei giovani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19</w:t>
            </w:r>
          </w:p>
        </w:tc>
      </w:tr>
      <w:tr w:rsidR="00EC5466" w:rsidRPr="00473403" w:rsidTr="00231470">
        <w:trPr>
          <w:trHeight w:val="1490"/>
        </w:trPr>
        <w:tc>
          <w:tcPr>
            <w:tcW w:w="206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26</w:t>
            </w:r>
          </w:p>
        </w:tc>
      </w:tr>
      <w:tr w:rsidR="00EC5466" w:rsidRPr="00473403" w:rsidTr="00231470">
        <w:trPr>
          <w:trHeight w:val="1490"/>
        </w:trPr>
        <w:tc>
          <w:tcPr>
            <w:tcW w:w="2069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EC5466" w:rsidRPr="00473403" w:rsidRDefault="00EC5466" w:rsidP="00EC5466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76767"/>
                <w:sz w:val="28"/>
                <w:szCs w:val="28"/>
                <w:lang w:eastAsia="it-IT"/>
              </w:rPr>
              <w:t> </w:t>
            </w:r>
          </w:p>
        </w:tc>
      </w:tr>
    </w:tbl>
    <w:p w:rsidR="00EC5466" w:rsidRDefault="00EC5466" w:rsidP="00EC5466">
      <w:pPr>
        <w:rPr>
          <w:b/>
          <w:color w:val="365F91" w:themeColor="accent1" w:themeShade="BF"/>
          <w:sz w:val="44"/>
          <w:szCs w:val="44"/>
        </w:rPr>
      </w:pPr>
    </w:p>
    <w:p w:rsidR="00231470" w:rsidRPr="00473403" w:rsidRDefault="00231470" w:rsidP="005376C1">
      <w:pPr>
        <w:jc w:val="center"/>
        <w:rPr>
          <w:b/>
          <w:color w:val="FF0000"/>
          <w:sz w:val="40"/>
          <w:szCs w:val="40"/>
        </w:rPr>
      </w:pPr>
      <w:r w:rsidRPr="00473403">
        <w:rPr>
          <w:b/>
          <w:color w:val="FF0000"/>
          <w:sz w:val="40"/>
          <w:szCs w:val="40"/>
        </w:rPr>
        <w:lastRenderedPageBreak/>
        <w:t>SETTEMBRE 2018</w:t>
      </w:r>
    </w:p>
    <w:tbl>
      <w:tblPr>
        <w:tblW w:w="14420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231470" w:rsidRPr="00231470" w:rsidTr="00231470">
        <w:trPr>
          <w:trHeight w:val="519"/>
        </w:trPr>
        <w:tc>
          <w:tcPr>
            <w:tcW w:w="2060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60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231470" w:rsidRPr="00231470" w:rsidTr="00231470">
        <w:trPr>
          <w:trHeight w:val="1535"/>
        </w:trPr>
        <w:tc>
          <w:tcPr>
            <w:tcW w:w="206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</w:t>
            </w:r>
          </w:p>
        </w:tc>
      </w:tr>
      <w:tr w:rsidR="00231470" w:rsidRPr="00231470" w:rsidTr="00231470">
        <w:trPr>
          <w:trHeight w:val="1535"/>
        </w:trPr>
        <w:tc>
          <w:tcPr>
            <w:tcW w:w="206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9</w:t>
            </w:r>
          </w:p>
        </w:tc>
      </w:tr>
      <w:tr w:rsidR="00231470" w:rsidRPr="00231470" w:rsidTr="00231470">
        <w:trPr>
          <w:trHeight w:val="1535"/>
        </w:trPr>
        <w:tc>
          <w:tcPr>
            <w:tcW w:w="206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  <w:p w:rsidR="005A3C3E" w:rsidRPr="00E33AF9" w:rsidRDefault="005A3C3E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</w:t>
            </w:r>
          </w:p>
          <w:p w:rsidR="005A3C3E" w:rsidRPr="005A3C3E" w:rsidRDefault="005A3C3E" w:rsidP="00231470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Pellegri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naggio e Messa al Santuario Madonna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del Ponte</w:t>
            </w:r>
            <w:r w:rsidR="00E17E16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Narni scalo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16</w:t>
            </w:r>
          </w:p>
        </w:tc>
      </w:tr>
      <w:tr w:rsidR="00231470" w:rsidRPr="00231470" w:rsidTr="00231470">
        <w:trPr>
          <w:trHeight w:val="1535"/>
        </w:trPr>
        <w:tc>
          <w:tcPr>
            <w:tcW w:w="206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23</w:t>
            </w:r>
          </w:p>
        </w:tc>
      </w:tr>
      <w:tr w:rsidR="00231470" w:rsidRPr="00231470" w:rsidTr="00231470">
        <w:trPr>
          <w:trHeight w:val="1535"/>
        </w:trPr>
        <w:tc>
          <w:tcPr>
            <w:tcW w:w="2060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  <w:p w:rsidR="00E17E16" w:rsidRPr="00E33AF9" w:rsidRDefault="00E17E16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Raccolta alimentari presso Supermercati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30</w:t>
            </w:r>
          </w:p>
        </w:tc>
      </w:tr>
    </w:tbl>
    <w:p w:rsidR="00473403" w:rsidRDefault="00473403" w:rsidP="005376C1">
      <w:pPr>
        <w:jc w:val="center"/>
        <w:rPr>
          <w:b/>
          <w:color w:val="FF0000"/>
          <w:sz w:val="44"/>
          <w:szCs w:val="44"/>
        </w:rPr>
      </w:pPr>
    </w:p>
    <w:p w:rsidR="00231470" w:rsidRPr="00473403" w:rsidRDefault="00231470" w:rsidP="005376C1">
      <w:pPr>
        <w:jc w:val="center"/>
        <w:rPr>
          <w:b/>
          <w:color w:val="FF0000"/>
          <w:sz w:val="40"/>
          <w:szCs w:val="40"/>
        </w:rPr>
      </w:pPr>
      <w:r w:rsidRPr="00473403">
        <w:rPr>
          <w:b/>
          <w:color w:val="FF0000"/>
          <w:sz w:val="40"/>
          <w:szCs w:val="40"/>
        </w:rPr>
        <w:lastRenderedPageBreak/>
        <w:t>OTTOBRE 2018</w:t>
      </w:r>
    </w:p>
    <w:tbl>
      <w:tblPr>
        <w:tblW w:w="14399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 w:rsidR="00231470" w:rsidRPr="00231470" w:rsidTr="00231470">
        <w:trPr>
          <w:trHeight w:val="524"/>
        </w:trPr>
        <w:tc>
          <w:tcPr>
            <w:tcW w:w="2057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57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Domenica</w:t>
            </w:r>
          </w:p>
        </w:tc>
      </w:tr>
      <w:tr w:rsidR="00231470" w:rsidRPr="00231470" w:rsidTr="00231470">
        <w:trPr>
          <w:trHeight w:val="1550"/>
        </w:trPr>
        <w:tc>
          <w:tcPr>
            <w:tcW w:w="2057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7</w:t>
            </w:r>
          </w:p>
        </w:tc>
      </w:tr>
      <w:tr w:rsidR="00231470" w:rsidRPr="00231470" w:rsidTr="00231470">
        <w:trPr>
          <w:trHeight w:val="1550"/>
        </w:trPr>
        <w:tc>
          <w:tcPr>
            <w:tcW w:w="2057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14</w:t>
            </w:r>
          </w:p>
        </w:tc>
      </w:tr>
      <w:tr w:rsidR="00231470" w:rsidRPr="00231470" w:rsidTr="00231470">
        <w:trPr>
          <w:trHeight w:val="1550"/>
        </w:trPr>
        <w:tc>
          <w:tcPr>
            <w:tcW w:w="2057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  <w:p w:rsidR="005A3C3E" w:rsidRPr="00E33AF9" w:rsidRDefault="005A3C3E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Ore 18,00 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Anniversario dedicazione Coincattedrale 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Narni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473403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473403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21</w:t>
            </w:r>
          </w:p>
        </w:tc>
      </w:tr>
      <w:tr w:rsidR="00231470" w:rsidRPr="00231470" w:rsidTr="00231470">
        <w:trPr>
          <w:trHeight w:val="1550"/>
        </w:trPr>
        <w:tc>
          <w:tcPr>
            <w:tcW w:w="2057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  <w:p w:rsidR="005A3C3E" w:rsidRPr="00E33AF9" w:rsidRDefault="005A3C3E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17,30</w:t>
            </w:r>
          </w:p>
          <w:p w:rsidR="005A3C3E" w:rsidRPr="005A3C3E" w:rsidRDefault="005A3C3E" w:rsidP="00231470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Anniversario dedicazione Cattedrale Terni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28</w:t>
            </w:r>
          </w:p>
        </w:tc>
      </w:tr>
      <w:tr w:rsidR="00231470" w:rsidRPr="00231470" w:rsidTr="00231470">
        <w:trPr>
          <w:trHeight w:val="1550"/>
        </w:trPr>
        <w:tc>
          <w:tcPr>
            <w:tcW w:w="2057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31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930409" w:rsidRDefault="00930409" w:rsidP="005376C1">
      <w:pPr>
        <w:jc w:val="center"/>
        <w:rPr>
          <w:b/>
          <w:color w:val="FF0000"/>
          <w:sz w:val="40"/>
          <w:szCs w:val="40"/>
        </w:rPr>
      </w:pPr>
    </w:p>
    <w:p w:rsidR="00231470" w:rsidRPr="00930409" w:rsidRDefault="00231470" w:rsidP="005376C1">
      <w:pPr>
        <w:jc w:val="center"/>
        <w:rPr>
          <w:b/>
          <w:color w:val="FF0000"/>
          <w:sz w:val="40"/>
          <w:szCs w:val="40"/>
        </w:rPr>
      </w:pPr>
      <w:r w:rsidRPr="00930409">
        <w:rPr>
          <w:b/>
          <w:color w:val="FF0000"/>
          <w:sz w:val="40"/>
          <w:szCs w:val="40"/>
        </w:rPr>
        <w:lastRenderedPageBreak/>
        <w:t>NOVEMBRE 2018</w:t>
      </w:r>
    </w:p>
    <w:tbl>
      <w:tblPr>
        <w:tblW w:w="14497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2071"/>
        <w:gridCol w:w="2071"/>
        <w:gridCol w:w="2071"/>
        <w:gridCol w:w="2071"/>
        <w:gridCol w:w="2071"/>
        <w:gridCol w:w="2071"/>
        <w:gridCol w:w="2071"/>
      </w:tblGrid>
      <w:tr w:rsidR="00231470" w:rsidRPr="00231470" w:rsidTr="00231470">
        <w:trPr>
          <w:trHeight w:val="510"/>
        </w:trPr>
        <w:tc>
          <w:tcPr>
            <w:tcW w:w="2071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2071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Domenica</w:t>
            </w:r>
          </w:p>
        </w:tc>
      </w:tr>
      <w:tr w:rsidR="00231470" w:rsidRPr="00231470" w:rsidTr="00231470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</w:t>
            </w:r>
          </w:p>
          <w:p w:rsidR="001E28EB" w:rsidRPr="00E33AF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color w:val="6BBDBF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10,30 Messa di suffragio Cimitero di Terni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4</w:t>
            </w:r>
          </w:p>
        </w:tc>
      </w:tr>
      <w:tr w:rsidR="00231470" w:rsidRPr="00231470" w:rsidTr="00231470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11</w:t>
            </w:r>
          </w:p>
        </w:tc>
      </w:tr>
      <w:tr w:rsidR="00231470" w:rsidRPr="00231470" w:rsidTr="00231470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16</w:t>
            </w:r>
          </w:p>
          <w:p w:rsidR="001E28EB" w:rsidRPr="0093040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18</w:t>
            </w:r>
          </w:p>
          <w:p w:rsidR="00E33AF9" w:rsidRPr="00E33AF9" w:rsidRDefault="00E33AF9" w:rsidP="00E33AF9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18,00</w:t>
            </w:r>
          </w:p>
          <w:p w:rsidR="00E33AF9" w:rsidRPr="00E33AF9" w:rsidRDefault="00E33AF9" w:rsidP="00E33AF9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Anniversario dedicazione Concattedrale 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Amelia</w:t>
            </w:r>
          </w:p>
        </w:tc>
      </w:tr>
      <w:tr w:rsidR="00231470" w:rsidRPr="00231470" w:rsidTr="00231470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  <w:p w:rsidR="001E28EB" w:rsidRPr="00E33AF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 Offert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a ceri e Messa S. Firmina Concattedrale 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Amelia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25</w:t>
            </w:r>
          </w:p>
        </w:tc>
      </w:tr>
      <w:tr w:rsidR="00231470" w:rsidRPr="00231470" w:rsidTr="00231470">
        <w:trPr>
          <w:trHeight w:val="1509"/>
        </w:trPr>
        <w:tc>
          <w:tcPr>
            <w:tcW w:w="2071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231470" w:rsidRDefault="00231470" w:rsidP="00EC5466">
      <w:pPr>
        <w:rPr>
          <w:b/>
          <w:color w:val="365F91" w:themeColor="accent1" w:themeShade="BF"/>
          <w:sz w:val="44"/>
          <w:szCs w:val="44"/>
        </w:rPr>
      </w:pPr>
    </w:p>
    <w:p w:rsidR="00231470" w:rsidRPr="00930409" w:rsidRDefault="00231470" w:rsidP="005376C1">
      <w:pPr>
        <w:jc w:val="center"/>
        <w:rPr>
          <w:b/>
          <w:color w:val="FF0000"/>
          <w:sz w:val="40"/>
          <w:szCs w:val="40"/>
        </w:rPr>
      </w:pPr>
      <w:r w:rsidRPr="00930409">
        <w:rPr>
          <w:b/>
          <w:color w:val="FF0000"/>
          <w:sz w:val="40"/>
          <w:szCs w:val="40"/>
        </w:rPr>
        <w:lastRenderedPageBreak/>
        <w:t>DICEMBRE 2018</w:t>
      </w:r>
    </w:p>
    <w:tbl>
      <w:tblPr>
        <w:tblW w:w="13902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1986"/>
        <w:gridCol w:w="1986"/>
        <w:gridCol w:w="1986"/>
        <w:gridCol w:w="1986"/>
        <w:gridCol w:w="1986"/>
        <w:gridCol w:w="1986"/>
        <w:gridCol w:w="1986"/>
      </w:tblGrid>
      <w:tr w:rsidR="00231470" w:rsidRPr="00231470" w:rsidTr="00231470">
        <w:trPr>
          <w:trHeight w:val="525"/>
        </w:trPr>
        <w:tc>
          <w:tcPr>
            <w:tcW w:w="1986" w:type="dxa"/>
            <w:tcBorders>
              <w:top w:val="single" w:sz="4" w:space="0" w:color="202E3E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Lunedì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Martedì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Mercoledì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Giovedì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Venerdì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FEFE"/>
                <w:sz w:val="32"/>
                <w:szCs w:val="32"/>
                <w:lang w:eastAsia="it-IT"/>
              </w:rPr>
              <w:t>Sabato</w:t>
            </w:r>
          </w:p>
        </w:tc>
        <w:tc>
          <w:tcPr>
            <w:tcW w:w="1986" w:type="dxa"/>
            <w:tcBorders>
              <w:top w:val="single" w:sz="4" w:space="0" w:color="202E3E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6BBDBF"/>
            <w:vAlign w:val="center"/>
            <w:hideMark/>
          </w:tcPr>
          <w:p w:rsidR="00231470" w:rsidRPr="00231470" w:rsidRDefault="00231470" w:rsidP="00231470">
            <w:pPr>
              <w:spacing w:after="0" w:line="240" w:lineRule="auto"/>
              <w:jc w:val="center"/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FF0000"/>
                <w:sz w:val="32"/>
                <w:szCs w:val="32"/>
                <w:lang w:eastAsia="it-IT"/>
              </w:rPr>
              <w:t>Domenica</w:t>
            </w:r>
          </w:p>
        </w:tc>
      </w:tr>
      <w:tr w:rsidR="00231470" w:rsidRPr="00231470" w:rsidTr="00231470">
        <w:trPr>
          <w:trHeight w:val="1296"/>
        </w:trPr>
        <w:tc>
          <w:tcPr>
            <w:tcW w:w="1986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</w:t>
            </w:r>
            <w:r w:rsidRPr="00231470">
              <w:rPr>
                <w:rFonts w:ascii="Helv" w:eastAsia="Times New Roman" w:hAnsi="Helv" w:cs="Times New Roman"/>
                <w:color w:val="FF0000"/>
                <w:sz w:val="36"/>
                <w:szCs w:val="36"/>
                <w:lang w:eastAsia="it-IT"/>
              </w:rPr>
              <w:t xml:space="preserve"> </w:t>
            </w:r>
            <w:r w:rsidRPr="00231470">
              <w:rPr>
                <w:rFonts w:ascii="Helv" w:eastAsia="Times New Roman" w:hAnsi="Helv" w:cs="Times New Roman"/>
                <w:color w:val="FF0000"/>
                <w:sz w:val="24"/>
                <w:szCs w:val="24"/>
                <w:lang w:eastAsia="it-IT"/>
              </w:rPr>
              <w:t>Prima di Avvento</w:t>
            </w:r>
          </w:p>
        </w:tc>
      </w:tr>
      <w:tr w:rsidR="00231470" w:rsidRPr="00231470" w:rsidTr="00231470">
        <w:trPr>
          <w:trHeight w:val="1296"/>
        </w:trPr>
        <w:tc>
          <w:tcPr>
            <w:tcW w:w="1986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4</w:t>
            </w:r>
          </w:p>
          <w:p w:rsidR="001E28EB" w:rsidRPr="00E33AF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10,30 S. Barbara (Pompieri)</w:t>
            </w:r>
          </w:p>
          <w:p w:rsidR="001E28EB" w:rsidRPr="001E28EB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Cattedrale Terni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9</w:t>
            </w:r>
          </w:p>
        </w:tc>
      </w:tr>
      <w:tr w:rsidR="00231470" w:rsidRPr="00231470" w:rsidTr="0009428A">
        <w:trPr>
          <w:trHeight w:val="981"/>
        </w:trPr>
        <w:tc>
          <w:tcPr>
            <w:tcW w:w="1986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16</w:t>
            </w:r>
          </w:p>
        </w:tc>
      </w:tr>
      <w:tr w:rsidR="00231470" w:rsidRPr="00231470" w:rsidTr="002F6AA0">
        <w:trPr>
          <w:trHeight w:val="1158"/>
        </w:trPr>
        <w:tc>
          <w:tcPr>
            <w:tcW w:w="1986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19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23</w:t>
            </w:r>
          </w:p>
        </w:tc>
      </w:tr>
      <w:tr w:rsidR="00231470" w:rsidRPr="00231470" w:rsidTr="00231470">
        <w:trPr>
          <w:trHeight w:val="1296"/>
        </w:trPr>
        <w:tc>
          <w:tcPr>
            <w:tcW w:w="1986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24</w:t>
            </w:r>
          </w:p>
          <w:p w:rsidR="001E28EB" w:rsidRPr="00E33AF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23,30</w:t>
            </w:r>
          </w:p>
          <w:p w:rsidR="001E28EB" w:rsidRPr="001E28EB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Messa 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Cattedrale Terni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E33AF9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25</w:t>
            </w:r>
          </w:p>
          <w:p w:rsidR="001E28EB" w:rsidRPr="00E33AF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11,00</w:t>
            </w:r>
          </w:p>
          <w:p w:rsidR="001E28EB" w:rsidRPr="00E33AF9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Messa </w:t>
            </w:r>
            <w:r w:rsid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del Vescovo </w:t>
            </w:r>
            <w:r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Narni</w:t>
            </w:r>
          </w:p>
          <w:p w:rsidR="001E28EB" w:rsidRPr="00E33AF9" w:rsidRDefault="0009428A" w:rsidP="00231470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</w:pPr>
            <w:r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>Ore 17,00 Messa Concattedrale</w:t>
            </w:r>
            <w:r w:rsidR="001E28EB" w:rsidRPr="00E33AF9">
              <w:rPr>
                <w:rFonts w:ascii="Helv" w:eastAsia="Times New Roman" w:hAnsi="Helv" w:cs="Times New Roman"/>
                <w:sz w:val="20"/>
                <w:szCs w:val="20"/>
                <w:lang w:eastAsia="it-IT"/>
              </w:rPr>
              <w:t xml:space="preserve"> Amelia</w:t>
            </w:r>
          </w:p>
          <w:p w:rsidR="001E28EB" w:rsidRPr="001E28EB" w:rsidRDefault="001E28EB" w:rsidP="00231470">
            <w:pPr>
              <w:spacing w:after="0" w:line="240" w:lineRule="auto"/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26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6BBDBF"/>
                <w:sz w:val="28"/>
                <w:szCs w:val="28"/>
                <w:lang w:eastAsia="it-IT"/>
              </w:rPr>
              <w:t>29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30</w:t>
            </w:r>
          </w:p>
        </w:tc>
      </w:tr>
      <w:tr w:rsidR="00231470" w:rsidRPr="00231470" w:rsidTr="00231470">
        <w:trPr>
          <w:trHeight w:val="1296"/>
        </w:trPr>
        <w:tc>
          <w:tcPr>
            <w:tcW w:w="1986" w:type="dxa"/>
            <w:tcBorders>
              <w:top w:val="nil"/>
              <w:left w:val="single" w:sz="4" w:space="0" w:color="202E3E"/>
              <w:bottom w:val="single" w:sz="4" w:space="0" w:color="202E3E"/>
              <w:right w:val="single" w:sz="4" w:space="0" w:color="202E3E"/>
            </w:tcBorders>
            <w:shd w:val="clear" w:color="000000" w:fill="F1F1F1"/>
            <w:hideMark/>
          </w:tcPr>
          <w:p w:rsidR="00231470" w:rsidRPr="00930409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930409">
              <w:rPr>
                <w:rFonts w:ascii="Helv" w:eastAsia="Times New Roman" w:hAnsi="Helv" w:cs="Times New Roman"/>
                <w:b/>
                <w:color w:val="FF0000"/>
                <w:sz w:val="28"/>
                <w:szCs w:val="28"/>
                <w:lang w:eastAsia="it-IT"/>
              </w:rPr>
              <w:t>31</w:t>
            </w:r>
          </w:p>
          <w:p w:rsidR="002F6AA0" w:rsidRPr="002F6AA0" w:rsidRDefault="002F6AA0" w:rsidP="00231470">
            <w:pPr>
              <w:spacing w:after="0" w:line="240" w:lineRule="auto"/>
              <w:rPr>
                <w:rFonts w:ascii="Helv" w:eastAsia="Times New Roman" w:hAnsi="Helv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  <w:t xml:space="preserve">Ore 17,30 Messa e </w:t>
            </w:r>
            <w:r>
              <w:rPr>
                <w:rFonts w:ascii="Helv" w:eastAsia="Times New Roman" w:hAnsi="Helv" w:cs="Times New Roman"/>
                <w:i/>
                <w:sz w:val="24"/>
                <w:szCs w:val="24"/>
                <w:lang w:eastAsia="it-IT"/>
              </w:rPr>
              <w:t xml:space="preserve">Te Deum </w:t>
            </w:r>
            <w:r w:rsidRPr="002F6AA0">
              <w:rPr>
                <w:rFonts w:ascii="Helv" w:eastAsia="Times New Roman" w:hAnsi="Helv" w:cs="Times New Roman"/>
                <w:sz w:val="24"/>
                <w:szCs w:val="24"/>
                <w:lang w:eastAsia="it-IT"/>
              </w:rPr>
              <w:t>Cattedrale Terni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202E3E"/>
              <w:right w:val="single" w:sz="4" w:space="0" w:color="202E3E"/>
            </w:tcBorders>
            <w:shd w:val="clear" w:color="000000" w:fill="DEDEDE"/>
            <w:hideMark/>
          </w:tcPr>
          <w:p w:rsidR="00231470" w:rsidRPr="00231470" w:rsidRDefault="00231470" w:rsidP="00231470">
            <w:pPr>
              <w:spacing w:after="0" w:line="240" w:lineRule="auto"/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</w:pPr>
            <w:r w:rsidRPr="00231470">
              <w:rPr>
                <w:rFonts w:ascii="Helv" w:eastAsia="Times New Roman" w:hAnsi="Helv" w:cs="Times New Roman"/>
                <w:color w:val="676767"/>
                <w:sz w:val="36"/>
                <w:szCs w:val="36"/>
                <w:lang w:eastAsia="it-IT"/>
              </w:rPr>
              <w:t> </w:t>
            </w:r>
          </w:p>
        </w:tc>
      </w:tr>
    </w:tbl>
    <w:p w:rsidR="00EB35C9" w:rsidRDefault="002D42B7" w:rsidP="00930409">
      <w:pPr>
        <w:jc w:val="center"/>
        <w:rPr>
          <w:b/>
          <w:color w:val="FF0000"/>
          <w:sz w:val="40"/>
          <w:szCs w:val="40"/>
        </w:rPr>
      </w:pPr>
      <w:r w:rsidRPr="002D42B7">
        <w:rPr>
          <w:b/>
          <w:color w:val="FF0000"/>
          <w:sz w:val="40"/>
          <w:szCs w:val="40"/>
        </w:rPr>
        <w:lastRenderedPageBreak/>
        <w:t>NOTE</w:t>
      </w:r>
      <w:r w:rsidR="0030017B">
        <w:rPr>
          <w:b/>
          <w:color w:val="FF0000"/>
          <w:sz w:val="40"/>
          <w:szCs w:val="40"/>
        </w:rPr>
        <w:t xml:space="preserve"> e PROMEMORIA</w:t>
      </w:r>
    </w:p>
    <w:p w:rsidR="002D42B7" w:rsidRDefault="00DA585E" w:rsidP="00C035F4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Gli </w:t>
      </w:r>
      <w:r w:rsidRPr="00C035F4">
        <w:rPr>
          <w:b/>
          <w:sz w:val="24"/>
          <w:szCs w:val="24"/>
        </w:rPr>
        <w:t>Uffici di Curia,</w:t>
      </w:r>
      <w:r>
        <w:rPr>
          <w:sz w:val="24"/>
          <w:szCs w:val="24"/>
        </w:rPr>
        <w:t xml:space="preserve"> sono aperti al pubblico nei giorni di </w:t>
      </w:r>
      <w:r>
        <w:rPr>
          <w:b/>
          <w:sz w:val="24"/>
          <w:szCs w:val="24"/>
        </w:rPr>
        <w:t>lunedì, mercoledì e venerdì, dalle ore 9,30 alle 13,00</w:t>
      </w:r>
    </w:p>
    <w:p w:rsidR="00C035F4" w:rsidRDefault="00DA585E" w:rsidP="00C035F4">
      <w:pPr>
        <w:spacing w:after="0"/>
        <w:jc w:val="both"/>
        <w:rPr>
          <w:sz w:val="24"/>
          <w:szCs w:val="24"/>
        </w:rPr>
      </w:pPr>
      <w:r w:rsidRPr="00DA585E">
        <w:rPr>
          <w:sz w:val="24"/>
          <w:szCs w:val="24"/>
        </w:rPr>
        <w:t>I sacerdo</w:t>
      </w:r>
      <w:r w:rsidR="00C035F4">
        <w:rPr>
          <w:sz w:val="24"/>
          <w:szCs w:val="24"/>
        </w:rPr>
        <w:t xml:space="preserve">ti hanno accesso alla segreteria del Vescovo, all'ufficio del Vicario generale e </w:t>
      </w:r>
      <w:r>
        <w:rPr>
          <w:sz w:val="24"/>
          <w:szCs w:val="24"/>
        </w:rPr>
        <w:t>agli uffici di Curia</w:t>
      </w:r>
      <w:r w:rsidR="00C035F4">
        <w:rPr>
          <w:sz w:val="24"/>
          <w:szCs w:val="24"/>
        </w:rPr>
        <w:t xml:space="preserve"> nella mattinata di</w:t>
      </w:r>
      <w:r>
        <w:rPr>
          <w:sz w:val="24"/>
          <w:szCs w:val="24"/>
        </w:rPr>
        <w:t xml:space="preserve"> tutti </w:t>
      </w:r>
    </w:p>
    <w:p w:rsidR="00DA585E" w:rsidRPr="00DA585E" w:rsidRDefault="00DA585E" w:rsidP="00C035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 giorni</w:t>
      </w:r>
      <w:r w:rsidR="00C035F4">
        <w:rPr>
          <w:sz w:val="24"/>
          <w:szCs w:val="24"/>
        </w:rPr>
        <w:t>, escluso il sabato.</w:t>
      </w:r>
    </w:p>
    <w:p w:rsidR="002D42B7" w:rsidRPr="002D42B7" w:rsidRDefault="002D42B7" w:rsidP="002D42B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2D42B7" w:rsidRPr="002D42B7" w:rsidSect="00EC54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846" w:rsidRDefault="007D5846" w:rsidP="00891BF8">
      <w:pPr>
        <w:spacing w:after="0" w:line="240" w:lineRule="auto"/>
      </w:pPr>
      <w:r>
        <w:separator/>
      </w:r>
    </w:p>
  </w:endnote>
  <w:endnote w:type="continuationSeparator" w:id="1">
    <w:p w:rsidR="007D5846" w:rsidRDefault="007D5846" w:rsidP="00891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846" w:rsidRDefault="007D5846" w:rsidP="00891BF8">
      <w:pPr>
        <w:spacing w:after="0" w:line="240" w:lineRule="auto"/>
      </w:pPr>
      <w:r>
        <w:separator/>
      </w:r>
    </w:p>
  </w:footnote>
  <w:footnote w:type="continuationSeparator" w:id="1">
    <w:p w:rsidR="007D5846" w:rsidRDefault="007D5846" w:rsidP="00891B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displayBackgroundShape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466"/>
    <w:rsid w:val="0009428A"/>
    <w:rsid w:val="000A1F67"/>
    <w:rsid w:val="000F2060"/>
    <w:rsid w:val="0010017C"/>
    <w:rsid w:val="0016047A"/>
    <w:rsid w:val="00186D25"/>
    <w:rsid w:val="001A6FF6"/>
    <w:rsid w:val="001B5B94"/>
    <w:rsid w:val="001B7510"/>
    <w:rsid w:val="001C565A"/>
    <w:rsid w:val="001E28EB"/>
    <w:rsid w:val="00231470"/>
    <w:rsid w:val="00232834"/>
    <w:rsid w:val="00242221"/>
    <w:rsid w:val="00244B35"/>
    <w:rsid w:val="00286028"/>
    <w:rsid w:val="002B1A90"/>
    <w:rsid w:val="002B63DF"/>
    <w:rsid w:val="002C4E63"/>
    <w:rsid w:val="002D42B7"/>
    <w:rsid w:val="002E3F92"/>
    <w:rsid w:val="002E4E22"/>
    <w:rsid w:val="002F1CCD"/>
    <w:rsid w:val="002F6AA0"/>
    <w:rsid w:val="0030017B"/>
    <w:rsid w:val="00307050"/>
    <w:rsid w:val="0032455B"/>
    <w:rsid w:val="003474BC"/>
    <w:rsid w:val="00373DE1"/>
    <w:rsid w:val="00374BBD"/>
    <w:rsid w:val="00375A69"/>
    <w:rsid w:val="00380DD6"/>
    <w:rsid w:val="003D5948"/>
    <w:rsid w:val="003E1E21"/>
    <w:rsid w:val="004005B6"/>
    <w:rsid w:val="00403EBD"/>
    <w:rsid w:val="0041189B"/>
    <w:rsid w:val="0043067D"/>
    <w:rsid w:val="00452819"/>
    <w:rsid w:val="00461923"/>
    <w:rsid w:val="00473403"/>
    <w:rsid w:val="004C50EA"/>
    <w:rsid w:val="004F59D1"/>
    <w:rsid w:val="00535EFF"/>
    <w:rsid w:val="005376C1"/>
    <w:rsid w:val="00543329"/>
    <w:rsid w:val="005552CA"/>
    <w:rsid w:val="005A3C3E"/>
    <w:rsid w:val="005A6C09"/>
    <w:rsid w:val="005D244C"/>
    <w:rsid w:val="005F1BB6"/>
    <w:rsid w:val="006152B1"/>
    <w:rsid w:val="00623A14"/>
    <w:rsid w:val="00624EDA"/>
    <w:rsid w:val="006775CD"/>
    <w:rsid w:val="006A54CB"/>
    <w:rsid w:val="006E0050"/>
    <w:rsid w:val="006E4DE6"/>
    <w:rsid w:val="00701E1C"/>
    <w:rsid w:val="007053F3"/>
    <w:rsid w:val="007341A6"/>
    <w:rsid w:val="0078221F"/>
    <w:rsid w:val="0078519A"/>
    <w:rsid w:val="007858DA"/>
    <w:rsid w:val="007D5846"/>
    <w:rsid w:val="007E1B2E"/>
    <w:rsid w:val="00823546"/>
    <w:rsid w:val="00891BF8"/>
    <w:rsid w:val="008E535E"/>
    <w:rsid w:val="008F0CE2"/>
    <w:rsid w:val="0092510D"/>
    <w:rsid w:val="00930409"/>
    <w:rsid w:val="00933F4E"/>
    <w:rsid w:val="009645BC"/>
    <w:rsid w:val="00982539"/>
    <w:rsid w:val="00982F6A"/>
    <w:rsid w:val="009A2493"/>
    <w:rsid w:val="009E0E1A"/>
    <w:rsid w:val="00A06959"/>
    <w:rsid w:val="00A20789"/>
    <w:rsid w:val="00A618EB"/>
    <w:rsid w:val="00A90473"/>
    <w:rsid w:val="00AE2FFB"/>
    <w:rsid w:val="00BA6610"/>
    <w:rsid w:val="00BD0D1F"/>
    <w:rsid w:val="00BF52D5"/>
    <w:rsid w:val="00C035F4"/>
    <w:rsid w:val="00C6261E"/>
    <w:rsid w:val="00C7157F"/>
    <w:rsid w:val="00CA3E3A"/>
    <w:rsid w:val="00CA6A78"/>
    <w:rsid w:val="00CB05D1"/>
    <w:rsid w:val="00CB7741"/>
    <w:rsid w:val="00CD65BB"/>
    <w:rsid w:val="00CD6B86"/>
    <w:rsid w:val="00D215D3"/>
    <w:rsid w:val="00D314D0"/>
    <w:rsid w:val="00D3178E"/>
    <w:rsid w:val="00D352F6"/>
    <w:rsid w:val="00D60E83"/>
    <w:rsid w:val="00D90524"/>
    <w:rsid w:val="00DA585E"/>
    <w:rsid w:val="00DD1A12"/>
    <w:rsid w:val="00DD1BE9"/>
    <w:rsid w:val="00DF2B56"/>
    <w:rsid w:val="00E17E16"/>
    <w:rsid w:val="00E33AF9"/>
    <w:rsid w:val="00E866AB"/>
    <w:rsid w:val="00E87B91"/>
    <w:rsid w:val="00E93E8E"/>
    <w:rsid w:val="00E96738"/>
    <w:rsid w:val="00EB35C9"/>
    <w:rsid w:val="00EB56A9"/>
    <w:rsid w:val="00EC5466"/>
    <w:rsid w:val="00ED368C"/>
    <w:rsid w:val="00ED382B"/>
    <w:rsid w:val="00EE244C"/>
    <w:rsid w:val="00EE2EE9"/>
    <w:rsid w:val="00EF0BAD"/>
    <w:rsid w:val="00EF27FD"/>
    <w:rsid w:val="00F07C1B"/>
    <w:rsid w:val="00F26955"/>
    <w:rsid w:val="00F8343B"/>
    <w:rsid w:val="00F8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E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C546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891B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91BF8"/>
  </w:style>
  <w:style w:type="paragraph" w:styleId="Pidipagina">
    <w:name w:val="footer"/>
    <w:basedOn w:val="Normale"/>
    <w:link w:val="PidipaginaCarattere"/>
    <w:uiPriority w:val="99"/>
    <w:semiHidden/>
    <w:unhideWhenUsed/>
    <w:rsid w:val="00891B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91B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1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D7650-9D86-49A3-ACFB-0B117BE9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2656</Words>
  <Characters>15142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</dc:creator>
  <cp:lastModifiedBy>elisabetta</cp:lastModifiedBy>
  <cp:revision>2</cp:revision>
  <cp:lastPrinted>2017-10-26T09:27:00Z</cp:lastPrinted>
  <dcterms:created xsi:type="dcterms:W3CDTF">2017-11-20T17:11:00Z</dcterms:created>
  <dcterms:modified xsi:type="dcterms:W3CDTF">2017-11-20T17:11:00Z</dcterms:modified>
</cp:coreProperties>
</file>