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545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528"/>
        <w:gridCol w:w="5103"/>
      </w:tblGrid>
      <w:tr w:rsidR="00BC06CF" w14:paraId="27004C46" w14:textId="77777777" w:rsidTr="002E565F">
        <w:trPr>
          <w:trHeight w:val="9487"/>
        </w:trPr>
        <w:tc>
          <w:tcPr>
            <w:tcW w:w="4820" w:type="dxa"/>
          </w:tcPr>
          <w:p w14:paraId="338C28D4" w14:textId="77777777" w:rsidR="00A633DB" w:rsidRPr="0003386B" w:rsidRDefault="00A633DB" w:rsidP="00A633DB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0000FF"/>
                <w:sz w:val="17"/>
                <w:szCs w:val="17"/>
              </w:rPr>
            </w:pPr>
            <w:bookmarkStart w:id="0" w:name="_GoBack"/>
            <w:bookmarkEnd w:id="0"/>
            <w:r w:rsidRPr="0003386B">
              <w:rPr>
                <w:rFonts w:cs="Arial"/>
                <w:b/>
                <w:bCs/>
                <w:color w:val="984806"/>
                <w:sz w:val="17"/>
                <w:szCs w:val="17"/>
              </w:rPr>
              <w:t>GENNAIO</w:t>
            </w:r>
            <w:r w:rsidR="00EB3670">
              <w:rPr>
                <w:rFonts w:cs="Arial"/>
                <w:b/>
                <w:bCs/>
                <w:color w:val="984806"/>
                <w:sz w:val="17"/>
                <w:szCs w:val="17"/>
              </w:rPr>
              <w:t xml:space="preserve"> 2</w:t>
            </w:r>
            <w:r w:rsidRPr="0003386B">
              <w:rPr>
                <w:rFonts w:cs="Arial"/>
                <w:b/>
                <w:bCs/>
                <w:color w:val="984806"/>
                <w:sz w:val="17"/>
                <w:szCs w:val="17"/>
              </w:rPr>
              <w:t>02</w:t>
            </w:r>
            <w:r w:rsidR="00F541BC">
              <w:rPr>
                <w:rFonts w:cs="Arial"/>
                <w:b/>
                <w:bCs/>
                <w:color w:val="984806"/>
                <w:sz w:val="17"/>
                <w:szCs w:val="17"/>
              </w:rPr>
              <w:t>1</w:t>
            </w:r>
          </w:p>
          <w:p w14:paraId="230715D9" w14:textId="77777777" w:rsidR="00AC233A" w:rsidRPr="0003386B" w:rsidRDefault="00AC233A" w:rsidP="00AC233A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</w:p>
          <w:p w14:paraId="61DDEE96" w14:textId="77777777" w:rsidR="00060B36" w:rsidRPr="007F4D69" w:rsidRDefault="00060B36" w:rsidP="00060B36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Narni Scalo</w:t>
            </w:r>
          </w:p>
          <w:p w14:paraId="1A16D8A5" w14:textId="77777777" w:rsidR="00060B36" w:rsidRPr="007F4D69" w:rsidRDefault="00060B36" w:rsidP="00060B36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"Sant'Antonio da Padova" - Via Capitonese, 27</w:t>
            </w:r>
          </w:p>
          <w:p w14:paraId="7981F7D9" w14:textId="77777777" w:rsidR="00060B36" w:rsidRPr="007F4D69" w:rsidRDefault="00060B36" w:rsidP="00060B36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 ore 21,00 di Ven. 15-22-29 Gennaio, </w:t>
            </w:r>
          </w:p>
          <w:p w14:paraId="0A0E2BBB" w14:textId="77777777" w:rsidR="00060B36" w:rsidRPr="007F4D69" w:rsidRDefault="00060B36" w:rsidP="00060B36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5-12-19-26 Febbraio,</w:t>
            </w:r>
          </w:p>
          <w:p w14:paraId="5CB06DFD" w14:textId="77777777" w:rsidR="00060B36" w:rsidRPr="007F4D69" w:rsidRDefault="00060B36" w:rsidP="00060B36">
            <w:pPr>
              <w:widowControl/>
              <w:shd w:val="clear" w:color="auto" w:fill="FFFFFF"/>
              <w:suppressAutoHyphens w:val="0"/>
              <w:jc w:val="center"/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 xml:space="preserve">5-12-19-26 Marzo e Dom. </w:t>
            </w:r>
            <w:proofErr w:type="gramStart"/>
            <w:r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>4  Aprile</w:t>
            </w:r>
            <w:proofErr w:type="gramEnd"/>
            <w:r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>.</w:t>
            </w:r>
          </w:p>
          <w:p w14:paraId="77786091" w14:textId="77777777" w:rsidR="00060B36" w:rsidRPr="007F4D69" w:rsidRDefault="00060B36" w:rsidP="00060B36">
            <w:pPr>
              <w:pStyle w:val="Stile"/>
              <w:shd w:val="clear" w:color="auto" w:fill="FFFFFF"/>
              <w:spacing w:before="9" w:line="1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</w:p>
          <w:p w14:paraId="601D9CD3" w14:textId="77777777" w:rsidR="00060B36" w:rsidRPr="007F4D69" w:rsidRDefault="00060B36" w:rsidP="00060B36">
            <w:pPr>
              <w:pStyle w:val="Stile"/>
              <w:shd w:val="clear" w:color="auto" w:fill="FFFFFF"/>
              <w:spacing w:before="60" w:line="177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Per informazioni e iscrizioni rivolgersi:</w:t>
            </w:r>
          </w:p>
          <w:p w14:paraId="6B16381F" w14:textId="77777777" w:rsidR="00060B36" w:rsidRPr="007F4D69" w:rsidRDefault="00060B36" w:rsidP="00060B36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al Parroco Don Angelo D’Andrea 3487259159</w:t>
            </w:r>
          </w:p>
          <w:p w14:paraId="4E73E590" w14:textId="77777777" w:rsidR="00060B36" w:rsidRPr="007F4D69" w:rsidRDefault="00060B36" w:rsidP="00060B36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 a Francesco e Laura Meschini 3884472908</w:t>
            </w:r>
          </w:p>
          <w:p w14:paraId="4F3A9928" w14:textId="77777777" w:rsidR="00060B36" w:rsidRPr="007F4D69" w:rsidRDefault="00060B36" w:rsidP="00526B5A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</w:p>
          <w:p w14:paraId="16127730" w14:textId="77777777" w:rsidR="00526B5A" w:rsidRPr="007F4D69" w:rsidRDefault="00AC233A" w:rsidP="00526B5A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Terni</w:t>
            </w:r>
            <w:r w:rsidR="00526B5A"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 xml:space="preserve"> </w:t>
            </w:r>
          </w:p>
          <w:p w14:paraId="5D73363E" w14:textId="77777777" w:rsidR="00526B5A" w:rsidRPr="007F4D69" w:rsidRDefault="00526B5A" w:rsidP="00526B5A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“S. Pietro Apostolo” – P.zza S. Pietro, 1</w:t>
            </w:r>
          </w:p>
          <w:p w14:paraId="27F4BF24" w14:textId="77777777" w:rsidR="00526B5A" w:rsidRPr="007F4D69" w:rsidRDefault="00526B5A" w:rsidP="00526B5A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ore 21,00 di Lun. 18 e 25 Gennaio, 1-8-15-22 Febbraio,</w:t>
            </w:r>
          </w:p>
          <w:p w14:paraId="7355A104" w14:textId="77777777" w:rsidR="00526B5A" w:rsidRPr="007F4D69" w:rsidRDefault="00526B5A" w:rsidP="00526B5A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1-8-15-22-29 Marzo,</w:t>
            </w:r>
          </w:p>
          <w:p w14:paraId="370F0799" w14:textId="77777777" w:rsidR="00526B5A" w:rsidRPr="007F4D69" w:rsidRDefault="00526B5A" w:rsidP="00526B5A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12 Aprile</w:t>
            </w:r>
          </w:p>
          <w:p w14:paraId="56A336D9" w14:textId="77777777" w:rsidR="00526B5A" w:rsidRPr="007F4D69" w:rsidRDefault="00526B5A" w:rsidP="00526B5A">
            <w:pPr>
              <w:pStyle w:val="Stile"/>
              <w:shd w:val="clear" w:color="auto" w:fill="FFFFFF"/>
              <w:spacing w:before="9" w:line="1" w:lineRule="exact"/>
              <w:ind w:left="190" w:right="-55"/>
              <w:jc w:val="center"/>
              <w:rPr>
                <w:sz w:val="17"/>
                <w:szCs w:val="17"/>
              </w:rPr>
            </w:pPr>
          </w:p>
          <w:p w14:paraId="4E7BFA7F" w14:textId="77777777" w:rsidR="00526B5A" w:rsidRPr="007F4D69" w:rsidRDefault="00526B5A" w:rsidP="00526B5A">
            <w:pPr>
              <w:pStyle w:val="Stile"/>
              <w:shd w:val="clear" w:color="auto" w:fill="FFFFFF"/>
              <w:spacing w:before="60" w:line="182" w:lineRule="exact"/>
              <w:ind w:left="190" w:right="-55"/>
              <w:jc w:val="center"/>
              <w:rPr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i/>
                <w:color w:val="060000"/>
                <w:w w:val="84"/>
                <w:sz w:val="17"/>
                <w:szCs w:val="17"/>
              </w:rPr>
              <w:t>Per informazioni e iscrizioni rivolgersi:</w:t>
            </w:r>
          </w:p>
          <w:p w14:paraId="0545C7E9" w14:textId="77777777" w:rsidR="00526B5A" w:rsidRPr="007F4D69" w:rsidRDefault="00526B5A" w:rsidP="00526B5A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al Parroco Don Adolfo Bettini 0744406154 </w:t>
            </w:r>
          </w:p>
          <w:p w14:paraId="6112ED17" w14:textId="77777777" w:rsidR="00526B5A" w:rsidRPr="007F4D69" w:rsidRDefault="00526B5A" w:rsidP="00526B5A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5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 a Don Roberto Bizzarri 3920887681</w:t>
            </w:r>
          </w:p>
          <w:p w14:paraId="2E1E7515" w14:textId="77777777" w:rsidR="00526B5A" w:rsidRPr="007F4D69" w:rsidRDefault="00526B5A" w:rsidP="00526B5A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50000"/>
                <w:w w:val="84"/>
                <w:sz w:val="17"/>
                <w:szCs w:val="17"/>
              </w:rPr>
            </w:pPr>
            <w:r w:rsidRPr="007F4D69">
              <w:rPr>
                <w:color w:val="050000"/>
                <w:w w:val="84"/>
                <w:sz w:val="17"/>
                <w:szCs w:val="17"/>
              </w:rPr>
              <w:t>o a Angelo e Catia Giansanti 3479152086</w:t>
            </w:r>
          </w:p>
          <w:p w14:paraId="617E656B" w14:textId="77777777" w:rsidR="00AC233A" w:rsidRPr="007F4D69" w:rsidRDefault="00526B5A" w:rsidP="00526B5A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color w:val="050000"/>
                <w:w w:val="84"/>
                <w:sz w:val="17"/>
                <w:szCs w:val="17"/>
              </w:rPr>
              <w:t>o a Mauro e Annalisa Morelli 3355977184</w:t>
            </w:r>
          </w:p>
          <w:p w14:paraId="49059BF4" w14:textId="77777777" w:rsidR="00C7624A" w:rsidRPr="007F4D69" w:rsidRDefault="00C7624A" w:rsidP="00AC233A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</w:p>
          <w:p w14:paraId="773CB08F" w14:textId="77777777" w:rsidR="00526B5A" w:rsidRPr="007F4D69" w:rsidRDefault="00526B5A" w:rsidP="00AC233A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Terni</w:t>
            </w:r>
          </w:p>
          <w:p w14:paraId="6E4E64BE" w14:textId="77777777" w:rsidR="00AC233A" w:rsidRPr="007F4D69" w:rsidRDefault="00AC233A" w:rsidP="00AC233A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"Sant'Antonio" - Via S. Antonio, 21</w:t>
            </w:r>
          </w:p>
          <w:p w14:paraId="507BC489" w14:textId="77777777" w:rsidR="00AC233A" w:rsidRPr="007F4D69" w:rsidRDefault="00AC233A" w:rsidP="00AC233A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(Presso i locali parrocchiali)</w:t>
            </w:r>
          </w:p>
          <w:p w14:paraId="372F8AD2" w14:textId="77777777" w:rsidR="00AC233A" w:rsidRPr="007F4D69" w:rsidRDefault="00187938" w:rsidP="00AC233A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O</w:t>
            </w:r>
            <w:r w:rsidR="00AC233A"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re</w:t>
            </w: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19,30-21,3</w:t>
            </w:r>
            <w:r w:rsidR="00AC233A"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0 di </w:t>
            </w:r>
            <w:r w:rsidR="007043E3"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Ven</w:t>
            </w:r>
            <w:r w:rsidR="00AC233A"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. </w:t>
            </w: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22 e 29</w:t>
            </w:r>
            <w:r w:rsidR="00A633DB"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 Gennaio</w:t>
            </w:r>
            <w:r w:rsidR="00AC233A"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, </w:t>
            </w:r>
          </w:p>
          <w:p w14:paraId="35ED65F8" w14:textId="77777777" w:rsidR="00AC233A" w:rsidRPr="007F4D69" w:rsidRDefault="00187938" w:rsidP="00AC233A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5-12-19-26 Febbraio; Dom. </w:t>
            </w:r>
            <w:proofErr w:type="gramStart"/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21  Febbraio</w:t>
            </w:r>
            <w:proofErr w:type="gramEnd"/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 (Ritiro)</w:t>
            </w:r>
            <w:r w:rsidR="00AC233A"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.</w:t>
            </w:r>
          </w:p>
          <w:p w14:paraId="6F6DA01A" w14:textId="77777777" w:rsidR="00AC233A" w:rsidRPr="007F4D69" w:rsidRDefault="00AC233A" w:rsidP="00AC233A">
            <w:pPr>
              <w:pStyle w:val="Stile"/>
              <w:shd w:val="clear" w:color="auto" w:fill="FFFFFF"/>
              <w:spacing w:before="60" w:line="182" w:lineRule="exact"/>
              <w:ind w:left="87"/>
              <w:jc w:val="center"/>
              <w:rPr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i/>
                <w:color w:val="060000"/>
                <w:w w:val="84"/>
                <w:sz w:val="17"/>
                <w:szCs w:val="17"/>
              </w:rPr>
              <w:t>Per informazioni e iscrizioni rivolgersi:</w:t>
            </w:r>
          </w:p>
          <w:p w14:paraId="5BA3EA73" w14:textId="77777777" w:rsidR="00AC233A" w:rsidRPr="007F4D69" w:rsidRDefault="00AC233A" w:rsidP="00AC233A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a</w:t>
            </w:r>
            <w:r w:rsidR="00383E28"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l Parroco</w:t>
            </w: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 Padre </w:t>
            </w:r>
            <w:r w:rsidR="00187938"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Gianpaolo</w:t>
            </w: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 0744404268</w:t>
            </w:r>
          </w:p>
          <w:p w14:paraId="3A6611EC" w14:textId="77777777" w:rsidR="00AC233A" w:rsidRDefault="00187938" w:rsidP="00AC233A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o a Maurizio </w:t>
            </w:r>
            <w:r w:rsidR="00AC233A"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e Antonel</w:t>
            </w: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la Petrini 3492390440</w:t>
            </w:r>
          </w:p>
          <w:p w14:paraId="78CA63E5" w14:textId="77777777" w:rsidR="00AC233A" w:rsidRPr="0003386B" w:rsidRDefault="00AC233A" w:rsidP="00AC233A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</w:p>
          <w:p w14:paraId="07674E3E" w14:textId="77777777" w:rsidR="003338DA" w:rsidRPr="0003386B" w:rsidRDefault="003338DA" w:rsidP="003338DA">
            <w:pPr>
              <w:pStyle w:val="Stile"/>
              <w:shd w:val="clear" w:color="auto" w:fill="FFFFFF"/>
              <w:spacing w:line="177" w:lineRule="exact"/>
              <w:ind w:left="190" w:right="-55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</w:p>
          <w:p w14:paraId="2131525A" w14:textId="77777777" w:rsidR="00380F9D" w:rsidRPr="004812CF" w:rsidRDefault="00947062" w:rsidP="00263DC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4812CF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Valle Teverina - Amelia</w:t>
            </w:r>
          </w:p>
          <w:p w14:paraId="7C311883" w14:textId="77777777" w:rsidR="00380F9D" w:rsidRPr="004812CF" w:rsidRDefault="00947062" w:rsidP="00380F9D">
            <w:pPr>
              <w:widowControl/>
              <w:suppressAutoHyphens w:val="0"/>
              <w:autoSpaceDE w:val="0"/>
              <w:autoSpaceDN w:val="0"/>
              <w:adjustRightInd w:val="0"/>
              <w:ind w:left="87"/>
              <w:jc w:val="center"/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</w:pPr>
            <w:r w:rsidRPr="004812CF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 xml:space="preserve"> Dom. 10 Gennaio: presentazione delle coppie nelle celebrazioni</w:t>
            </w:r>
            <w:r w:rsidR="00A3342D" w:rsidRPr="004812CF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>.</w:t>
            </w:r>
          </w:p>
          <w:p w14:paraId="02866749" w14:textId="77777777" w:rsidR="00A3342D" w:rsidRPr="004812CF" w:rsidRDefault="00947062" w:rsidP="007A159D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4812CF">
              <w:rPr>
                <w:color w:val="060000"/>
                <w:w w:val="84"/>
                <w:sz w:val="17"/>
                <w:szCs w:val="17"/>
              </w:rPr>
              <w:t>Ore19,00</w:t>
            </w:r>
            <w:r w:rsidR="00A3342D" w:rsidRPr="004812CF">
              <w:rPr>
                <w:color w:val="060000"/>
                <w:w w:val="84"/>
                <w:sz w:val="17"/>
                <w:szCs w:val="17"/>
              </w:rPr>
              <w:t xml:space="preserve"> di</w:t>
            </w:r>
            <w:r w:rsidRPr="004812CF">
              <w:rPr>
                <w:color w:val="060000"/>
                <w:w w:val="84"/>
                <w:sz w:val="17"/>
                <w:szCs w:val="17"/>
              </w:rPr>
              <w:t xml:space="preserve"> Sab. 16</w:t>
            </w:r>
            <w:r w:rsidR="00A3342D" w:rsidRPr="004812CF">
              <w:rPr>
                <w:color w:val="060000"/>
                <w:w w:val="84"/>
                <w:sz w:val="17"/>
                <w:szCs w:val="17"/>
              </w:rPr>
              <w:t>-</w:t>
            </w:r>
            <w:proofErr w:type="gramStart"/>
            <w:r w:rsidR="00A3342D" w:rsidRPr="004812CF">
              <w:rPr>
                <w:color w:val="060000"/>
                <w:w w:val="84"/>
                <w:sz w:val="17"/>
                <w:szCs w:val="17"/>
              </w:rPr>
              <w:t>30  Gennaio</w:t>
            </w:r>
            <w:proofErr w:type="gramEnd"/>
            <w:r w:rsidR="00A3342D" w:rsidRPr="004812CF">
              <w:rPr>
                <w:color w:val="060000"/>
                <w:w w:val="84"/>
                <w:sz w:val="17"/>
                <w:szCs w:val="17"/>
              </w:rPr>
              <w:t>,13</w:t>
            </w:r>
            <w:r w:rsidR="000471CA" w:rsidRPr="004812CF">
              <w:rPr>
                <w:color w:val="060000"/>
                <w:w w:val="84"/>
                <w:sz w:val="17"/>
                <w:szCs w:val="17"/>
              </w:rPr>
              <w:t xml:space="preserve"> </w:t>
            </w:r>
            <w:r w:rsidR="00A3342D" w:rsidRPr="004812CF">
              <w:rPr>
                <w:color w:val="060000"/>
                <w:w w:val="84"/>
                <w:sz w:val="17"/>
                <w:szCs w:val="17"/>
              </w:rPr>
              <w:t>-27 Febbraio,</w:t>
            </w:r>
          </w:p>
          <w:p w14:paraId="7934FB36" w14:textId="77777777" w:rsidR="00A3342D" w:rsidRPr="004812CF" w:rsidRDefault="00A3342D" w:rsidP="007A159D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4812CF">
              <w:rPr>
                <w:color w:val="060000"/>
                <w:w w:val="84"/>
                <w:sz w:val="17"/>
                <w:szCs w:val="17"/>
              </w:rPr>
              <w:t>13-27 Marzo,</w:t>
            </w:r>
          </w:p>
          <w:p w14:paraId="00964075" w14:textId="77777777" w:rsidR="00A3342D" w:rsidRPr="004812CF" w:rsidRDefault="00A3342D" w:rsidP="007A159D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proofErr w:type="spellStart"/>
            <w:r w:rsidRPr="004812CF">
              <w:rPr>
                <w:color w:val="060000"/>
                <w:w w:val="84"/>
                <w:sz w:val="17"/>
                <w:szCs w:val="17"/>
              </w:rPr>
              <w:t>Giov</w:t>
            </w:r>
            <w:proofErr w:type="spellEnd"/>
            <w:r w:rsidRPr="004812CF">
              <w:rPr>
                <w:color w:val="060000"/>
                <w:w w:val="84"/>
                <w:sz w:val="17"/>
                <w:szCs w:val="17"/>
              </w:rPr>
              <w:t>. 1, Sab. 17-24 Aprile,</w:t>
            </w:r>
          </w:p>
          <w:p w14:paraId="1F337A09" w14:textId="77777777" w:rsidR="00A3342D" w:rsidRPr="004812CF" w:rsidRDefault="00A3342D" w:rsidP="007A159D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4812CF">
              <w:rPr>
                <w:color w:val="060000"/>
                <w:w w:val="84"/>
                <w:sz w:val="17"/>
                <w:szCs w:val="17"/>
              </w:rPr>
              <w:t>8-22 Maggio</w:t>
            </w:r>
          </w:p>
          <w:p w14:paraId="14DD6139" w14:textId="77777777" w:rsidR="005D354C" w:rsidRPr="004812CF" w:rsidRDefault="00A3342D" w:rsidP="007A159D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4812CF">
              <w:rPr>
                <w:color w:val="060000"/>
                <w:w w:val="84"/>
                <w:sz w:val="17"/>
                <w:szCs w:val="17"/>
              </w:rPr>
              <w:t xml:space="preserve">5 e Dom. 6 Giugno (Ritiro presso Convento S. Giacomo, </w:t>
            </w:r>
          </w:p>
          <w:p w14:paraId="0BE77E4C" w14:textId="77777777" w:rsidR="00A3342D" w:rsidRPr="004812CF" w:rsidRDefault="00A3342D" w:rsidP="007A159D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proofErr w:type="spellStart"/>
            <w:r w:rsidRPr="004812CF">
              <w:rPr>
                <w:color w:val="060000"/>
                <w:w w:val="84"/>
                <w:sz w:val="17"/>
                <w:szCs w:val="17"/>
              </w:rPr>
              <w:t>Str</w:t>
            </w:r>
            <w:proofErr w:type="spellEnd"/>
            <w:r w:rsidRPr="004812CF">
              <w:rPr>
                <w:color w:val="060000"/>
                <w:w w:val="84"/>
                <w:sz w:val="17"/>
                <w:szCs w:val="17"/>
              </w:rPr>
              <w:t xml:space="preserve">. Cappuccini, </w:t>
            </w:r>
            <w:proofErr w:type="gramStart"/>
            <w:r w:rsidRPr="004812CF">
              <w:rPr>
                <w:color w:val="060000"/>
                <w:w w:val="84"/>
                <w:sz w:val="17"/>
                <w:szCs w:val="17"/>
              </w:rPr>
              <w:t>33  Amelia</w:t>
            </w:r>
            <w:proofErr w:type="gramEnd"/>
            <w:r w:rsidRPr="004812CF">
              <w:rPr>
                <w:color w:val="060000"/>
                <w:w w:val="84"/>
                <w:sz w:val="17"/>
                <w:szCs w:val="17"/>
              </w:rPr>
              <w:t>).</w:t>
            </w:r>
          </w:p>
          <w:p w14:paraId="4AE4D661" w14:textId="77777777" w:rsidR="00380F9D" w:rsidRPr="004812CF" w:rsidRDefault="00380F9D" w:rsidP="00380F9D">
            <w:pPr>
              <w:pStyle w:val="Stile"/>
              <w:shd w:val="clear" w:color="auto" w:fill="FFFFFF"/>
              <w:spacing w:before="60" w:line="187" w:lineRule="exact"/>
              <w:ind w:left="87"/>
              <w:jc w:val="center"/>
              <w:rPr>
                <w:rFonts w:eastAsia="Times New Roman"/>
                <w:bCs/>
                <w:i/>
                <w:color w:val="050000"/>
                <w:w w:val="84"/>
                <w:sz w:val="17"/>
                <w:szCs w:val="17"/>
              </w:rPr>
            </w:pPr>
            <w:r w:rsidRPr="004812CF">
              <w:rPr>
                <w:rFonts w:eastAsia="Times New Roman"/>
                <w:bCs/>
                <w:i/>
                <w:color w:val="050000"/>
                <w:w w:val="84"/>
                <w:sz w:val="17"/>
                <w:szCs w:val="17"/>
              </w:rPr>
              <w:t>Per informazioni e iscrizioni rivolgersi:</w:t>
            </w:r>
          </w:p>
          <w:p w14:paraId="4801223D" w14:textId="77777777" w:rsidR="00380F9D" w:rsidRPr="004812CF" w:rsidRDefault="00380F9D" w:rsidP="00380F9D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4812CF">
              <w:rPr>
                <w:color w:val="060000"/>
                <w:w w:val="84"/>
                <w:sz w:val="17"/>
                <w:szCs w:val="17"/>
              </w:rPr>
              <w:t xml:space="preserve">al Parroco </w:t>
            </w:r>
            <w:r w:rsidR="0009318C" w:rsidRPr="004812CF">
              <w:rPr>
                <w:color w:val="060000"/>
                <w:w w:val="84"/>
                <w:sz w:val="17"/>
                <w:szCs w:val="17"/>
              </w:rPr>
              <w:t>P. Michele Pellegrini</w:t>
            </w:r>
            <w:r w:rsidR="00A3342D" w:rsidRPr="004812CF">
              <w:rPr>
                <w:color w:val="060000"/>
                <w:w w:val="84"/>
                <w:sz w:val="17"/>
                <w:szCs w:val="17"/>
              </w:rPr>
              <w:t xml:space="preserve"> </w:t>
            </w:r>
            <w:r w:rsidR="0009318C" w:rsidRPr="004812CF">
              <w:rPr>
                <w:color w:val="060000"/>
                <w:w w:val="84"/>
                <w:sz w:val="17"/>
                <w:szCs w:val="17"/>
              </w:rPr>
              <w:t>3408194361</w:t>
            </w:r>
            <w:r w:rsidR="00A3342D" w:rsidRPr="004812CF">
              <w:rPr>
                <w:color w:val="060000"/>
                <w:w w:val="84"/>
                <w:sz w:val="17"/>
                <w:szCs w:val="17"/>
              </w:rPr>
              <w:t xml:space="preserve"> (Valle Teverina)</w:t>
            </w:r>
          </w:p>
          <w:p w14:paraId="6E8B5BF8" w14:textId="77777777" w:rsidR="00A3342D" w:rsidRPr="004812CF" w:rsidRDefault="00A3342D" w:rsidP="00A3342D">
            <w:pPr>
              <w:pStyle w:val="Stile"/>
              <w:shd w:val="clear" w:color="auto" w:fill="FFFFFF"/>
              <w:spacing w:line="177" w:lineRule="exact"/>
              <w:ind w:left="190" w:right="-55"/>
              <w:jc w:val="center"/>
              <w:rPr>
                <w:color w:val="050000"/>
                <w:w w:val="84"/>
                <w:sz w:val="17"/>
                <w:szCs w:val="17"/>
              </w:rPr>
            </w:pPr>
            <w:r w:rsidRPr="004812CF">
              <w:rPr>
                <w:color w:val="060000"/>
                <w:w w:val="84"/>
                <w:sz w:val="17"/>
                <w:szCs w:val="17"/>
              </w:rPr>
              <w:t>al Parroco P. Mauro Russo</w:t>
            </w:r>
            <w:r w:rsidRPr="004812CF">
              <w:rPr>
                <w:color w:val="050000"/>
                <w:w w:val="84"/>
                <w:sz w:val="17"/>
                <w:szCs w:val="17"/>
              </w:rPr>
              <w:t>3206660590 (Amelia)</w:t>
            </w:r>
          </w:p>
          <w:p w14:paraId="735422D1" w14:textId="77777777" w:rsidR="00A3342D" w:rsidRPr="004812CF" w:rsidRDefault="00A3342D" w:rsidP="00A3342D">
            <w:pPr>
              <w:pStyle w:val="Stile"/>
              <w:shd w:val="clear" w:color="auto" w:fill="FFFFFF"/>
              <w:spacing w:line="177" w:lineRule="exact"/>
              <w:ind w:left="190" w:right="-55"/>
              <w:jc w:val="center"/>
              <w:rPr>
                <w:color w:val="050000"/>
                <w:w w:val="84"/>
                <w:sz w:val="17"/>
                <w:szCs w:val="17"/>
              </w:rPr>
            </w:pPr>
            <w:r w:rsidRPr="004812CF">
              <w:rPr>
                <w:color w:val="050000"/>
                <w:w w:val="84"/>
                <w:sz w:val="17"/>
                <w:szCs w:val="17"/>
              </w:rPr>
              <w:t>(dalle 9,30 alle 12,30)</w:t>
            </w:r>
          </w:p>
          <w:p w14:paraId="7DC89127" w14:textId="77777777" w:rsidR="007A159D" w:rsidRPr="0003386B" w:rsidRDefault="007A159D" w:rsidP="007A159D">
            <w:pPr>
              <w:pStyle w:val="Stile"/>
              <w:shd w:val="clear" w:color="auto" w:fill="FFFFFF"/>
              <w:snapToGrid w:val="0"/>
              <w:ind w:left="190" w:right="-55"/>
              <w:jc w:val="center"/>
              <w:rPr>
                <w:rFonts w:cs="Arial"/>
                <w:b/>
                <w:bCs/>
                <w:color w:val="0000FF"/>
                <w:sz w:val="17"/>
                <w:szCs w:val="17"/>
              </w:rPr>
            </w:pPr>
            <w:r w:rsidRPr="004812CF">
              <w:rPr>
                <w:color w:val="060000"/>
                <w:w w:val="84"/>
                <w:sz w:val="17"/>
                <w:szCs w:val="17"/>
              </w:rPr>
              <w:t xml:space="preserve">o a </w:t>
            </w:r>
            <w:r w:rsidRPr="004812CF">
              <w:rPr>
                <w:color w:val="050000"/>
                <w:w w:val="84"/>
                <w:sz w:val="17"/>
                <w:szCs w:val="17"/>
              </w:rPr>
              <w:t>L</w:t>
            </w:r>
            <w:r w:rsidRPr="004812CF">
              <w:rPr>
                <w:color w:val="060000"/>
                <w:w w:val="84"/>
                <w:sz w:val="17"/>
                <w:szCs w:val="17"/>
              </w:rPr>
              <w:t>anf</w:t>
            </w:r>
            <w:r w:rsidRPr="004812CF">
              <w:rPr>
                <w:color w:val="22191B"/>
                <w:w w:val="84"/>
                <w:sz w:val="17"/>
                <w:szCs w:val="17"/>
              </w:rPr>
              <w:t>r</w:t>
            </w:r>
            <w:r w:rsidRPr="004812CF">
              <w:rPr>
                <w:color w:val="060000"/>
                <w:w w:val="84"/>
                <w:sz w:val="17"/>
                <w:szCs w:val="17"/>
              </w:rPr>
              <w:t xml:space="preserve">anco </w:t>
            </w:r>
            <w:proofErr w:type="gramStart"/>
            <w:r w:rsidRPr="004812CF">
              <w:rPr>
                <w:color w:val="060000"/>
                <w:w w:val="84"/>
                <w:sz w:val="17"/>
                <w:szCs w:val="17"/>
              </w:rPr>
              <w:t>e  Annar</w:t>
            </w:r>
            <w:r w:rsidRPr="004812CF">
              <w:rPr>
                <w:color w:val="22191B"/>
                <w:w w:val="84"/>
                <w:sz w:val="17"/>
                <w:szCs w:val="17"/>
              </w:rPr>
              <w:t>i</w:t>
            </w:r>
            <w:r w:rsidRPr="004812CF">
              <w:rPr>
                <w:color w:val="060000"/>
                <w:w w:val="84"/>
                <w:sz w:val="17"/>
                <w:szCs w:val="17"/>
              </w:rPr>
              <w:t>ta</w:t>
            </w:r>
            <w:proofErr w:type="gramEnd"/>
            <w:r w:rsidRPr="004812CF">
              <w:rPr>
                <w:color w:val="060000"/>
                <w:w w:val="84"/>
                <w:sz w:val="17"/>
                <w:szCs w:val="17"/>
              </w:rPr>
              <w:t xml:space="preserve"> </w:t>
            </w:r>
            <w:proofErr w:type="spellStart"/>
            <w:r w:rsidRPr="004812CF">
              <w:rPr>
                <w:color w:val="050000"/>
                <w:w w:val="84"/>
                <w:sz w:val="17"/>
                <w:szCs w:val="17"/>
              </w:rPr>
              <w:t>L</w:t>
            </w:r>
            <w:r w:rsidRPr="004812CF">
              <w:rPr>
                <w:color w:val="060000"/>
                <w:w w:val="84"/>
                <w:sz w:val="17"/>
                <w:szCs w:val="17"/>
              </w:rPr>
              <w:t>au</w:t>
            </w:r>
            <w:r w:rsidRPr="004812CF">
              <w:rPr>
                <w:color w:val="050000"/>
                <w:w w:val="84"/>
                <w:sz w:val="17"/>
                <w:szCs w:val="17"/>
              </w:rPr>
              <w:t>d</w:t>
            </w:r>
            <w:r w:rsidRPr="004812CF">
              <w:rPr>
                <w:color w:val="060000"/>
                <w:w w:val="84"/>
                <w:sz w:val="17"/>
                <w:szCs w:val="17"/>
              </w:rPr>
              <w:t>izi</w:t>
            </w:r>
            <w:proofErr w:type="spellEnd"/>
            <w:r w:rsidR="00A3342D" w:rsidRPr="004812CF">
              <w:rPr>
                <w:color w:val="060000"/>
                <w:w w:val="84"/>
                <w:sz w:val="17"/>
                <w:szCs w:val="17"/>
              </w:rPr>
              <w:t xml:space="preserve"> </w:t>
            </w:r>
            <w:r w:rsidRPr="004812CF">
              <w:rPr>
                <w:color w:val="050000"/>
                <w:w w:val="84"/>
                <w:sz w:val="17"/>
                <w:szCs w:val="17"/>
              </w:rPr>
              <w:t>0</w:t>
            </w:r>
            <w:r w:rsidRPr="004812CF">
              <w:rPr>
                <w:color w:val="060000"/>
                <w:w w:val="84"/>
                <w:sz w:val="17"/>
                <w:szCs w:val="17"/>
              </w:rPr>
              <w:t>7</w:t>
            </w:r>
            <w:r w:rsidRPr="004812CF">
              <w:rPr>
                <w:color w:val="050000"/>
                <w:w w:val="84"/>
                <w:sz w:val="17"/>
                <w:szCs w:val="17"/>
              </w:rPr>
              <w:t>4</w:t>
            </w:r>
            <w:r w:rsidRPr="004812CF">
              <w:rPr>
                <w:color w:val="060000"/>
                <w:w w:val="84"/>
                <w:sz w:val="17"/>
                <w:szCs w:val="17"/>
              </w:rPr>
              <w:t>4983151-3394474093</w:t>
            </w:r>
          </w:p>
          <w:p w14:paraId="12756E4C" w14:textId="77777777" w:rsidR="00A53EED" w:rsidRPr="0003386B" w:rsidRDefault="00A53EED" w:rsidP="00A53EED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</w:p>
          <w:p w14:paraId="3E150717" w14:textId="77777777" w:rsidR="00777762" w:rsidRDefault="00777762" w:rsidP="00A60D06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47BDE103" w14:textId="77777777" w:rsidR="00777762" w:rsidRDefault="00777762" w:rsidP="00A60D06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5A6DF9E5" w14:textId="77777777" w:rsidR="00777762" w:rsidRDefault="00777762" w:rsidP="00A60D06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48189CCF" w14:textId="77777777" w:rsidR="00777762" w:rsidRDefault="00777762" w:rsidP="00A60D06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73448A23" w14:textId="77777777" w:rsidR="00777762" w:rsidRDefault="00777762" w:rsidP="00A60D06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277451DC" w14:textId="77777777" w:rsidR="00777762" w:rsidRDefault="00777762" w:rsidP="00A60D06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34752330" w14:textId="77777777" w:rsidR="00777762" w:rsidRDefault="00777762" w:rsidP="00A60D06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0CD3C01B" w14:textId="77777777" w:rsidR="00777762" w:rsidRDefault="00777762" w:rsidP="00A60D06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327D9337" w14:textId="77777777" w:rsidR="00777762" w:rsidRDefault="00777762" w:rsidP="00A60D06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168582CB" w14:textId="77777777" w:rsidR="00A53EED" w:rsidRPr="0003386B" w:rsidRDefault="00A60D06" w:rsidP="00A60D06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984806"/>
                <w:sz w:val="17"/>
                <w:szCs w:val="17"/>
              </w:rPr>
              <w:t>APRILE</w:t>
            </w:r>
          </w:p>
          <w:p w14:paraId="1AF7691C" w14:textId="77777777" w:rsidR="00380F9D" w:rsidRPr="0003386B" w:rsidRDefault="00380F9D" w:rsidP="00380F9D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</w:p>
          <w:p w14:paraId="208815F7" w14:textId="77777777" w:rsidR="00F379A8" w:rsidRPr="0003386B" w:rsidRDefault="00F379A8" w:rsidP="00F379A8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</w:p>
          <w:p w14:paraId="1FBF6073" w14:textId="77777777" w:rsidR="00380F9D" w:rsidRPr="007F4D69" w:rsidRDefault="00380F9D" w:rsidP="00383E28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Sangemini</w:t>
            </w:r>
          </w:p>
          <w:p w14:paraId="0BE3ECB4" w14:textId="77777777" w:rsidR="00380F9D" w:rsidRPr="007F4D69" w:rsidRDefault="00245BA6" w:rsidP="00380F9D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(Presso</w:t>
            </w:r>
            <w:r w:rsidR="00380F9D" w:rsidRPr="007F4D69">
              <w:rPr>
                <w:color w:val="060000"/>
                <w:w w:val="84"/>
                <w:sz w:val="17"/>
                <w:szCs w:val="17"/>
              </w:rPr>
              <w:t xml:space="preserve"> Oratorio S. Giovanni</w:t>
            </w:r>
            <w:r w:rsidRPr="007F4D69">
              <w:rPr>
                <w:color w:val="060000"/>
                <w:w w:val="84"/>
                <w:sz w:val="17"/>
                <w:szCs w:val="17"/>
              </w:rPr>
              <w:t>)</w:t>
            </w:r>
          </w:p>
          <w:p w14:paraId="41FC6F76" w14:textId="77777777" w:rsidR="00380F9D" w:rsidRPr="007F4D69" w:rsidRDefault="00380F9D" w:rsidP="00380F9D">
            <w:pPr>
              <w:pStyle w:val="Stile"/>
              <w:shd w:val="clear" w:color="auto" w:fill="FFFFFF"/>
              <w:spacing w:before="4" w:line="1" w:lineRule="exact"/>
              <w:ind w:left="190" w:right="-55"/>
              <w:jc w:val="center"/>
              <w:rPr>
                <w:sz w:val="17"/>
                <w:szCs w:val="17"/>
              </w:rPr>
            </w:pPr>
          </w:p>
          <w:p w14:paraId="0C4CD2F1" w14:textId="77777777" w:rsidR="00380F9D" w:rsidRPr="007F4D69" w:rsidRDefault="00380F9D" w:rsidP="00380F9D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22191B"/>
                <w:w w:val="84"/>
                <w:sz w:val="17"/>
                <w:szCs w:val="17"/>
              </w:rPr>
              <w:t xml:space="preserve">ore </w:t>
            </w:r>
            <w:r w:rsidRPr="007F4D69">
              <w:rPr>
                <w:color w:val="060000"/>
                <w:w w:val="84"/>
                <w:sz w:val="17"/>
                <w:szCs w:val="17"/>
              </w:rPr>
              <w:t>21</w:t>
            </w:r>
            <w:r w:rsidRPr="007F4D69">
              <w:rPr>
                <w:color w:val="484042"/>
                <w:w w:val="84"/>
                <w:sz w:val="17"/>
                <w:szCs w:val="17"/>
              </w:rPr>
              <w:t>,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00 di </w:t>
            </w:r>
            <w:r w:rsidR="001F5D06" w:rsidRPr="007F4D69">
              <w:rPr>
                <w:color w:val="060000"/>
                <w:w w:val="84"/>
                <w:sz w:val="17"/>
                <w:szCs w:val="17"/>
              </w:rPr>
              <w:t xml:space="preserve">Ven. </w:t>
            </w:r>
            <w:r w:rsidR="00F8798A" w:rsidRPr="007F4D69">
              <w:rPr>
                <w:color w:val="060000"/>
                <w:w w:val="84"/>
                <w:sz w:val="17"/>
                <w:szCs w:val="17"/>
              </w:rPr>
              <w:t>2</w:t>
            </w:r>
            <w:r w:rsidR="00526B5A" w:rsidRPr="007F4D69">
              <w:rPr>
                <w:color w:val="060000"/>
                <w:w w:val="84"/>
                <w:sz w:val="17"/>
                <w:szCs w:val="17"/>
              </w:rPr>
              <w:t>3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 Aprile, </w:t>
            </w:r>
            <w:r w:rsidR="00526B5A" w:rsidRPr="007F4D69">
              <w:rPr>
                <w:color w:val="060000"/>
                <w:w w:val="84"/>
                <w:sz w:val="17"/>
                <w:szCs w:val="17"/>
              </w:rPr>
              <w:t xml:space="preserve">7-14-21-28 </w:t>
            </w:r>
            <w:r w:rsidRPr="007F4D69">
              <w:rPr>
                <w:color w:val="060000"/>
                <w:w w:val="84"/>
                <w:sz w:val="17"/>
                <w:szCs w:val="17"/>
              </w:rPr>
              <w:t>Maggio,</w:t>
            </w:r>
          </w:p>
          <w:p w14:paraId="7A452F8E" w14:textId="77777777" w:rsidR="00380F9D" w:rsidRPr="007F4D69" w:rsidRDefault="00526B5A" w:rsidP="00380F9D">
            <w:pPr>
              <w:widowControl/>
              <w:suppressAutoHyphens w:val="0"/>
              <w:ind w:left="190" w:right="-55"/>
              <w:jc w:val="center"/>
              <w:rPr>
                <w:rFonts w:ascii="Arial" w:eastAsia="Arial" w:hAnsi="Arial" w:cs="Arial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>4</w:t>
            </w:r>
            <w:r w:rsidR="00A9629F"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 xml:space="preserve"> Giugno </w:t>
            </w:r>
            <w:r w:rsidR="00380F9D"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 xml:space="preserve">e ore 18 di Dom. </w:t>
            </w:r>
            <w:r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>6</w:t>
            </w:r>
            <w:r w:rsidR="00380F9D"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 xml:space="preserve"> Giugno</w:t>
            </w:r>
          </w:p>
          <w:p w14:paraId="4B3E49C7" w14:textId="77777777" w:rsidR="00380F9D" w:rsidRPr="007F4D69" w:rsidRDefault="00380F9D" w:rsidP="00380F9D">
            <w:pPr>
              <w:widowControl/>
              <w:suppressAutoHyphens w:val="0"/>
              <w:ind w:left="190" w:right="-55"/>
              <w:jc w:val="center"/>
              <w:rPr>
                <w:rFonts w:ascii="Arial" w:eastAsia="Arial" w:hAnsi="Arial" w:cs="Arial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(incontro conclusivo con S. Messa).</w:t>
            </w:r>
          </w:p>
          <w:p w14:paraId="2FA1466A" w14:textId="77777777" w:rsidR="00380F9D" w:rsidRPr="007F4D69" w:rsidRDefault="00380F9D" w:rsidP="00380F9D">
            <w:pPr>
              <w:pStyle w:val="Stile"/>
              <w:shd w:val="clear" w:color="auto" w:fill="FFFFFF"/>
              <w:spacing w:before="60" w:line="182" w:lineRule="exact"/>
              <w:ind w:left="190" w:right="-55"/>
              <w:jc w:val="center"/>
              <w:rPr>
                <w:i/>
                <w:w w:val="84"/>
                <w:sz w:val="17"/>
                <w:szCs w:val="17"/>
              </w:rPr>
            </w:pPr>
            <w:r w:rsidRPr="007F4D69">
              <w:rPr>
                <w:i/>
                <w:color w:val="060000"/>
                <w:w w:val="84"/>
                <w:sz w:val="17"/>
                <w:szCs w:val="17"/>
              </w:rPr>
              <w:t>P</w:t>
            </w:r>
            <w:r w:rsidRPr="007F4D69">
              <w:rPr>
                <w:i/>
                <w:color w:val="22191B"/>
                <w:w w:val="84"/>
                <w:sz w:val="17"/>
                <w:szCs w:val="17"/>
              </w:rPr>
              <w:t xml:space="preserve">er </w:t>
            </w:r>
            <w:r w:rsidRPr="007F4D69">
              <w:rPr>
                <w:i/>
                <w:color w:val="060000"/>
                <w:w w:val="84"/>
                <w:sz w:val="17"/>
                <w:szCs w:val="17"/>
              </w:rPr>
              <w:t>in</w:t>
            </w:r>
            <w:r w:rsidRPr="007F4D69">
              <w:rPr>
                <w:i/>
                <w:color w:val="22191B"/>
                <w:w w:val="84"/>
                <w:sz w:val="17"/>
                <w:szCs w:val="17"/>
              </w:rPr>
              <w:t>for</w:t>
            </w:r>
            <w:r w:rsidRPr="007F4D69">
              <w:rPr>
                <w:i/>
                <w:color w:val="060000"/>
                <w:w w:val="84"/>
                <w:sz w:val="17"/>
                <w:szCs w:val="17"/>
              </w:rPr>
              <w:t>m</w:t>
            </w:r>
            <w:r w:rsidRPr="007F4D69">
              <w:rPr>
                <w:i/>
                <w:color w:val="22191B"/>
                <w:w w:val="84"/>
                <w:sz w:val="17"/>
                <w:szCs w:val="17"/>
              </w:rPr>
              <w:t>az</w:t>
            </w:r>
            <w:r w:rsidRPr="007F4D69">
              <w:rPr>
                <w:i/>
                <w:color w:val="050000"/>
                <w:w w:val="84"/>
                <w:sz w:val="17"/>
                <w:szCs w:val="17"/>
              </w:rPr>
              <w:t>i</w:t>
            </w:r>
            <w:r w:rsidRPr="007F4D69">
              <w:rPr>
                <w:i/>
                <w:color w:val="22191B"/>
                <w:w w:val="84"/>
                <w:sz w:val="17"/>
                <w:szCs w:val="17"/>
              </w:rPr>
              <w:t>o</w:t>
            </w:r>
            <w:r w:rsidRPr="007F4D69">
              <w:rPr>
                <w:i/>
                <w:color w:val="060000"/>
                <w:w w:val="84"/>
                <w:sz w:val="17"/>
                <w:szCs w:val="17"/>
              </w:rPr>
              <w:t xml:space="preserve">ni e </w:t>
            </w:r>
            <w:r w:rsidRPr="007F4D69">
              <w:rPr>
                <w:i/>
                <w:w w:val="84"/>
                <w:sz w:val="17"/>
                <w:szCs w:val="17"/>
              </w:rPr>
              <w:t>iscrizioni rivolgersi:</w:t>
            </w:r>
          </w:p>
          <w:p w14:paraId="5917124B" w14:textId="77777777" w:rsidR="00380F9D" w:rsidRPr="007F4D69" w:rsidRDefault="00380F9D" w:rsidP="00380F9D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22191B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a</w:t>
            </w:r>
            <w:r w:rsidRPr="007F4D69">
              <w:rPr>
                <w:color w:val="22191B"/>
                <w:w w:val="84"/>
                <w:sz w:val="17"/>
                <w:szCs w:val="17"/>
              </w:rPr>
              <w:t xml:space="preserve">l </w:t>
            </w:r>
            <w:r w:rsidRPr="007F4D69">
              <w:rPr>
                <w:color w:val="060000"/>
                <w:w w:val="84"/>
                <w:sz w:val="17"/>
                <w:szCs w:val="17"/>
              </w:rPr>
              <w:t>P</w:t>
            </w:r>
            <w:r w:rsidRPr="007F4D69">
              <w:rPr>
                <w:color w:val="22191B"/>
                <w:w w:val="84"/>
                <w:sz w:val="17"/>
                <w:szCs w:val="17"/>
              </w:rPr>
              <w:t>a</w:t>
            </w:r>
            <w:r w:rsidRPr="007F4D69">
              <w:rPr>
                <w:color w:val="060000"/>
                <w:w w:val="84"/>
                <w:sz w:val="17"/>
                <w:szCs w:val="17"/>
              </w:rPr>
              <w:t>rr</w:t>
            </w:r>
            <w:r w:rsidRPr="007F4D69">
              <w:rPr>
                <w:color w:val="22191B"/>
                <w:w w:val="84"/>
                <w:sz w:val="17"/>
                <w:szCs w:val="17"/>
              </w:rPr>
              <w:t>oc</w:t>
            </w:r>
            <w:r w:rsidRPr="007F4D69">
              <w:rPr>
                <w:color w:val="060000"/>
                <w:w w:val="84"/>
                <w:sz w:val="17"/>
                <w:szCs w:val="17"/>
              </w:rPr>
              <w:t>o Don Gianni Sabatini 0</w:t>
            </w:r>
            <w:r w:rsidRPr="007F4D69">
              <w:rPr>
                <w:color w:val="22191B"/>
                <w:w w:val="84"/>
                <w:sz w:val="17"/>
                <w:szCs w:val="17"/>
              </w:rPr>
              <w:t>74</w:t>
            </w:r>
            <w:r w:rsidRPr="007F4D69">
              <w:rPr>
                <w:color w:val="060000"/>
                <w:w w:val="84"/>
                <w:sz w:val="17"/>
                <w:szCs w:val="17"/>
              </w:rPr>
              <w:t>4</w:t>
            </w:r>
            <w:r w:rsidRPr="007F4D69">
              <w:rPr>
                <w:color w:val="22191B"/>
                <w:w w:val="84"/>
                <w:sz w:val="17"/>
                <w:szCs w:val="17"/>
              </w:rPr>
              <w:t>63</w:t>
            </w:r>
            <w:r w:rsidRPr="007F4D69">
              <w:rPr>
                <w:color w:val="060000"/>
                <w:w w:val="84"/>
                <w:sz w:val="17"/>
                <w:szCs w:val="17"/>
              </w:rPr>
              <w:t>01</w:t>
            </w:r>
            <w:r w:rsidRPr="007F4D69">
              <w:rPr>
                <w:color w:val="22191B"/>
                <w:w w:val="84"/>
                <w:sz w:val="17"/>
                <w:szCs w:val="17"/>
              </w:rPr>
              <w:t>58</w:t>
            </w:r>
          </w:p>
          <w:p w14:paraId="6525B384" w14:textId="77777777" w:rsidR="00380F9D" w:rsidRPr="007F4D69" w:rsidRDefault="00635454" w:rsidP="00380F9D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rFonts w:cs="Arial"/>
                <w:b/>
                <w:bCs/>
                <w:color w:val="0000FF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 ad Angelica Argentati 333</w:t>
            </w:r>
            <w:r w:rsidR="00380F9D" w:rsidRPr="007F4D69">
              <w:rPr>
                <w:color w:val="060000"/>
                <w:w w:val="84"/>
                <w:sz w:val="17"/>
                <w:szCs w:val="17"/>
              </w:rPr>
              <w:t>3785421</w:t>
            </w:r>
          </w:p>
          <w:p w14:paraId="7264BAD9" w14:textId="77777777" w:rsidR="00AE48E5" w:rsidRPr="007F4D69" w:rsidRDefault="00AE48E5" w:rsidP="00AE48E5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1D610641" w14:textId="77777777" w:rsidR="00AE48E5" w:rsidRPr="007F4D69" w:rsidRDefault="00AE48E5" w:rsidP="00AE48E5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  <w:r w:rsidRPr="007F4D69">
              <w:rPr>
                <w:rFonts w:cs="Arial"/>
                <w:b/>
                <w:bCs/>
                <w:color w:val="984806"/>
                <w:sz w:val="17"/>
                <w:szCs w:val="17"/>
              </w:rPr>
              <w:t>MAGGIO</w:t>
            </w:r>
          </w:p>
          <w:p w14:paraId="2E39A2FD" w14:textId="77777777" w:rsidR="00AE48E5" w:rsidRPr="007F4D69" w:rsidRDefault="00AE48E5" w:rsidP="00AE48E5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Terni (Campitello)</w:t>
            </w:r>
          </w:p>
          <w:p w14:paraId="742E804D" w14:textId="77777777" w:rsidR="00AE48E5" w:rsidRPr="007F4D69" w:rsidRDefault="00AE48E5" w:rsidP="00AE48E5">
            <w:pPr>
              <w:pStyle w:val="Stile"/>
              <w:shd w:val="clear" w:color="auto" w:fill="FFFFFF"/>
              <w:spacing w:before="60" w:line="182" w:lineRule="exact"/>
              <w:ind w:left="8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"San Matteo </w:t>
            </w:r>
            <w:r w:rsidRPr="007F4D69">
              <w:rPr>
                <w:color w:val="050000"/>
                <w:w w:val="84"/>
                <w:sz w:val="17"/>
                <w:szCs w:val="17"/>
              </w:rPr>
              <w:t>Apostolo ed Evangelista</w:t>
            </w:r>
            <w:r w:rsidRPr="007F4D69">
              <w:rPr>
                <w:color w:val="060000"/>
                <w:w w:val="84"/>
                <w:sz w:val="17"/>
                <w:szCs w:val="17"/>
              </w:rPr>
              <w:t>" - Via del Rivo, 274</w:t>
            </w:r>
          </w:p>
          <w:p w14:paraId="36FCF33F" w14:textId="77777777" w:rsidR="00AE48E5" w:rsidRPr="007F4D69" w:rsidRDefault="00AE48E5" w:rsidP="00AE48E5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(</w:t>
            </w: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Presso </w:t>
            </w:r>
            <w:r w:rsidRPr="007F4D69">
              <w:rPr>
                <w:color w:val="060000"/>
                <w:w w:val="84"/>
                <w:sz w:val="17"/>
                <w:szCs w:val="17"/>
              </w:rPr>
              <w:t>salone parrocchiale)</w:t>
            </w:r>
          </w:p>
          <w:p w14:paraId="210C99AC" w14:textId="77777777" w:rsidR="00AE48E5" w:rsidRPr="007F4D69" w:rsidRDefault="00AE48E5" w:rsidP="00AE48E5">
            <w:pPr>
              <w:pStyle w:val="Stile"/>
              <w:shd w:val="clear" w:color="auto" w:fill="FFFFFF"/>
              <w:spacing w:before="4" w:line="1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</w:p>
          <w:p w14:paraId="7B701088" w14:textId="77777777" w:rsidR="00AE48E5" w:rsidRPr="007F4D69" w:rsidRDefault="00AE48E5" w:rsidP="00AE48E5">
            <w:pPr>
              <w:pStyle w:val="Stile"/>
              <w:shd w:val="clear" w:color="auto" w:fill="FFFFFF"/>
              <w:spacing w:before="60" w:line="187" w:lineRule="exact"/>
              <w:ind w:left="190" w:right="-55"/>
              <w:jc w:val="center"/>
              <w:rPr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ore </w:t>
            </w:r>
            <w:r w:rsidR="00A94541" w:rsidRPr="007F4D69">
              <w:rPr>
                <w:bCs/>
                <w:color w:val="050000"/>
                <w:w w:val="84"/>
                <w:sz w:val="17"/>
                <w:szCs w:val="17"/>
              </w:rPr>
              <w:t>21,00</w:t>
            </w:r>
            <w:r w:rsidRPr="007F4D69">
              <w:rPr>
                <w:bCs/>
                <w:color w:val="050000"/>
                <w:w w:val="84"/>
                <w:sz w:val="17"/>
                <w:szCs w:val="17"/>
              </w:rPr>
              <w:t xml:space="preserve"> nei giorni </w:t>
            </w:r>
            <w:r w:rsidR="004E48CB" w:rsidRPr="007F4D69">
              <w:rPr>
                <w:bCs/>
                <w:color w:val="050000"/>
                <w:w w:val="84"/>
                <w:sz w:val="17"/>
                <w:szCs w:val="17"/>
              </w:rPr>
              <w:t>6-10-14-17-2124-27-31</w:t>
            </w:r>
            <w:r w:rsidRPr="007F4D69">
              <w:rPr>
                <w:bCs/>
                <w:color w:val="050000"/>
                <w:w w:val="84"/>
                <w:sz w:val="17"/>
                <w:szCs w:val="17"/>
              </w:rPr>
              <w:t xml:space="preserve"> Maggio.</w:t>
            </w:r>
          </w:p>
          <w:p w14:paraId="15372253" w14:textId="77777777" w:rsidR="00AE48E5" w:rsidRPr="007F4D69" w:rsidRDefault="00AE48E5" w:rsidP="00AE48E5">
            <w:pPr>
              <w:pStyle w:val="Stile"/>
              <w:shd w:val="clear" w:color="auto" w:fill="FFFFFF"/>
              <w:spacing w:before="60" w:line="187" w:lineRule="exact"/>
              <w:ind w:left="190" w:right="-55"/>
              <w:jc w:val="center"/>
              <w:rPr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i/>
                <w:color w:val="060000"/>
                <w:w w:val="84"/>
                <w:sz w:val="17"/>
                <w:szCs w:val="17"/>
              </w:rPr>
              <w:t>Per informazioni e iscrizioni rivolgersi:</w:t>
            </w:r>
          </w:p>
          <w:p w14:paraId="7F2C99CC" w14:textId="77777777" w:rsidR="00AE48E5" w:rsidRPr="007F4D69" w:rsidRDefault="00AE48E5" w:rsidP="00AE48E5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al Parroco Don </w:t>
            </w:r>
            <w:r w:rsidR="004E48CB" w:rsidRPr="007F4D69">
              <w:rPr>
                <w:color w:val="060000"/>
                <w:w w:val="84"/>
                <w:sz w:val="17"/>
                <w:szCs w:val="17"/>
              </w:rPr>
              <w:t>Francesco De Santis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 </w:t>
            </w:r>
            <w:r w:rsidR="004E48CB" w:rsidRPr="007F4D69">
              <w:rPr>
                <w:color w:val="060000"/>
                <w:w w:val="84"/>
                <w:sz w:val="17"/>
                <w:szCs w:val="17"/>
              </w:rPr>
              <w:t>3292205555</w:t>
            </w:r>
          </w:p>
          <w:p w14:paraId="6D152A88" w14:textId="77777777" w:rsidR="00AE48E5" w:rsidRPr="007F4D69" w:rsidRDefault="00AE48E5" w:rsidP="00380F9D">
            <w:pPr>
              <w:pStyle w:val="Stile"/>
              <w:shd w:val="clear" w:color="auto" w:fill="FFFFFF"/>
              <w:spacing w:line="187" w:lineRule="exact"/>
              <w:ind w:left="190" w:right="-5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</w:p>
          <w:p w14:paraId="600D9452" w14:textId="77777777" w:rsidR="0003386B" w:rsidRPr="007F4D69" w:rsidRDefault="0003386B" w:rsidP="0003386B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  <w:r w:rsidRPr="007F4D69">
              <w:rPr>
                <w:rFonts w:cs="Arial"/>
                <w:b/>
                <w:bCs/>
                <w:color w:val="984806"/>
                <w:sz w:val="17"/>
                <w:szCs w:val="17"/>
              </w:rPr>
              <w:t>SETTEMBRE</w:t>
            </w:r>
          </w:p>
          <w:p w14:paraId="040003CE" w14:textId="77777777" w:rsidR="0003386B" w:rsidRPr="007F4D69" w:rsidRDefault="0003386B" w:rsidP="0003386B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Terni</w:t>
            </w:r>
          </w:p>
          <w:p w14:paraId="0F9EAC89" w14:textId="77777777" w:rsidR="0003386B" w:rsidRPr="007F4D69" w:rsidRDefault="0003386B" w:rsidP="0003386B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“S. Pietro Apostolo” – P.zza S. Pietro, 1</w:t>
            </w:r>
          </w:p>
          <w:p w14:paraId="554DCE2C" w14:textId="77777777" w:rsidR="0003386B" w:rsidRPr="007F4D69" w:rsidRDefault="0003386B" w:rsidP="0003386B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ore 21,00 di Lun. </w:t>
            </w:r>
            <w:r w:rsidR="00526B5A" w:rsidRPr="007F4D69">
              <w:rPr>
                <w:color w:val="060000"/>
                <w:w w:val="84"/>
                <w:sz w:val="17"/>
                <w:szCs w:val="17"/>
              </w:rPr>
              <w:t>13-20-27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 Settembre, </w:t>
            </w:r>
            <w:r w:rsidR="00526B5A" w:rsidRPr="007F4D69">
              <w:rPr>
                <w:color w:val="060000"/>
                <w:w w:val="84"/>
                <w:sz w:val="17"/>
                <w:szCs w:val="17"/>
              </w:rPr>
              <w:t>4-11-18-25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 Ottobre,</w:t>
            </w:r>
          </w:p>
          <w:p w14:paraId="24EB55FD" w14:textId="77777777" w:rsidR="0003386B" w:rsidRPr="007F4D69" w:rsidRDefault="00526B5A" w:rsidP="0003386B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8-15-22-29</w:t>
            </w:r>
            <w:r w:rsidR="0003386B" w:rsidRPr="007F4D69">
              <w:rPr>
                <w:color w:val="060000"/>
                <w:w w:val="84"/>
                <w:sz w:val="17"/>
                <w:szCs w:val="17"/>
              </w:rPr>
              <w:t xml:space="preserve"> Novembre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 e Lun. 6 Dicembre</w:t>
            </w:r>
            <w:r w:rsidR="0003386B" w:rsidRPr="007F4D69">
              <w:rPr>
                <w:color w:val="060000"/>
                <w:w w:val="84"/>
                <w:sz w:val="17"/>
                <w:szCs w:val="17"/>
              </w:rPr>
              <w:t>.</w:t>
            </w:r>
          </w:p>
          <w:p w14:paraId="734E82E1" w14:textId="77777777" w:rsidR="0003386B" w:rsidRPr="007F4D69" w:rsidRDefault="0003386B" w:rsidP="0003386B">
            <w:pPr>
              <w:pStyle w:val="Stile"/>
              <w:shd w:val="clear" w:color="auto" w:fill="FFFFFF"/>
              <w:spacing w:before="9" w:line="1" w:lineRule="exact"/>
              <w:ind w:left="190" w:right="-55"/>
              <w:jc w:val="center"/>
              <w:rPr>
                <w:sz w:val="17"/>
                <w:szCs w:val="17"/>
              </w:rPr>
            </w:pPr>
          </w:p>
          <w:p w14:paraId="25FFE5E1" w14:textId="77777777" w:rsidR="0003386B" w:rsidRPr="007F4D69" w:rsidRDefault="0003386B" w:rsidP="0003386B">
            <w:pPr>
              <w:pStyle w:val="Stile"/>
              <w:shd w:val="clear" w:color="auto" w:fill="FFFFFF"/>
              <w:spacing w:before="60" w:line="182" w:lineRule="exact"/>
              <w:ind w:left="190" w:right="-55"/>
              <w:jc w:val="center"/>
              <w:rPr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i/>
                <w:color w:val="060000"/>
                <w:w w:val="84"/>
                <w:sz w:val="17"/>
                <w:szCs w:val="17"/>
              </w:rPr>
              <w:t>Per informazioni e iscrizioni rivolgersi:</w:t>
            </w:r>
          </w:p>
          <w:p w14:paraId="6522B131" w14:textId="77777777" w:rsidR="0003386B" w:rsidRPr="007F4D69" w:rsidRDefault="0003386B" w:rsidP="0003386B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al Parroco Don Adolfo Bettini 0744406154 </w:t>
            </w:r>
          </w:p>
          <w:p w14:paraId="7EF49770" w14:textId="77777777" w:rsidR="0003386B" w:rsidRPr="007F4D69" w:rsidRDefault="0003386B" w:rsidP="0003386B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5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 a Don Roberto Bizzarri 3920887681</w:t>
            </w:r>
          </w:p>
          <w:p w14:paraId="0862A072" w14:textId="77777777" w:rsidR="0003386B" w:rsidRPr="007F4D69" w:rsidRDefault="0003386B" w:rsidP="0003386B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50000"/>
                <w:w w:val="84"/>
                <w:sz w:val="17"/>
                <w:szCs w:val="17"/>
              </w:rPr>
            </w:pPr>
            <w:r w:rsidRPr="007F4D69">
              <w:rPr>
                <w:color w:val="050000"/>
                <w:w w:val="84"/>
                <w:sz w:val="17"/>
                <w:szCs w:val="17"/>
              </w:rPr>
              <w:t>o a Angelo e Catia Giansanti 3479152086</w:t>
            </w:r>
          </w:p>
          <w:p w14:paraId="4AB1F986" w14:textId="77777777" w:rsidR="006901CC" w:rsidRPr="0003386B" w:rsidRDefault="0003386B" w:rsidP="0003386B">
            <w:pPr>
              <w:pStyle w:val="Stile"/>
              <w:shd w:val="clear" w:color="auto" w:fill="FFFFFF"/>
              <w:spacing w:line="182" w:lineRule="exact"/>
              <w:ind w:left="87"/>
              <w:jc w:val="center"/>
            </w:pPr>
            <w:r w:rsidRPr="007F4D69">
              <w:rPr>
                <w:color w:val="050000"/>
                <w:w w:val="84"/>
                <w:sz w:val="17"/>
                <w:szCs w:val="17"/>
              </w:rPr>
              <w:t>o a Mauro e Annalisa Morelli 3355977184</w:t>
            </w:r>
          </w:p>
        </w:tc>
        <w:tc>
          <w:tcPr>
            <w:tcW w:w="5528" w:type="dxa"/>
          </w:tcPr>
          <w:p w14:paraId="28BE67CB" w14:textId="77777777" w:rsidR="00A53EED" w:rsidRPr="007F4D69" w:rsidRDefault="00A53EED" w:rsidP="00A53EED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lastRenderedPageBreak/>
              <w:t>Terni (Borgo Rivo)</w:t>
            </w:r>
          </w:p>
          <w:p w14:paraId="2BA08F9E" w14:textId="77777777" w:rsidR="00A53EED" w:rsidRPr="007F4D69" w:rsidRDefault="00A53EED" w:rsidP="00A53EED">
            <w:pPr>
              <w:pStyle w:val="Stile"/>
              <w:shd w:val="clear" w:color="auto" w:fill="FFFFFF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"Santa Mar</w:t>
            </w:r>
            <w:r w:rsidRPr="007F4D69">
              <w:rPr>
                <w:color w:val="050000"/>
                <w:w w:val="84"/>
                <w:sz w:val="17"/>
                <w:szCs w:val="17"/>
              </w:rPr>
              <w:t>i</w:t>
            </w:r>
            <w:r w:rsidRPr="007F4D69">
              <w:rPr>
                <w:color w:val="060000"/>
                <w:w w:val="84"/>
                <w:sz w:val="17"/>
                <w:szCs w:val="17"/>
              </w:rPr>
              <w:t>a de</w:t>
            </w:r>
            <w:r w:rsidRPr="007F4D69">
              <w:rPr>
                <w:color w:val="050000"/>
                <w:w w:val="84"/>
                <w:sz w:val="17"/>
                <w:szCs w:val="17"/>
              </w:rPr>
              <w:t xml:space="preserve">l </w:t>
            </w:r>
            <w:r w:rsidRPr="007F4D69">
              <w:rPr>
                <w:color w:val="060000"/>
                <w:w w:val="84"/>
                <w:sz w:val="17"/>
                <w:szCs w:val="17"/>
              </w:rPr>
              <w:t>R</w:t>
            </w:r>
            <w:r w:rsidRPr="007F4D69">
              <w:rPr>
                <w:color w:val="050000"/>
                <w:w w:val="84"/>
                <w:sz w:val="17"/>
                <w:szCs w:val="17"/>
              </w:rPr>
              <w:t>i</w:t>
            </w:r>
            <w:r w:rsidRPr="007F4D69">
              <w:rPr>
                <w:color w:val="22191B"/>
                <w:w w:val="84"/>
                <w:sz w:val="17"/>
                <w:szCs w:val="17"/>
              </w:rPr>
              <w:t>v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o" - </w:t>
            </w:r>
            <w:r w:rsidRPr="007F4D69">
              <w:rPr>
                <w:color w:val="22191B"/>
                <w:w w:val="84"/>
                <w:sz w:val="17"/>
                <w:szCs w:val="17"/>
              </w:rPr>
              <w:t>V</w:t>
            </w:r>
            <w:r w:rsidRPr="007F4D69">
              <w:rPr>
                <w:color w:val="060000"/>
                <w:w w:val="84"/>
                <w:sz w:val="17"/>
                <w:szCs w:val="17"/>
              </w:rPr>
              <w:t>i</w:t>
            </w:r>
            <w:r w:rsidRPr="007F4D69">
              <w:rPr>
                <w:color w:val="22191B"/>
                <w:w w:val="84"/>
                <w:sz w:val="17"/>
                <w:szCs w:val="17"/>
              </w:rPr>
              <w:t xml:space="preserve">a </w:t>
            </w:r>
            <w:r w:rsidRPr="007F4D69">
              <w:rPr>
                <w:color w:val="060000"/>
                <w:w w:val="84"/>
                <w:sz w:val="17"/>
                <w:szCs w:val="17"/>
              </w:rPr>
              <w:t>d</w:t>
            </w:r>
            <w:r w:rsidRPr="007F4D69">
              <w:rPr>
                <w:color w:val="22191B"/>
                <w:w w:val="84"/>
                <w:sz w:val="17"/>
                <w:szCs w:val="17"/>
              </w:rPr>
              <w:t>e</w:t>
            </w:r>
            <w:r w:rsidRPr="007F4D69">
              <w:rPr>
                <w:color w:val="050000"/>
                <w:w w:val="84"/>
                <w:sz w:val="17"/>
                <w:szCs w:val="17"/>
              </w:rPr>
              <w:t xml:space="preserve">l </w:t>
            </w:r>
            <w:r w:rsidRPr="007F4D69">
              <w:rPr>
                <w:color w:val="060000"/>
                <w:w w:val="84"/>
                <w:sz w:val="17"/>
                <w:szCs w:val="17"/>
              </w:rPr>
              <w:t>Ri</w:t>
            </w:r>
            <w:r w:rsidRPr="007F4D69">
              <w:rPr>
                <w:color w:val="22191B"/>
                <w:w w:val="84"/>
                <w:sz w:val="17"/>
                <w:szCs w:val="17"/>
              </w:rPr>
              <w:t>v</w:t>
            </w:r>
            <w:r w:rsidRPr="007F4D69">
              <w:rPr>
                <w:color w:val="060000"/>
                <w:w w:val="84"/>
                <w:sz w:val="17"/>
                <w:szCs w:val="17"/>
              </w:rPr>
              <w:t>o</w:t>
            </w:r>
            <w:r w:rsidRPr="007F4D69">
              <w:rPr>
                <w:color w:val="22191B"/>
                <w:w w:val="84"/>
                <w:sz w:val="17"/>
                <w:szCs w:val="17"/>
              </w:rPr>
              <w:t xml:space="preserve">, </w:t>
            </w:r>
            <w:r w:rsidRPr="007F4D69">
              <w:rPr>
                <w:color w:val="060000"/>
                <w:w w:val="84"/>
                <w:sz w:val="17"/>
                <w:szCs w:val="17"/>
              </w:rPr>
              <w:t>34</w:t>
            </w:r>
          </w:p>
          <w:p w14:paraId="49B27511" w14:textId="77777777" w:rsidR="00A53EED" w:rsidRPr="007F4D69" w:rsidRDefault="00A53EED" w:rsidP="00A53EED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ore 21</w:t>
            </w:r>
            <w:r w:rsidRPr="007F4D69">
              <w:rPr>
                <w:color w:val="22191B"/>
                <w:w w:val="84"/>
                <w:sz w:val="17"/>
                <w:szCs w:val="17"/>
              </w:rPr>
              <w:t>,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00 di Ven. </w:t>
            </w:r>
            <w:r w:rsidR="000E4DBC" w:rsidRPr="007F4D69">
              <w:rPr>
                <w:color w:val="060000"/>
                <w:w w:val="84"/>
                <w:sz w:val="17"/>
                <w:szCs w:val="17"/>
              </w:rPr>
              <w:t>29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 Gennaio</w:t>
            </w:r>
            <w:r w:rsidRPr="007F4D69">
              <w:rPr>
                <w:color w:val="22191B"/>
                <w:w w:val="84"/>
                <w:sz w:val="17"/>
                <w:szCs w:val="17"/>
              </w:rPr>
              <w:t xml:space="preserve">, </w:t>
            </w:r>
            <w:r w:rsidR="000E4DBC" w:rsidRPr="007F4D69">
              <w:rPr>
                <w:color w:val="22191B"/>
                <w:w w:val="84"/>
                <w:sz w:val="17"/>
                <w:szCs w:val="17"/>
              </w:rPr>
              <w:t>5-12-19-26</w:t>
            </w:r>
            <w:r w:rsidRPr="007F4D69">
              <w:rPr>
                <w:color w:val="22191B"/>
                <w:w w:val="84"/>
                <w:sz w:val="17"/>
                <w:szCs w:val="17"/>
              </w:rPr>
              <w:t xml:space="preserve"> Febbraio</w:t>
            </w:r>
            <w:r w:rsidRPr="007F4D69">
              <w:rPr>
                <w:color w:val="060000"/>
                <w:w w:val="84"/>
                <w:sz w:val="17"/>
                <w:szCs w:val="17"/>
              </w:rPr>
              <w:t>,</w:t>
            </w:r>
          </w:p>
          <w:p w14:paraId="5E41F0C1" w14:textId="77777777" w:rsidR="00A53EED" w:rsidRPr="007F4D69" w:rsidRDefault="000E4DBC" w:rsidP="00A53EED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22191B"/>
                <w:w w:val="84"/>
                <w:sz w:val="17"/>
                <w:szCs w:val="17"/>
              </w:rPr>
            </w:pPr>
            <w:r w:rsidRPr="007F4D69">
              <w:rPr>
                <w:color w:val="22191B"/>
                <w:w w:val="84"/>
                <w:sz w:val="17"/>
                <w:szCs w:val="17"/>
              </w:rPr>
              <w:t xml:space="preserve">5-12-19-26 </w:t>
            </w:r>
            <w:r w:rsidR="00A53EED" w:rsidRPr="007F4D69">
              <w:rPr>
                <w:color w:val="060000"/>
                <w:w w:val="84"/>
                <w:sz w:val="17"/>
                <w:szCs w:val="17"/>
              </w:rPr>
              <w:t>Marzo</w:t>
            </w:r>
            <w:r w:rsidR="005F31CB" w:rsidRPr="007F4D69">
              <w:rPr>
                <w:color w:val="060000"/>
                <w:w w:val="84"/>
                <w:sz w:val="17"/>
                <w:szCs w:val="17"/>
              </w:rPr>
              <w:t xml:space="preserve">, </w:t>
            </w:r>
            <w:proofErr w:type="gramStart"/>
            <w:r w:rsidRPr="007F4D69">
              <w:rPr>
                <w:color w:val="060000"/>
                <w:w w:val="84"/>
                <w:sz w:val="17"/>
                <w:szCs w:val="17"/>
              </w:rPr>
              <w:t xml:space="preserve">9 </w:t>
            </w:r>
            <w:r w:rsidR="005F31CB" w:rsidRPr="007F4D69">
              <w:rPr>
                <w:color w:val="060000"/>
                <w:w w:val="84"/>
                <w:sz w:val="17"/>
                <w:szCs w:val="17"/>
              </w:rPr>
              <w:t xml:space="preserve"> Aprile</w:t>
            </w:r>
            <w:proofErr w:type="gramEnd"/>
            <w:r w:rsidR="00A53EED" w:rsidRPr="007F4D69">
              <w:rPr>
                <w:color w:val="22191B"/>
                <w:w w:val="84"/>
                <w:sz w:val="17"/>
                <w:szCs w:val="17"/>
              </w:rPr>
              <w:t>.</w:t>
            </w:r>
          </w:p>
          <w:p w14:paraId="22BE0551" w14:textId="77777777" w:rsidR="00A53EED" w:rsidRPr="007F4D69" w:rsidRDefault="00A53EED" w:rsidP="00A53EED">
            <w:pPr>
              <w:pStyle w:val="Stile"/>
              <w:shd w:val="clear" w:color="auto" w:fill="FFFFFF"/>
              <w:spacing w:before="60" w:line="182" w:lineRule="exact"/>
              <w:ind w:left="87"/>
              <w:jc w:val="center"/>
              <w:rPr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i/>
                <w:color w:val="060000"/>
                <w:w w:val="84"/>
                <w:sz w:val="17"/>
                <w:szCs w:val="17"/>
              </w:rPr>
              <w:t>Per informazioni e iscrizioni rivolgersi:</w:t>
            </w:r>
          </w:p>
          <w:p w14:paraId="6EDEA8CC" w14:textId="77777777" w:rsidR="00A53EED" w:rsidRPr="007F4D69" w:rsidRDefault="00A53EED" w:rsidP="00A53EED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al Parroco Don Luca Andreani 3477749596 </w:t>
            </w:r>
          </w:p>
          <w:p w14:paraId="6EFE9909" w14:textId="77777777" w:rsidR="00A53EED" w:rsidRPr="007F4D69" w:rsidRDefault="00A53EED" w:rsidP="00A53EED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all’Ufficio parrocchiale 0744300519</w:t>
            </w:r>
          </w:p>
          <w:p w14:paraId="3841E315" w14:textId="77777777" w:rsidR="00A53EED" w:rsidRPr="007F4D69" w:rsidRDefault="00A53EED" w:rsidP="00A53EED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o a Vl</w:t>
            </w:r>
            <w:r w:rsidRPr="007F4D69">
              <w:rPr>
                <w:rFonts w:cs="Arial"/>
                <w:color w:val="22191B"/>
                <w:w w:val="84"/>
                <w:sz w:val="17"/>
                <w:szCs w:val="17"/>
              </w:rPr>
              <w:t>a</w:t>
            </w: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d</w:t>
            </w:r>
            <w:r w:rsidRPr="007F4D69">
              <w:rPr>
                <w:rFonts w:cs="Arial"/>
                <w:color w:val="050000"/>
                <w:w w:val="84"/>
                <w:sz w:val="17"/>
                <w:szCs w:val="17"/>
              </w:rPr>
              <w:t>i</w:t>
            </w: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m</w:t>
            </w:r>
            <w:r w:rsidRPr="007F4D69">
              <w:rPr>
                <w:rFonts w:cs="Arial"/>
                <w:color w:val="050000"/>
                <w:w w:val="84"/>
                <w:sz w:val="17"/>
                <w:szCs w:val="17"/>
              </w:rPr>
              <w:t>i</w:t>
            </w: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 xml:space="preserve">ro e </w:t>
            </w:r>
            <w:r w:rsidRPr="007F4D69">
              <w:rPr>
                <w:rFonts w:cs="Arial"/>
                <w:color w:val="050000"/>
                <w:w w:val="84"/>
                <w:sz w:val="17"/>
                <w:szCs w:val="17"/>
              </w:rPr>
              <w:t>Ni</w:t>
            </w: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c</w:t>
            </w:r>
            <w:r w:rsidRPr="007F4D69">
              <w:rPr>
                <w:rFonts w:cs="Arial"/>
                <w:color w:val="050000"/>
                <w:w w:val="84"/>
                <w:sz w:val="17"/>
                <w:szCs w:val="17"/>
              </w:rPr>
              <w:t>l</w:t>
            </w: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 xml:space="preserve">a </w:t>
            </w:r>
            <w:r w:rsidRPr="007F4D69">
              <w:rPr>
                <w:rFonts w:cs="Arial"/>
                <w:color w:val="050000"/>
                <w:w w:val="84"/>
                <w:sz w:val="17"/>
                <w:szCs w:val="17"/>
              </w:rPr>
              <w:t>Ni</w:t>
            </w: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co</w:t>
            </w:r>
            <w:r w:rsidRPr="007F4D69">
              <w:rPr>
                <w:rFonts w:cs="Arial"/>
                <w:color w:val="22191B"/>
                <w:w w:val="84"/>
                <w:sz w:val="17"/>
                <w:szCs w:val="17"/>
              </w:rPr>
              <w:t>l</w:t>
            </w: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ao 0744305409</w:t>
            </w:r>
          </w:p>
          <w:p w14:paraId="52B17D5C" w14:textId="77777777" w:rsidR="00383E28" w:rsidRPr="007F4D69" w:rsidRDefault="00383E28" w:rsidP="00A53EED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</w:p>
          <w:p w14:paraId="7E231F5D" w14:textId="77777777" w:rsidR="00383E28" w:rsidRPr="007F4D69" w:rsidRDefault="00383E28" w:rsidP="00383E28">
            <w:pPr>
              <w:pStyle w:val="Stile"/>
              <w:shd w:val="clear" w:color="auto" w:fill="FFFFFF"/>
              <w:spacing w:line="187" w:lineRule="exact"/>
              <w:ind w:left="190" w:right="-55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</w:p>
          <w:p w14:paraId="24773709" w14:textId="77777777" w:rsidR="00383E28" w:rsidRPr="007F4D69" w:rsidRDefault="00383E28" w:rsidP="00383E28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Terni (Campomaggiore e Gabelletta)</w:t>
            </w:r>
          </w:p>
          <w:p w14:paraId="0C871EAD" w14:textId="77777777" w:rsidR="00383E28" w:rsidRPr="007F4D69" w:rsidRDefault="00383E28" w:rsidP="00383E28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“San Giovanni Bosco” - Via delle Terre Arnolfe, 18</w:t>
            </w:r>
          </w:p>
          <w:p w14:paraId="36B0947C" w14:textId="77777777" w:rsidR="00383E28" w:rsidRPr="007F4D69" w:rsidRDefault="00383E28" w:rsidP="00383E28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(</w:t>
            </w: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Presso </w:t>
            </w:r>
            <w:r w:rsidRPr="007F4D69">
              <w:rPr>
                <w:color w:val="060000"/>
                <w:w w:val="84"/>
                <w:sz w:val="17"/>
                <w:szCs w:val="17"/>
              </w:rPr>
              <w:t>l’Oratorio parrocchiale).</w:t>
            </w:r>
          </w:p>
          <w:p w14:paraId="2F3D3762" w14:textId="77777777" w:rsidR="00383E28" w:rsidRPr="007F4D69" w:rsidRDefault="00383E28" w:rsidP="00383E28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“Nostra Signora di </w:t>
            </w:r>
            <w:proofErr w:type="gramStart"/>
            <w:r w:rsidRPr="007F4D69">
              <w:rPr>
                <w:color w:val="060000"/>
                <w:w w:val="84"/>
                <w:sz w:val="17"/>
                <w:szCs w:val="17"/>
              </w:rPr>
              <w:t>Fatima”-</w:t>
            </w:r>
            <w:proofErr w:type="gramEnd"/>
            <w:r w:rsidRPr="007F4D69">
              <w:rPr>
                <w:color w:val="060000"/>
                <w:w w:val="84"/>
                <w:sz w:val="17"/>
                <w:szCs w:val="17"/>
              </w:rPr>
              <w:t xml:space="preserve"> Via Gabelletta, 145</w:t>
            </w:r>
          </w:p>
          <w:p w14:paraId="5A827860" w14:textId="77777777" w:rsidR="00383E28" w:rsidRPr="007F4D69" w:rsidRDefault="00383E28" w:rsidP="00383E28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(</w:t>
            </w: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Presso </w:t>
            </w:r>
            <w:r w:rsidRPr="007F4D69">
              <w:rPr>
                <w:color w:val="060000"/>
                <w:w w:val="84"/>
                <w:sz w:val="17"/>
                <w:szCs w:val="17"/>
              </w:rPr>
              <w:t>l’Oratorio parrocchiale).</w:t>
            </w:r>
          </w:p>
          <w:p w14:paraId="5A50E98B" w14:textId="77777777" w:rsidR="00383E28" w:rsidRPr="007F4D69" w:rsidRDefault="00512D7D" w:rsidP="00383E28">
            <w:pPr>
              <w:widowControl/>
              <w:suppressAutoHyphens w:val="0"/>
              <w:spacing w:before="60"/>
              <w:ind w:left="87"/>
              <w:jc w:val="center"/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>Dalle o</w:t>
            </w:r>
            <w:r w:rsidR="00383E28"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 xml:space="preserve">re 21,00 </w:t>
            </w:r>
            <w:r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 xml:space="preserve">alle 23,00 </w:t>
            </w:r>
            <w:r w:rsidR="00383E28"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 xml:space="preserve">di Ven. </w:t>
            </w:r>
            <w:r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>22-29</w:t>
            </w:r>
            <w:r w:rsidR="00383E28"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 xml:space="preserve"> Gennaio,</w:t>
            </w:r>
          </w:p>
          <w:p w14:paraId="6D1C5E33" w14:textId="77777777" w:rsidR="00F536E9" w:rsidRPr="007F4D69" w:rsidRDefault="00512D7D" w:rsidP="00383E28">
            <w:pPr>
              <w:widowControl/>
              <w:suppressAutoHyphens w:val="0"/>
              <w:spacing w:before="60"/>
              <w:ind w:left="87"/>
              <w:jc w:val="center"/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>5-12-19-26 Febbraio, 5-12 Marzo</w:t>
            </w:r>
          </w:p>
          <w:p w14:paraId="7456A929" w14:textId="77777777" w:rsidR="00512D7D" w:rsidRPr="007F4D69" w:rsidRDefault="00F536E9" w:rsidP="00383E28">
            <w:pPr>
              <w:widowControl/>
              <w:suppressAutoHyphens w:val="0"/>
              <w:spacing w:before="60"/>
              <w:ind w:left="87"/>
              <w:jc w:val="center"/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/>
                <w:color w:val="060000"/>
                <w:w w:val="84"/>
                <w:sz w:val="17"/>
                <w:szCs w:val="17"/>
              </w:rPr>
              <w:t xml:space="preserve"> e ore 11,00 di Dom. 14 (celebrazione eucaristica conclusiva).</w:t>
            </w:r>
          </w:p>
          <w:p w14:paraId="3BA4739E" w14:textId="77777777" w:rsidR="00383E28" w:rsidRPr="007F4D69" w:rsidRDefault="00383E28" w:rsidP="00383E28">
            <w:pPr>
              <w:pStyle w:val="Stile"/>
              <w:shd w:val="clear" w:color="auto" w:fill="FFFFFF"/>
              <w:spacing w:before="60" w:line="187" w:lineRule="exact"/>
              <w:ind w:left="87"/>
              <w:jc w:val="center"/>
              <w:rPr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i/>
                <w:color w:val="050000"/>
                <w:w w:val="84"/>
                <w:sz w:val="17"/>
                <w:szCs w:val="17"/>
              </w:rPr>
              <w:t>P</w:t>
            </w:r>
            <w:r w:rsidRPr="007F4D69">
              <w:rPr>
                <w:i/>
                <w:color w:val="060000"/>
                <w:w w:val="84"/>
                <w:sz w:val="17"/>
                <w:szCs w:val="17"/>
              </w:rPr>
              <w:t>er informa</w:t>
            </w:r>
            <w:r w:rsidRPr="007F4D69">
              <w:rPr>
                <w:i/>
                <w:color w:val="22191B"/>
                <w:w w:val="84"/>
                <w:sz w:val="17"/>
                <w:szCs w:val="17"/>
              </w:rPr>
              <w:t>z</w:t>
            </w:r>
            <w:r w:rsidRPr="007F4D69">
              <w:rPr>
                <w:i/>
                <w:color w:val="060000"/>
                <w:w w:val="84"/>
                <w:sz w:val="17"/>
                <w:szCs w:val="17"/>
              </w:rPr>
              <w:t xml:space="preserve">ioni </w:t>
            </w:r>
            <w:r w:rsidRPr="007F4D69">
              <w:rPr>
                <w:i/>
                <w:color w:val="22191B"/>
                <w:w w:val="84"/>
                <w:sz w:val="17"/>
                <w:szCs w:val="17"/>
              </w:rPr>
              <w:t xml:space="preserve">e </w:t>
            </w:r>
            <w:r w:rsidRPr="007F4D69">
              <w:rPr>
                <w:i/>
                <w:color w:val="060000"/>
                <w:w w:val="84"/>
                <w:sz w:val="17"/>
                <w:szCs w:val="17"/>
              </w:rPr>
              <w:t>isc</w:t>
            </w:r>
            <w:r w:rsidRPr="007F4D69">
              <w:rPr>
                <w:i/>
                <w:color w:val="22191B"/>
                <w:w w:val="84"/>
                <w:sz w:val="17"/>
                <w:szCs w:val="17"/>
              </w:rPr>
              <w:t>ri</w:t>
            </w:r>
            <w:r w:rsidRPr="007F4D69">
              <w:rPr>
                <w:i/>
                <w:color w:val="060000"/>
                <w:w w:val="84"/>
                <w:sz w:val="17"/>
                <w:szCs w:val="17"/>
              </w:rPr>
              <w:t>z</w:t>
            </w:r>
            <w:r w:rsidRPr="007F4D69">
              <w:rPr>
                <w:i/>
                <w:color w:val="050000"/>
                <w:w w:val="84"/>
                <w:sz w:val="17"/>
                <w:szCs w:val="17"/>
              </w:rPr>
              <w:t>i</w:t>
            </w:r>
            <w:r w:rsidRPr="007F4D69">
              <w:rPr>
                <w:i/>
                <w:color w:val="060000"/>
                <w:w w:val="84"/>
                <w:sz w:val="17"/>
                <w:szCs w:val="17"/>
              </w:rPr>
              <w:t>oni rivo</w:t>
            </w:r>
            <w:r w:rsidRPr="007F4D69">
              <w:rPr>
                <w:i/>
                <w:color w:val="22191B"/>
                <w:w w:val="84"/>
                <w:sz w:val="17"/>
                <w:szCs w:val="17"/>
              </w:rPr>
              <w:t>l</w:t>
            </w:r>
            <w:r w:rsidRPr="007F4D69">
              <w:rPr>
                <w:i/>
                <w:color w:val="060000"/>
                <w:w w:val="84"/>
                <w:sz w:val="17"/>
                <w:szCs w:val="17"/>
              </w:rPr>
              <w:t>ger</w:t>
            </w:r>
            <w:r w:rsidRPr="007F4D69">
              <w:rPr>
                <w:i/>
                <w:color w:val="22191B"/>
                <w:w w:val="84"/>
                <w:sz w:val="17"/>
                <w:szCs w:val="17"/>
              </w:rPr>
              <w:t>s</w:t>
            </w:r>
            <w:r w:rsidRPr="007F4D69">
              <w:rPr>
                <w:i/>
                <w:color w:val="060000"/>
                <w:w w:val="84"/>
                <w:sz w:val="17"/>
                <w:szCs w:val="17"/>
              </w:rPr>
              <w:t>i:</w:t>
            </w:r>
          </w:p>
          <w:p w14:paraId="2EF459A1" w14:textId="77777777" w:rsidR="00383E28" w:rsidRPr="007F4D69" w:rsidRDefault="00383E28" w:rsidP="00383E28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al Parroco Don Marco Crocioni 0744241543</w:t>
            </w:r>
          </w:p>
          <w:p w14:paraId="6F1F382C" w14:textId="77777777" w:rsidR="00383E28" w:rsidRPr="007F4D69" w:rsidRDefault="00383E28" w:rsidP="00383E28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al Parroco Don Matteo Antonelli 0744242664</w:t>
            </w:r>
          </w:p>
          <w:p w14:paraId="1BBAE327" w14:textId="77777777" w:rsidR="00383E28" w:rsidRPr="007F4D69" w:rsidRDefault="00383E28" w:rsidP="00383E28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 a Claudio e Donatella Daminato 0744300225</w:t>
            </w:r>
          </w:p>
          <w:p w14:paraId="6BA909AF" w14:textId="77777777" w:rsidR="00383E28" w:rsidRPr="007F4D69" w:rsidRDefault="00383E28" w:rsidP="00383E28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 a Piero e Rita Di Giacomi 3387481883</w:t>
            </w:r>
          </w:p>
          <w:p w14:paraId="4EE57975" w14:textId="77777777" w:rsidR="00383E28" w:rsidRPr="007F4D69" w:rsidRDefault="00F536E9" w:rsidP="00383E28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o a Fabrizio e Donatella </w:t>
            </w:r>
            <w:proofErr w:type="spellStart"/>
            <w:proofErr w:type="gramStart"/>
            <w:r w:rsidRPr="007F4D69">
              <w:rPr>
                <w:color w:val="060000"/>
                <w:w w:val="84"/>
                <w:sz w:val="17"/>
                <w:szCs w:val="17"/>
              </w:rPr>
              <w:t>Bifer</w:t>
            </w:r>
            <w:r w:rsidR="00383E28" w:rsidRPr="007F4D69">
              <w:rPr>
                <w:color w:val="060000"/>
                <w:w w:val="84"/>
                <w:sz w:val="17"/>
                <w:szCs w:val="17"/>
              </w:rPr>
              <w:t>ni</w:t>
            </w:r>
            <w:proofErr w:type="spellEnd"/>
            <w:r w:rsidR="00383E28" w:rsidRPr="007F4D69">
              <w:rPr>
                <w:color w:val="060000"/>
                <w:w w:val="84"/>
                <w:sz w:val="17"/>
                <w:szCs w:val="17"/>
              </w:rPr>
              <w:t>  3398251694</w:t>
            </w:r>
            <w:proofErr w:type="gramEnd"/>
            <w:r w:rsidR="00383E28" w:rsidRPr="007F4D69">
              <w:rPr>
                <w:color w:val="060000"/>
                <w:w w:val="84"/>
                <w:sz w:val="17"/>
                <w:szCs w:val="17"/>
              </w:rPr>
              <w:t>-3285437356</w:t>
            </w:r>
          </w:p>
          <w:p w14:paraId="54715325" w14:textId="77777777" w:rsidR="00383E28" w:rsidRPr="007F4D69" w:rsidRDefault="00383E28" w:rsidP="00383E28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1A8FA3E3" w14:textId="77777777" w:rsidR="00A60D06" w:rsidRPr="007F4D69" w:rsidRDefault="00A60D06" w:rsidP="00A60D06">
            <w:pPr>
              <w:pStyle w:val="Stile"/>
              <w:shd w:val="clear" w:color="auto" w:fill="FFFFFF"/>
              <w:spacing w:before="60" w:line="187" w:lineRule="exact"/>
              <w:ind w:left="190" w:right="-5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Terni</w:t>
            </w:r>
          </w:p>
          <w:p w14:paraId="138EEF18" w14:textId="77777777" w:rsidR="00A60D06" w:rsidRPr="007F4D69" w:rsidRDefault="00A60D06" w:rsidP="00A60D06">
            <w:pPr>
              <w:pStyle w:val="Stile"/>
              <w:shd w:val="clear" w:color="auto" w:fill="FFFFFF"/>
              <w:spacing w:line="187" w:lineRule="exact"/>
              <w:ind w:left="190" w:right="-55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"Santa Maria Regina"</w:t>
            </w:r>
            <w:r w:rsidRPr="007F4D69">
              <w:rPr>
                <w:color w:val="060000"/>
                <w:w w:val="84"/>
                <w:sz w:val="17"/>
                <w:szCs w:val="17"/>
              </w:rPr>
              <w:t>- Via G. Vico, 15</w:t>
            </w:r>
          </w:p>
          <w:p w14:paraId="6D7724F6" w14:textId="77777777" w:rsidR="00A60D06" w:rsidRPr="007F4D69" w:rsidRDefault="00A60D06" w:rsidP="00A60D06">
            <w:pPr>
              <w:pStyle w:val="Stile"/>
              <w:shd w:val="clear" w:color="auto" w:fill="FFFFFF"/>
              <w:spacing w:line="187" w:lineRule="exact"/>
              <w:ind w:left="190" w:right="-55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(Presso i locali parrocchiali)</w:t>
            </w:r>
          </w:p>
          <w:p w14:paraId="0ED1E8E2" w14:textId="77777777" w:rsidR="00A60D06" w:rsidRPr="007F4D69" w:rsidRDefault="00A60D06" w:rsidP="00A60D06">
            <w:pPr>
              <w:pStyle w:val="Stile"/>
              <w:shd w:val="clear" w:color="auto" w:fill="FFFFFF"/>
              <w:spacing w:line="187" w:lineRule="exact"/>
              <w:ind w:left="190" w:right="-55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Dom. 17 Gennaio ore 11,00.</w:t>
            </w:r>
          </w:p>
          <w:p w14:paraId="25DFCECA" w14:textId="77777777" w:rsidR="00A60D06" w:rsidRPr="007F4D69" w:rsidRDefault="00A60D06" w:rsidP="00A60D06">
            <w:pPr>
              <w:pStyle w:val="Stile"/>
              <w:shd w:val="clear" w:color="auto" w:fill="FFFFFF"/>
              <w:spacing w:line="187" w:lineRule="exact"/>
              <w:ind w:left="190" w:right="-55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Ore 21,00 di Ven. 29 </w:t>
            </w:r>
            <w:proofErr w:type="gramStart"/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Gennaio,  12</w:t>
            </w:r>
            <w:proofErr w:type="gramEnd"/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 e 26 Febbraio, </w:t>
            </w:r>
          </w:p>
          <w:p w14:paraId="160CE710" w14:textId="77777777" w:rsidR="00A60D06" w:rsidRPr="007F4D69" w:rsidRDefault="00A60D06" w:rsidP="00A60D06">
            <w:pPr>
              <w:pStyle w:val="Stile"/>
              <w:shd w:val="clear" w:color="auto" w:fill="FFFFFF"/>
              <w:spacing w:line="187" w:lineRule="exact"/>
              <w:ind w:left="190" w:right="-55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12 e </w:t>
            </w:r>
            <w:proofErr w:type="gramStart"/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26  Marzo</w:t>
            </w:r>
            <w:proofErr w:type="gramEnd"/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, 9  e 23 Aprile, 7  Maggio.</w:t>
            </w:r>
          </w:p>
          <w:p w14:paraId="080915D3" w14:textId="77777777" w:rsidR="00A60D06" w:rsidRPr="007F4D69" w:rsidRDefault="00A60D06" w:rsidP="00A60D06">
            <w:pPr>
              <w:pStyle w:val="Stile"/>
              <w:shd w:val="clear" w:color="auto" w:fill="FFFFFF"/>
              <w:spacing w:line="187" w:lineRule="exact"/>
              <w:ind w:left="190" w:right="-55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Ore 11 di Dom. </w:t>
            </w:r>
            <w:proofErr w:type="gramStart"/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16  Maggio</w:t>
            </w:r>
            <w:proofErr w:type="gramEnd"/>
          </w:p>
          <w:p w14:paraId="5F96FE4A" w14:textId="77777777" w:rsidR="00A60D06" w:rsidRPr="007F4D69" w:rsidRDefault="00A60D06" w:rsidP="00A60D06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 (incontro conclusivo con S. Messa).</w:t>
            </w:r>
          </w:p>
          <w:p w14:paraId="3EA65764" w14:textId="77777777" w:rsidR="00A60D06" w:rsidRPr="007F4D69" w:rsidRDefault="00A60D06" w:rsidP="00A60D06">
            <w:pPr>
              <w:pStyle w:val="Stile"/>
              <w:shd w:val="clear" w:color="auto" w:fill="FFFFFF"/>
              <w:spacing w:before="60" w:line="187" w:lineRule="exact"/>
              <w:ind w:left="190" w:right="-55"/>
              <w:jc w:val="center"/>
              <w:rPr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i/>
                <w:color w:val="060000"/>
                <w:w w:val="84"/>
                <w:sz w:val="17"/>
                <w:szCs w:val="17"/>
              </w:rPr>
              <w:t>Per informazioni e iscrizioni rivolgersi:</w:t>
            </w:r>
          </w:p>
          <w:p w14:paraId="0E73707F" w14:textId="77777777" w:rsidR="00A60D06" w:rsidRPr="007F4D69" w:rsidRDefault="00A60D06" w:rsidP="00A60D06">
            <w:pPr>
              <w:pStyle w:val="Stile"/>
              <w:shd w:val="clear" w:color="auto" w:fill="FFFFFF"/>
              <w:spacing w:line="187" w:lineRule="exact"/>
              <w:ind w:left="190" w:right="-55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al Parroco Don Gabriele Caranta 0744404963</w:t>
            </w:r>
          </w:p>
          <w:p w14:paraId="7DAF7174" w14:textId="77777777" w:rsidR="00A60D06" w:rsidRPr="0003386B" w:rsidRDefault="00A60D06" w:rsidP="00A60D06">
            <w:pPr>
              <w:pStyle w:val="Stile"/>
              <w:shd w:val="clear" w:color="auto" w:fill="FFFFFF"/>
              <w:spacing w:line="187" w:lineRule="exact"/>
              <w:ind w:left="190" w:right="-55"/>
              <w:jc w:val="center"/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o a Paolo e Tiziana </w:t>
            </w:r>
            <w:proofErr w:type="spellStart"/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>Loreti</w:t>
            </w:r>
            <w:proofErr w:type="spellEnd"/>
            <w:r w:rsidRPr="007F4D69">
              <w:rPr>
                <w:rFonts w:eastAsia="Times New Roman"/>
                <w:bCs/>
                <w:color w:val="050000"/>
                <w:w w:val="84"/>
                <w:sz w:val="17"/>
                <w:szCs w:val="17"/>
              </w:rPr>
              <w:t xml:space="preserve"> 3482280154-3495778373</w:t>
            </w:r>
          </w:p>
          <w:p w14:paraId="4EA06D9E" w14:textId="77777777" w:rsidR="00A60D06" w:rsidRPr="0003386B" w:rsidRDefault="00A60D06" w:rsidP="00A60D06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7B9A379D" w14:textId="77777777" w:rsidR="00383E28" w:rsidRPr="0003386B" w:rsidRDefault="00383E28" w:rsidP="00383E28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66546D7B" w14:textId="77777777" w:rsidR="001149C8" w:rsidRPr="0003386B" w:rsidRDefault="001149C8" w:rsidP="00DA1A60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4FF8F3CE" w14:textId="77777777" w:rsidR="001149C8" w:rsidRPr="0003386B" w:rsidRDefault="001149C8" w:rsidP="00DA1A60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1CAE03CC" w14:textId="77777777" w:rsidR="001149C8" w:rsidRPr="0003386B" w:rsidRDefault="001149C8" w:rsidP="00DA1A60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5AD47A68" w14:textId="77777777" w:rsidR="001149C8" w:rsidRPr="0003386B" w:rsidRDefault="001149C8" w:rsidP="00DA1A60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2468C4B2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624E9D21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7CEEEB3A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74C31404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7AE3D8B5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11FD9051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479630F1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67E06C42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27A61098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28D77149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6C21BDBB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6578A252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5FF81980" w14:textId="77777777" w:rsidR="000471CA" w:rsidRDefault="000471CA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4BF72B0D" w14:textId="77777777" w:rsidR="00161A77" w:rsidRPr="0003386B" w:rsidRDefault="00161A77" w:rsidP="00245BA6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  <w:r w:rsidRPr="0003386B">
              <w:rPr>
                <w:rFonts w:cs="Arial"/>
                <w:b/>
                <w:bCs/>
                <w:color w:val="984806"/>
                <w:sz w:val="17"/>
                <w:szCs w:val="17"/>
              </w:rPr>
              <w:t>OTTOBRE</w:t>
            </w:r>
          </w:p>
          <w:p w14:paraId="643B6C9C" w14:textId="77777777" w:rsidR="00196C35" w:rsidRDefault="00196C35" w:rsidP="00263DC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</w:p>
          <w:p w14:paraId="56C2832C" w14:textId="77777777" w:rsidR="00196C35" w:rsidRPr="007F4D69" w:rsidRDefault="00196C35" w:rsidP="00196C3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Narni Scalo (La Quercia)</w:t>
            </w:r>
          </w:p>
          <w:p w14:paraId="7F2F1B67" w14:textId="77777777" w:rsidR="00196C35" w:rsidRPr="007F4D69" w:rsidRDefault="00196C35" w:rsidP="00196C3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"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Santa Maria della </w:t>
            </w:r>
            <w:proofErr w:type="spellStart"/>
            <w:r w:rsidRPr="007F4D69">
              <w:rPr>
                <w:color w:val="060000"/>
                <w:w w:val="84"/>
                <w:sz w:val="17"/>
                <w:szCs w:val="17"/>
              </w:rPr>
              <w:t>Cerqua</w:t>
            </w:r>
            <w:proofErr w:type="spellEnd"/>
            <w:r w:rsidRPr="007F4D69">
              <w:rPr>
                <w:color w:val="060000"/>
                <w:w w:val="84"/>
                <w:sz w:val="17"/>
                <w:szCs w:val="17"/>
              </w:rPr>
              <w:t>"</w:t>
            </w:r>
          </w:p>
          <w:p w14:paraId="4D3B3840" w14:textId="77777777" w:rsidR="00196C35" w:rsidRPr="007F4D69" w:rsidRDefault="00196C35" w:rsidP="00196C3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Via Capitonese,170</w:t>
            </w:r>
          </w:p>
          <w:p w14:paraId="73E9D693" w14:textId="1556CE8B" w:rsidR="00196C35" w:rsidRPr="007F4D69" w:rsidRDefault="00196C35" w:rsidP="00196C3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ore 21,00 di Ven. </w:t>
            </w:r>
            <w:r w:rsidR="005054FF" w:rsidRPr="007F4D69">
              <w:rPr>
                <w:color w:val="060000"/>
                <w:w w:val="84"/>
                <w:sz w:val="17"/>
                <w:szCs w:val="17"/>
              </w:rPr>
              <w:t>8-15-22</w:t>
            </w:r>
            <w:r w:rsidR="007B491C">
              <w:rPr>
                <w:color w:val="060000"/>
                <w:w w:val="84"/>
                <w:sz w:val="17"/>
                <w:szCs w:val="17"/>
              </w:rPr>
              <w:t>-29</w:t>
            </w:r>
            <w:r w:rsidR="005054FF" w:rsidRPr="007F4D69">
              <w:rPr>
                <w:color w:val="060000"/>
                <w:w w:val="84"/>
                <w:sz w:val="17"/>
                <w:szCs w:val="17"/>
              </w:rPr>
              <w:t xml:space="preserve"> Ottobre</w:t>
            </w:r>
          </w:p>
          <w:p w14:paraId="6CD9B1BF" w14:textId="77777777" w:rsidR="00196C35" w:rsidRPr="007F4D69" w:rsidRDefault="005054FF" w:rsidP="00196C3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6-12-19-26 Novembre</w:t>
            </w:r>
            <w:r w:rsidR="00196C35" w:rsidRPr="007F4D69">
              <w:rPr>
                <w:color w:val="060000"/>
                <w:w w:val="84"/>
                <w:sz w:val="17"/>
                <w:szCs w:val="17"/>
              </w:rPr>
              <w:t>,</w:t>
            </w:r>
          </w:p>
          <w:p w14:paraId="7684DF66" w14:textId="77777777" w:rsidR="00196C35" w:rsidRPr="007F4D69" w:rsidRDefault="005054FF" w:rsidP="00196C3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3-10-17-26 Dicembre</w:t>
            </w:r>
            <w:r w:rsidR="00196C35" w:rsidRPr="007F4D69">
              <w:rPr>
                <w:color w:val="060000"/>
                <w:w w:val="84"/>
                <w:sz w:val="17"/>
                <w:szCs w:val="17"/>
              </w:rPr>
              <w:t>.</w:t>
            </w:r>
          </w:p>
          <w:p w14:paraId="627B455D" w14:textId="77777777" w:rsidR="00196C35" w:rsidRPr="007F4D69" w:rsidRDefault="00196C35" w:rsidP="00196C3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Per informazioni e iscrizioni rivolgersi:</w:t>
            </w:r>
          </w:p>
          <w:p w14:paraId="2E20DD9F" w14:textId="77777777" w:rsidR="00196C35" w:rsidRPr="007B491C" w:rsidRDefault="00A013FC" w:rsidP="00A013FC">
            <w:pPr>
              <w:pStyle w:val="Stile"/>
              <w:shd w:val="clear" w:color="auto" w:fill="FFFFFF"/>
              <w:tabs>
                <w:tab w:val="left" w:pos="1097"/>
                <w:tab w:val="center" w:pos="2699"/>
              </w:tabs>
              <w:spacing w:line="172" w:lineRule="exact"/>
              <w:ind w:left="87"/>
              <w:rPr>
                <w:rFonts w:cs="Arial"/>
                <w:bCs/>
                <w:color w:val="060000"/>
                <w:w w:val="84"/>
                <w:sz w:val="17"/>
                <w:szCs w:val="17"/>
                <w:lang w:val="en-GB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ab/>
            </w:r>
            <w:r w:rsidRPr="007F4D69">
              <w:rPr>
                <w:color w:val="060000"/>
                <w:w w:val="84"/>
                <w:sz w:val="17"/>
                <w:szCs w:val="17"/>
              </w:rPr>
              <w:tab/>
            </w:r>
            <w:r w:rsidRPr="007B491C">
              <w:rPr>
                <w:color w:val="060000"/>
                <w:w w:val="84"/>
                <w:sz w:val="17"/>
                <w:szCs w:val="17"/>
                <w:lang w:val="en-GB"/>
              </w:rPr>
              <w:t xml:space="preserve">a </w:t>
            </w:r>
            <w:r w:rsidR="00196C35" w:rsidRPr="007B491C">
              <w:rPr>
                <w:color w:val="060000"/>
                <w:w w:val="84"/>
                <w:sz w:val="17"/>
                <w:szCs w:val="17"/>
                <w:lang w:val="en-GB"/>
              </w:rPr>
              <w:t xml:space="preserve">Don </w:t>
            </w:r>
            <w:proofErr w:type="spellStart"/>
            <w:r w:rsidR="00196C35" w:rsidRPr="007B491C">
              <w:rPr>
                <w:color w:val="060000"/>
                <w:w w:val="84"/>
                <w:sz w:val="17"/>
                <w:szCs w:val="17"/>
                <w:lang w:val="en-GB"/>
              </w:rPr>
              <w:t>Josivaldo</w:t>
            </w:r>
            <w:proofErr w:type="spellEnd"/>
            <w:r w:rsidR="00196C35" w:rsidRPr="007B491C">
              <w:rPr>
                <w:lang w:val="en-GB"/>
              </w:rPr>
              <w:t xml:space="preserve"> </w:t>
            </w:r>
            <w:r w:rsidR="00196C35" w:rsidRPr="007B491C">
              <w:rPr>
                <w:color w:val="060000"/>
                <w:w w:val="84"/>
                <w:sz w:val="17"/>
                <w:szCs w:val="17"/>
                <w:lang w:val="en-GB"/>
              </w:rPr>
              <w:t>Assis De Oliveira 3341575555</w:t>
            </w:r>
          </w:p>
          <w:p w14:paraId="3DE2F8A0" w14:textId="77777777" w:rsidR="00196C35" w:rsidRPr="007F4D69" w:rsidRDefault="00196C35" w:rsidP="00196C3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 a Francesco e Laura Meschini 3884472908</w:t>
            </w:r>
          </w:p>
          <w:p w14:paraId="4768E020" w14:textId="77777777" w:rsidR="00196C35" w:rsidRPr="007F4D69" w:rsidRDefault="00196C35" w:rsidP="00263DC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</w:p>
          <w:p w14:paraId="1D6B08D7" w14:textId="77777777" w:rsidR="00161A77" w:rsidRPr="007F4D69" w:rsidRDefault="00161A77" w:rsidP="00263DC5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Terni</w:t>
            </w:r>
          </w:p>
          <w:p w14:paraId="2E3ED216" w14:textId="77777777" w:rsidR="00161A77" w:rsidRPr="007F4D69" w:rsidRDefault="00161A77" w:rsidP="00161A77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"San F</w:t>
            </w:r>
            <w:r w:rsidRPr="007F4D69">
              <w:rPr>
                <w:color w:val="050000"/>
                <w:w w:val="84"/>
                <w:sz w:val="17"/>
                <w:szCs w:val="17"/>
              </w:rPr>
              <w:t>r</w:t>
            </w:r>
            <w:r w:rsidRPr="007F4D69">
              <w:rPr>
                <w:color w:val="060000"/>
                <w:w w:val="84"/>
                <w:sz w:val="17"/>
                <w:szCs w:val="17"/>
              </w:rPr>
              <w:t>ancesco"</w:t>
            </w:r>
            <w:r w:rsidR="00B574D6" w:rsidRPr="007F4D69">
              <w:rPr>
                <w:color w:val="060000"/>
                <w:w w:val="84"/>
                <w:sz w:val="17"/>
                <w:szCs w:val="17"/>
              </w:rPr>
              <w:t xml:space="preserve"> -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 P</w:t>
            </w:r>
            <w:r w:rsidRPr="007F4D69">
              <w:rPr>
                <w:color w:val="050000"/>
                <w:w w:val="84"/>
                <w:sz w:val="17"/>
                <w:szCs w:val="17"/>
              </w:rPr>
              <w:t>i</w:t>
            </w:r>
            <w:r w:rsidRPr="007F4D69">
              <w:rPr>
                <w:color w:val="060000"/>
                <w:w w:val="84"/>
                <w:sz w:val="17"/>
                <w:szCs w:val="17"/>
              </w:rPr>
              <w:t>az</w:t>
            </w:r>
            <w:r w:rsidRPr="007F4D69">
              <w:rPr>
                <w:color w:val="22191B"/>
                <w:w w:val="84"/>
                <w:sz w:val="17"/>
                <w:szCs w:val="17"/>
              </w:rPr>
              <w:t>z</w:t>
            </w:r>
            <w:r w:rsidRPr="007F4D69">
              <w:rPr>
                <w:color w:val="060000"/>
                <w:w w:val="84"/>
                <w:sz w:val="17"/>
                <w:szCs w:val="17"/>
              </w:rPr>
              <w:t>a San Francesco,</w:t>
            </w:r>
            <w:r w:rsidRPr="007F4D69">
              <w:rPr>
                <w:color w:val="050000"/>
                <w:w w:val="84"/>
                <w:sz w:val="17"/>
                <w:szCs w:val="17"/>
              </w:rPr>
              <w:t>1</w:t>
            </w:r>
            <w:r w:rsidRPr="007F4D69">
              <w:rPr>
                <w:color w:val="060000"/>
                <w:w w:val="84"/>
                <w:sz w:val="17"/>
                <w:szCs w:val="17"/>
              </w:rPr>
              <w:t>2</w:t>
            </w:r>
          </w:p>
          <w:p w14:paraId="3B0E4F63" w14:textId="77777777" w:rsidR="007E5F0B" w:rsidRPr="007F4D69" w:rsidRDefault="007E5F0B" w:rsidP="007E5F0B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ore 21,00 di Ven. 1-8-15-22-29 Ottobre,</w:t>
            </w:r>
          </w:p>
          <w:p w14:paraId="2F08680D" w14:textId="77777777" w:rsidR="007E5F0B" w:rsidRPr="007F4D69" w:rsidRDefault="007E5F0B" w:rsidP="007E5F0B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5-12-19-26 Novembre,</w:t>
            </w:r>
          </w:p>
          <w:p w14:paraId="708C8174" w14:textId="77777777" w:rsidR="00C75BA9" w:rsidRPr="007F4D69" w:rsidRDefault="007E5F0B" w:rsidP="007E5F0B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3-10-17 Dicembre e Domenica </w:t>
            </w:r>
            <w:proofErr w:type="gramStart"/>
            <w:r w:rsidRPr="007F4D69">
              <w:rPr>
                <w:color w:val="060000"/>
                <w:w w:val="84"/>
                <w:sz w:val="17"/>
                <w:szCs w:val="17"/>
              </w:rPr>
              <w:t xml:space="preserve">26 </w:t>
            </w:r>
            <w:r w:rsidR="00060B36" w:rsidRPr="007F4D69">
              <w:rPr>
                <w:color w:val="060000"/>
                <w:w w:val="84"/>
                <w:sz w:val="17"/>
                <w:szCs w:val="17"/>
              </w:rPr>
              <w:t>.</w:t>
            </w:r>
            <w:proofErr w:type="gramEnd"/>
          </w:p>
          <w:p w14:paraId="594F2AF6" w14:textId="77777777" w:rsidR="007E5F0B" w:rsidRPr="007F4D69" w:rsidRDefault="00060B36" w:rsidP="00161A77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 </w:t>
            </w:r>
            <w:r w:rsidR="00161A77" w:rsidRPr="007F4D69">
              <w:rPr>
                <w:color w:val="060000"/>
                <w:w w:val="84"/>
                <w:sz w:val="17"/>
                <w:szCs w:val="17"/>
              </w:rPr>
              <w:t>(</w:t>
            </w:r>
            <w:r w:rsidR="007E5F0B" w:rsidRPr="007F4D69">
              <w:rPr>
                <w:color w:val="060000"/>
                <w:w w:val="84"/>
                <w:sz w:val="17"/>
                <w:szCs w:val="17"/>
              </w:rPr>
              <w:t>Festa della Sacra famiglia</w:t>
            </w:r>
          </w:p>
          <w:p w14:paraId="4D3007E4" w14:textId="77777777" w:rsidR="005D30BE" w:rsidRPr="007F4D69" w:rsidRDefault="00161A77" w:rsidP="00161A77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S. Messa</w:t>
            </w:r>
            <w:r w:rsidR="00060B36" w:rsidRPr="007F4D69">
              <w:rPr>
                <w:color w:val="060000"/>
                <w:w w:val="84"/>
                <w:sz w:val="17"/>
                <w:szCs w:val="17"/>
              </w:rPr>
              <w:t xml:space="preserve"> </w:t>
            </w:r>
            <w:r w:rsidR="005D30BE" w:rsidRPr="007F4D69">
              <w:rPr>
                <w:color w:val="060000"/>
                <w:w w:val="84"/>
                <w:sz w:val="17"/>
                <w:szCs w:val="17"/>
              </w:rPr>
              <w:t xml:space="preserve">e consegna ai nubendi degli attestati </w:t>
            </w:r>
          </w:p>
          <w:p w14:paraId="46AB9E94" w14:textId="77777777" w:rsidR="00161A77" w:rsidRPr="007F4D69" w:rsidRDefault="005D30BE" w:rsidP="00161A77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di partecipazione all’itinerario</w:t>
            </w:r>
            <w:r w:rsidR="00161A77" w:rsidRPr="007F4D69">
              <w:rPr>
                <w:color w:val="060000"/>
                <w:w w:val="84"/>
                <w:sz w:val="17"/>
                <w:szCs w:val="17"/>
              </w:rPr>
              <w:t>).</w:t>
            </w:r>
          </w:p>
          <w:p w14:paraId="40EF6B0F" w14:textId="77777777" w:rsidR="00227FAC" w:rsidRPr="007F4D69" w:rsidRDefault="005D30BE" w:rsidP="00161A77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i/>
                <w:color w:val="060000"/>
                <w:w w:val="84"/>
                <w:sz w:val="17"/>
                <w:szCs w:val="17"/>
              </w:rPr>
              <w:t>Seguiranno</w:t>
            </w:r>
            <w:r w:rsidR="00227FAC" w:rsidRPr="007F4D69">
              <w:rPr>
                <w:i/>
                <w:color w:val="060000"/>
                <w:w w:val="84"/>
                <w:sz w:val="17"/>
                <w:szCs w:val="17"/>
              </w:rPr>
              <w:t>, nei mesi successivi (in date da concordare),</w:t>
            </w:r>
          </w:p>
          <w:p w14:paraId="3BEAE961" w14:textId="77777777" w:rsidR="005D30BE" w:rsidRPr="007F4D69" w:rsidRDefault="00227FAC" w:rsidP="00161A77">
            <w:pPr>
              <w:pStyle w:val="Stile"/>
              <w:shd w:val="clear" w:color="auto" w:fill="FFFFFF"/>
              <w:spacing w:line="182" w:lineRule="exact"/>
              <w:ind w:left="87"/>
              <w:jc w:val="center"/>
              <w:rPr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i/>
                <w:color w:val="060000"/>
                <w:w w:val="84"/>
                <w:sz w:val="17"/>
                <w:szCs w:val="17"/>
              </w:rPr>
              <w:t xml:space="preserve"> incontri periodici per i giovani sposi.</w:t>
            </w:r>
          </w:p>
          <w:p w14:paraId="3E07FA4A" w14:textId="77777777" w:rsidR="00161A77" w:rsidRPr="007F4D69" w:rsidRDefault="00161A77" w:rsidP="00161A77">
            <w:pPr>
              <w:pStyle w:val="Stile"/>
              <w:shd w:val="clear" w:color="auto" w:fill="FFFFFF"/>
              <w:spacing w:before="9" w:line="1" w:lineRule="exact"/>
              <w:ind w:left="87"/>
              <w:jc w:val="center"/>
              <w:rPr>
                <w:sz w:val="17"/>
                <w:szCs w:val="17"/>
              </w:rPr>
            </w:pPr>
          </w:p>
          <w:p w14:paraId="5319D0BC" w14:textId="77777777" w:rsidR="00161A77" w:rsidRPr="007F4D69" w:rsidRDefault="00161A77" w:rsidP="00161A77">
            <w:pPr>
              <w:pStyle w:val="Stile"/>
              <w:shd w:val="clear" w:color="auto" w:fill="FFFFFF"/>
              <w:spacing w:before="60" w:line="187" w:lineRule="exact"/>
              <w:ind w:left="87"/>
              <w:jc w:val="center"/>
              <w:rPr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i/>
                <w:color w:val="060000"/>
                <w:w w:val="84"/>
                <w:sz w:val="17"/>
                <w:szCs w:val="17"/>
              </w:rPr>
              <w:t>Per informazioni e iscrizioni rivolgersi:</w:t>
            </w:r>
          </w:p>
          <w:p w14:paraId="20698CB2" w14:textId="77777777" w:rsidR="00161A77" w:rsidRPr="007F4D69" w:rsidRDefault="00E60AF3" w:rsidP="00161A77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al Parroco Don Guido Tessa 0744425753-338</w:t>
            </w:r>
            <w:r w:rsidR="00161A77" w:rsidRPr="007F4D69">
              <w:rPr>
                <w:color w:val="060000"/>
                <w:w w:val="84"/>
                <w:sz w:val="17"/>
                <w:szCs w:val="17"/>
              </w:rPr>
              <w:t>7411729</w:t>
            </w:r>
          </w:p>
          <w:p w14:paraId="0C475EAF" w14:textId="77777777" w:rsidR="00161A77" w:rsidRPr="007F4D69" w:rsidRDefault="00161A77" w:rsidP="00161A77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 a</w:t>
            </w:r>
            <w:r w:rsidR="00E60AF3" w:rsidRPr="007F4D69">
              <w:rPr>
                <w:color w:val="060000"/>
                <w:w w:val="84"/>
                <w:sz w:val="17"/>
                <w:szCs w:val="17"/>
              </w:rPr>
              <w:t xml:space="preserve"> Maurizio e Paola Leonardi 0744</w:t>
            </w:r>
            <w:r w:rsidRPr="007F4D69">
              <w:rPr>
                <w:color w:val="060000"/>
                <w:w w:val="84"/>
                <w:sz w:val="17"/>
                <w:szCs w:val="17"/>
              </w:rPr>
              <w:t>425603-3472583107</w:t>
            </w:r>
          </w:p>
          <w:p w14:paraId="29082722" w14:textId="77777777" w:rsidR="00161A77" w:rsidRPr="007F4D69" w:rsidRDefault="00161A77" w:rsidP="00161A77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o a Simone ed Elisabetta Secondi </w:t>
            </w:r>
            <w:r w:rsidR="00E60AF3" w:rsidRPr="007F4D69">
              <w:rPr>
                <w:color w:val="060000"/>
                <w:w w:val="84"/>
                <w:sz w:val="17"/>
                <w:szCs w:val="17"/>
              </w:rPr>
              <w:t>333</w:t>
            </w:r>
            <w:r w:rsidRPr="007F4D69">
              <w:rPr>
                <w:color w:val="060000"/>
                <w:w w:val="84"/>
                <w:sz w:val="17"/>
                <w:szCs w:val="17"/>
              </w:rPr>
              <w:t>6764598</w:t>
            </w:r>
          </w:p>
          <w:p w14:paraId="38D208BC" w14:textId="77777777" w:rsidR="001058B6" w:rsidRPr="0003386B" w:rsidRDefault="00E60AF3" w:rsidP="00161A77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o a Stefano e Gloria Conti 389</w:t>
            </w:r>
            <w:r w:rsidR="001058B6" w:rsidRPr="007F4D69">
              <w:rPr>
                <w:color w:val="060000"/>
                <w:w w:val="84"/>
                <w:sz w:val="17"/>
                <w:szCs w:val="17"/>
              </w:rPr>
              <w:t>9939687</w:t>
            </w:r>
          </w:p>
          <w:p w14:paraId="52B72EF7" w14:textId="77777777" w:rsidR="007F4D69" w:rsidRDefault="007F4D69" w:rsidP="001A136A">
            <w:pPr>
              <w:pStyle w:val="Stile"/>
              <w:shd w:val="clear" w:color="auto" w:fill="FFFFFF"/>
              <w:spacing w:line="172" w:lineRule="exact"/>
              <w:rPr>
                <w:rFonts w:cs="Arial"/>
                <w:bCs/>
                <w:color w:val="060000"/>
                <w:w w:val="84"/>
                <w:sz w:val="17"/>
                <w:szCs w:val="17"/>
              </w:rPr>
            </w:pPr>
          </w:p>
          <w:p w14:paraId="58919E0F" w14:textId="77777777" w:rsidR="007F4D69" w:rsidRPr="0003386B" w:rsidRDefault="007F4D69" w:rsidP="00161A77">
            <w:pPr>
              <w:pStyle w:val="Stile"/>
              <w:shd w:val="clear" w:color="auto" w:fill="FFFFFF"/>
              <w:spacing w:line="172" w:lineRule="exact"/>
              <w:ind w:left="87"/>
              <w:jc w:val="center"/>
              <w:rPr>
                <w:rFonts w:cs="Arial"/>
                <w:bCs/>
                <w:color w:val="060000"/>
                <w:w w:val="84"/>
                <w:sz w:val="17"/>
                <w:szCs w:val="17"/>
              </w:rPr>
            </w:pPr>
          </w:p>
          <w:p w14:paraId="6569879A" w14:textId="77777777" w:rsidR="00161A77" w:rsidRPr="0003386B" w:rsidRDefault="00161A77" w:rsidP="00161A77">
            <w:pPr>
              <w:pStyle w:val="Default"/>
              <w:jc w:val="center"/>
            </w:pPr>
            <w:r w:rsidRPr="0003386B">
              <w:rPr>
                <w:b/>
                <w:bCs/>
              </w:rPr>
              <w:t xml:space="preserve">CURIA DIOCESANA </w:t>
            </w:r>
          </w:p>
          <w:p w14:paraId="1C841D34" w14:textId="77777777" w:rsidR="00161A77" w:rsidRPr="0003386B" w:rsidRDefault="00161A77" w:rsidP="00161A77">
            <w:pPr>
              <w:pStyle w:val="Default"/>
              <w:jc w:val="center"/>
            </w:pPr>
            <w:r w:rsidRPr="0003386B">
              <w:rPr>
                <w:b/>
                <w:bCs/>
              </w:rPr>
              <w:t xml:space="preserve">Ufficio Matrimoni </w:t>
            </w:r>
          </w:p>
          <w:p w14:paraId="6C0CFB42" w14:textId="444A13FB" w:rsidR="001A136A" w:rsidRDefault="00D47BF9" w:rsidP="001A136A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Mercoledì</w:t>
            </w:r>
            <w:r w:rsidR="00161A77" w:rsidRPr="0003386B">
              <w:rPr>
                <w:b/>
                <w:bCs/>
              </w:rPr>
              <w:t xml:space="preserve"> e </w:t>
            </w:r>
            <w:proofErr w:type="gramStart"/>
            <w:r w:rsidR="001A136A">
              <w:rPr>
                <w:b/>
                <w:bCs/>
              </w:rPr>
              <w:t>Vener</w:t>
            </w:r>
            <w:r w:rsidR="007B491C" w:rsidRPr="0003386B">
              <w:rPr>
                <w:b/>
                <w:bCs/>
              </w:rPr>
              <w:t>dì</w:t>
            </w:r>
            <w:proofErr w:type="gramEnd"/>
            <w:r w:rsidR="00161A77" w:rsidRPr="0003386B">
              <w:rPr>
                <w:b/>
                <w:bCs/>
              </w:rPr>
              <w:t xml:space="preserve"> ore 9,30-12,</w:t>
            </w:r>
            <w:r w:rsidR="001A136A">
              <w:rPr>
                <w:b/>
                <w:bCs/>
              </w:rPr>
              <w:t>30</w:t>
            </w:r>
          </w:p>
          <w:p w14:paraId="13D9FE40" w14:textId="77777777" w:rsidR="001A136A" w:rsidRDefault="001A136A" w:rsidP="001A136A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 appuntamento chiamando </w:t>
            </w:r>
          </w:p>
          <w:p w14:paraId="21EDD9EB" w14:textId="1D279DB6" w:rsidR="001A136A" w:rsidRDefault="001A136A" w:rsidP="001A136A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3392713845 (Don Albin)</w:t>
            </w:r>
          </w:p>
          <w:p w14:paraId="3BA96212" w14:textId="79BACD1C" w:rsidR="007F4D69" w:rsidRDefault="00161A77" w:rsidP="001A136A">
            <w:pPr>
              <w:pStyle w:val="Default"/>
              <w:jc w:val="center"/>
            </w:pPr>
            <w:r w:rsidRPr="0003386B">
              <w:t>Tel./fax 0744.54653</w:t>
            </w:r>
            <w:r w:rsidR="007751F4">
              <w:t>3</w:t>
            </w:r>
          </w:p>
          <w:p w14:paraId="547D4021" w14:textId="77777777" w:rsidR="001A136A" w:rsidRPr="001A136A" w:rsidRDefault="001A136A" w:rsidP="001A136A">
            <w:pPr>
              <w:pStyle w:val="Default"/>
              <w:jc w:val="center"/>
            </w:pPr>
          </w:p>
          <w:p w14:paraId="6C242720" w14:textId="77777777" w:rsidR="00BA4799" w:rsidRPr="007F4D69" w:rsidRDefault="00BA4799" w:rsidP="00BA4799">
            <w:pPr>
              <w:pStyle w:val="Stile"/>
              <w:shd w:val="clear" w:color="auto" w:fill="FFFFFF"/>
              <w:tabs>
                <w:tab w:val="left" w:pos="2532"/>
              </w:tabs>
              <w:jc w:val="center"/>
              <w:rPr>
                <w:rFonts w:eastAsiaTheme="minorHAnsi" w:cs="Arial"/>
                <w:b/>
                <w:bCs/>
                <w:i/>
                <w:color w:val="000000"/>
                <w:kern w:val="0"/>
                <w:lang w:eastAsia="en-US"/>
              </w:rPr>
            </w:pPr>
            <w:r w:rsidRPr="007F4D69">
              <w:rPr>
                <w:rFonts w:eastAsiaTheme="minorHAnsi" w:cs="Arial"/>
                <w:b/>
                <w:bCs/>
                <w:i/>
                <w:color w:val="000000"/>
                <w:kern w:val="0"/>
                <w:highlight w:val="yellow"/>
                <w:lang w:eastAsia="en-US"/>
              </w:rPr>
              <w:t>N.B.: GLI ITINERARI INDICATI POTRA</w:t>
            </w:r>
            <w:r w:rsidR="00662BEC" w:rsidRPr="007F4D69">
              <w:rPr>
                <w:rFonts w:eastAsiaTheme="minorHAnsi" w:cs="Arial"/>
                <w:b/>
                <w:bCs/>
                <w:i/>
                <w:color w:val="000000"/>
                <w:kern w:val="0"/>
                <w:highlight w:val="yellow"/>
                <w:lang w:eastAsia="en-US"/>
              </w:rPr>
              <w:t>NNO SUBIRE VARIAZIONI, SIA NEI LUOGHI/</w:t>
            </w:r>
            <w:r w:rsidRPr="007F4D69">
              <w:rPr>
                <w:rFonts w:eastAsiaTheme="minorHAnsi" w:cs="Arial"/>
                <w:b/>
                <w:bCs/>
                <w:i/>
                <w:color w:val="000000"/>
                <w:kern w:val="0"/>
                <w:highlight w:val="yellow"/>
                <w:lang w:eastAsia="en-US"/>
              </w:rPr>
              <w:t xml:space="preserve">DATE/ORARI SIA NELLE MODALITA’ DI SVOLGIMENTO (IN PRESENZA O ON LINE) IN BASE ALLE DISPOSIZIONI </w:t>
            </w:r>
            <w:r w:rsidR="00662BEC" w:rsidRPr="007F4D69">
              <w:rPr>
                <w:rFonts w:eastAsiaTheme="minorHAnsi" w:cs="Arial"/>
                <w:b/>
                <w:bCs/>
                <w:i/>
                <w:color w:val="000000"/>
                <w:kern w:val="0"/>
                <w:highlight w:val="yellow"/>
                <w:lang w:eastAsia="en-US"/>
              </w:rPr>
              <w:t>ANTI COVID</w:t>
            </w:r>
            <w:r w:rsidRPr="007F4D69">
              <w:rPr>
                <w:rFonts w:eastAsiaTheme="minorHAnsi" w:cs="Arial"/>
                <w:b/>
                <w:bCs/>
                <w:i/>
                <w:color w:val="000000"/>
                <w:kern w:val="0"/>
                <w:highlight w:val="yellow"/>
                <w:lang w:eastAsia="en-US"/>
              </w:rPr>
              <w:t xml:space="preserve"> VIGENTI AL MOMENTO.</w:t>
            </w:r>
          </w:p>
          <w:p w14:paraId="41FDE79E" w14:textId="77777777" w:rsidR="00161A77" w:rsidRPr="0003386B" w:rsidRDefault="00161A77" w:rsidP="0003386B">
            <w:pPr>
              <w:pStyle w:val="Default"/>
              <w:jc w:val="center"/>
            </w:pPr>
            <w:r w:rsidRPr="007F4D69">
              <w:rPr>
                <w:b/>
                <w:bCs/>
              </w:rPr>
              <w:t>____________________________</w:t>
            </w:r>
          </w:p>
        </w:tc>
        <w:tc>
          <w:tcPr>
            <w:tcW w:w="5103" w:type="dxa"/>
          </w:tcPr>
          <w:p w14:paraId="44AB6EF1" w14:textId="77777777" w:rsidR="00383E28" w:rsidRDefault="00383E28" w:rsidP="00383E28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  <w:r w:rsidRPr="0003386B">
              <w:rPr>
                <w:rFonts w:cs="Arial"/>
                <w:b/>
                <w:bCs/>
                <w:color w:val="984806"/>
                <w:sz w:val="17"/>
                <w:szCs w:val="17"/>
              </w:rPr>
              <w:lastRenderedPageBreak/>
              <w:t>FEBBRAIO</w:t>
            </w:r>
          </w:p>
          <w:p w14:paraId="7FCBE585" w14:textId="77777777" w:rsidR="00A60D06" w:rsidRPr="0003386B" w:rsidRDefault="00A60D06" w:rsidP="00383E28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4C311494" w14:textId="77777777" w:rsidR="00C7624A" w:rsidRPr="007F4D69" w:rsidRDefault="00C7624A" w:rsidP="00C7624A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Narni</w:t>
            </w:r>
          </w:p>
          <w:p w14:paraId="11EF55F3" w14:textId="77777777" w:rsidR="00C7624A" w:rsidRPr="007F4D69" w:rsidRDefault="00C7624A" w:rsidP="00C7624A">
            <w:pPr>
              <w:pStyle w:val="Stile"/>
              <w:shd w:val="clear" w:color="auto" w:fill="FFFFFF"/>
              <w:spacing w:line="192" w:lineRule="exact"/>
              <w:ind w:left="85"/>
              <w:jc w:val="center"/>
              <w:rPr>
                <w:color w:val="050000"/>
                <w:w w:val="84"/>
                <w:sz w:val="17"/>
                <w:szCs w:val="17"/>
              </w:rPr>
            </w:pPr>
            <w:r w:rsidRPr="007F4D69">
              <w:rPr>
                <w:color w:val="050000"/>
                <w:w w:val="84"/>
                <w:sz w:val="17"/>
                <w:szCs w:val="17"/>
              </w:rPr>
              <w:t>"Santi Gio</w:t>
            </w:r>
            <w:r w:rsidRPr="007F4D69">
              <w:rPr>
                <w:color w:val="060000"/>
                <w:w w:val="84"/>
                <w:sz w:val="17"/>
                <w:szCs w:val="17"/>
              </w:rPr>
              <w:t>v</w:t>
            </w:r>
            <w:r w:rsidRPr="007F4D69">
              <w:rPr>
                <w:color w:val="050000"/>
                <w:w w:val="84"/>
                <w:sz w:val="17"/>
                <w:szCs w:val="17"/>
              </w:rPr>
              <w:t>enale e Cassio" - Via del Campanile 13 b</w:t>
            </w:r>
          </w:p>
          <w:p w14:paraId="25C0F923" w14:textId="77777777" w:rsidR="00C7624A" w:rsidRPr="007F4D69" w:rsidRDefault="00C7624A" w:rsidP="00C7624A">
            <w:pPr>
              <w:pStyle w:val="Stile"/>
              <w:shd w:val="clear" w:color="auto" w:fill="FFFFFF"/>
              <w:spacing w:line="192" w:lineRule="exact"/>
              <w:ind w:left="85"/>
              <w:jc w:val="center"/>
              <w:rPr>
                <w:w w:val="84"/>
                <w:sz w:val="17"/>
                <w:szCs w:val="17"/>
              </w:rPr>
            </w:pPr>
            <w:r w:rsidRPr="007F4D69">
              <w:rPr>
                <w:w w:val="84"/>
                <w:sz w:val="17"/>
                <w:szCs w:val="17"/>
              </w:rPr>
              <w:t>(Sala ufficio parrocchiale)</w:t>
            </w:r>
          </w:p>
          <w:p w14:paraId="77226D7B" w14:textId="77777777" w:rsidR="00C7624A" w:rsidRPr="007F4D69" w:rsidRDefault="00C7624A" w:rsidP="00C7624A">
            <w:pPr>
              <w:ind w:left="85"/>
              <w:jc w:val="center"/>
              <w:rPr>
                <w:rFonts w:ascii="Arial" w:eastAsia="Arial" w:hAnsi="Arial" w:cs="Arial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 xml:space="preserve">ore 21,00 di </w:t>
            </w:r>
            <w:proofErr w:type="spellStart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Mart</w:t>
            </w:r>
            <w:proofErr w:type="spellEnd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. 2 Febbraio,</w:t>
            </w:r>
          </w:p>
          <w:p w14:paraId="7ECF099B" w14:textId="77777777" w:rsidR="00C7624A" w:rsidRPr="007F4D69" w:rsidRDefault="00C7624A" w:rsidP="00C7624A">
            <w:pPr>
              <w:ind w:left="85"/>
              <w:jc w:val="center"/>
              <w:rPr>
                <w:rFonts w:ascii="Arial" w:eastAsia="Arial" w:hAnsi="Arial" w:cs="Arial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ore 16,00 di Sab. 6 Febbraio,</w:t>
            </w:r>
          </w:p>
          <w:p w14:paraId="67B07E4F" w14:textId="77777777" w:rsidR="00C7624A" w:rsidRPr="007F4D69" w:rsidRDefault="00C7624A" w:rsidP="00C7624A">
            <w:pPr>
              <w:ind w:left="85"/>
              <w:jc w:val="center"/>
              <w:rPr>
                <w:rFonts w:ascii="Arial" w:eastAsia="Arial" w:hAnsi="Arial" w:cs="Arial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 xml:space="preserve">ore 21,00 di </w:t>
            </w:r>
            <w:proofErr w:type="spellStart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Mart</w:t>
            </w:r>
            <w:proofErr w:type="spellEnd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. 9 Febbraio,</w:t>
            </w:r>
          </w:p>
          <w:p w14:paraId="78EA9867" w14:textId="77777777" w:rsidR="00C7624A" w:rsidRPr="007F4D69" w:rsidRDefault="00C7624A" w:rsidP="00C7624A">
            <w:pPr>
              <w:ind w:left="85"/>
              <w:jc w:val="center"/>
              <w:rPr>
                <w:rFonts w:ascii="Arial" w:eastAsia="Arial" w:hAnsi="Arial" w:cs="Arial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ore 16,00 di Sab. 13 Febbraio,</w:t>
            </w:r>
          </w:p>
          <w:p w14:paraId="5AE5A359" w14:textId="77777777" w:rsidR="00C7624A" w:rsidRPr="007F4D69" w:rsidRDefault="00C7624A" w:rsidP="00C7624A">
            <w:pPr>
              <w:ind w:left="85"/>
              <w:jc w:val="center"/>
              <w:rPr>
                <w:rFonts w:ascii="Arial" w:eastAsia="Arial" w:hAnsi="Arial" w:cs="Arial"/>
                <w:w w:val="84"/>
                <w:sz w:val="17"/>
                <w:szCs w:val="17"/>
              </w:rPr>
            </w:pPr>
            <w:proofErr w:type="gramStart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ore  21</w:t>
            </w:r>
            <w:proofErr w:type="gramEnd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 xml:space="preserve">,00 di Mart.16 Febbraio, </w:t>
            </w:r>
          </w:p>
          <w:p w14:paraId="36B877F5" w14:textId="77777777" w:rsidR="00C7624A" w:rsidRPr="007F4D69" w:rsidRDefault="00C7624A" w:rsidP="00C7624A">
            <w:pPr>
              <w:ind w:left="85"/>
              <w:jc w:val="center"/>
              <w:rPr>
                <w:rFonts w:ascii="Arial" w:eastAsia="Arial" w:hAnsi="Arial" w:cs="Arial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ore 16,00 di Sab. 20 Febbraio,</w:t>
            </w:r>
          </w:p>
          <w:p w14:paraId="5DDEB7B0" w14:textId="77777777" w:rsidR="00C7624A" w:rsidRPr="007F4D69" w:rsidRDefault="00C7624A" w:rsidP="00C7624A">
            <w:pPr>
              <w:ind w:left="85"/>
              <w:jc w:val="center"/>
              <w:rPr>
                <w:rFonts w:ascii="Arial" w:eastAsia="Arial" w:hAnsi="Arial" w:cs="Arial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 xml:space="preserve">ore 21,00 di </w:t>
            </w:r>
            <w:proofErr w:type="spellStart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Mart</w:t>
            </w:r>
            <w:proofErr w:type="spellEnd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. 23 Febbraio,</w:t>
            </w:r>
          </w:p>
          <w:p w14:paraId="4439B1EE" w14:textId="77777777" w:rsidR="00C7624A" w:rsidRPr="007F4D69" w:rsidRDefault="00C7624A" w:rsidP="00C7624A">
            <w:pPr>
              <w:ind w:left="85"/>
              <w:jc w:val="center"/>
              <w:rPr>
                <w:rFonts w:ascii="Arial" w:eastAsia="Arial" w:hAnsi="Arial" w:cs="Arial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ore 16,00 di Sab. 27 Febbraio,</w:t>
            </w:r>
          </w:p>
          <w:p w14:paraId="746BCCE0" w14:textId="77777777" w:rsidR="00C7624A" w:rsidRPr="007F4D69" w:rsidRDefault="00C7624A" w:rsidP="00C7624A">
            <w:pPr>
              <w:pStyle w:val="Stile"/>
              <w:shd w:val="clear" w:color="auto" w:fill="FFFFFF"/>
              <w:spacing w:before="60" w:line="177" w:lineRule="exact"/>
              <w:ind w:left="85"/>
              <w:jc w:val="center"/>
              <w:rPr>
                <w:rFonts w:cs="Arial"/>
                <w:i/>
                <w:w w:val="84"/>
                <w:sz w:val="17"/>
                <w:szCs w:val="17"/>
              </w:rPr>
            </w:pPr>
            <w:r w:rsidRPr="007F4D69">
              <w:rPr>
                <w:rFonts w:cs="Arial"/>
                <w:i/>
                <w:w w:val="84"/>
                <w:sz w:val="17"/>
                <w:szCs w:val="17"/>
              </w:rPr>
              <w:t>Per informazioni e iscrizioni rivolgersi:</w:t>
            </w:r>
          </w:p>
          <w:p w14:paraId="669FB046" w14:textId="77777777" w:rsidR="00C7624A" w:rsidRPr="007F4D69" w:rsidRDefault="00C7624A" w:rsidP="00C7624A">
            <w:pPr>
              <w:pStyle w:val="Stile"/>
              <w:shd w:val="clear" w:color="auto" w:fill="FFFFFF"/>
              <w:spacing w:line="177" w:lineRule="exact"/>
              <w:ind w:left="85"/>
              <w:jc w:val="center"/>
              <w:rPr>
                <w:w w:val="84"/>
                <w:sz w:val="17"/>
                <w:szCs w:val="17"/>
              </w:rPr>
            </w:pPr>
            <w:r w:rsidRPr="007F4D69">
              <w:rPr>
                <w:w w:val="84"/>
                <w:sz w:val="17"/>
                <w:szCs w:val="17"/>
              </w:rPr>
              <w:t xml:space="preserve">al Parroco </w:t>
            </w:r>
            <w:proofErr w:type="gramStart"/>
            <w:r w:rsidRPr="007F4D69">
              <w:rPr>
                <w:w w:val="84"/>
                <w:sz w:val="17"/>
                <w:szCs w:val="17"/>
              </w:rPr>
              <w:t>Don  Sergio</w:t>
            </w:r>
            <w:proofErr w:type="gramEnd"/>
            <w:r w:rsidRPr="007F4D69">
              <w:rPr>
                <w:w w:val="84"/>
                <w:sz w:val="17"/>
                <w:szCs w:val="17"/>
              </w:rPr>
              <w:t xml:space="preserve"> Rossini 0744722348</w:t>
            </w:r>
          </w:p>
          <w:p w14:paraId="173A53DC" w14:textId="77777777" w:rsidR="00C7624A" w:rsidRPr="007F4D69" w:rsidRDefault="00C7624A" w:rsidP="00C7624A">
            <w:pPr>
              <w:widowControl/>
              <w:suppressAutoHyphens w:val="0"/>
              <w:ind w:left="85"/>
              <w:jc w:val="center"/>
              <w:rPr>
                <w:rFonts w:ascii="Arial" w:eastAsia="Arial" w:hAnsi="Arial" w:cs="Arial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 xml:space="preserve">o a Giuseppe </w:t>
            </w:r>
            <w:proofErr w:type="spellStart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Pacciaroni</w:t>
            </w:r>
            <w:proofErr w:type="spellEnd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 xml:space="preserve"> e </w:t>
            </w:r>
            <w:proofErr w:type="spellStart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>Lanzini</w:t>
            </w:r>
            <w:proofErr w:type="spellEnd"/>
            <w:r w:rsidRPr="007F4D69">
              <w:rPr>
                <w:rFonts w:ascii="Arial" w:eastAsia="Arial" w:hAnsi="Arial" w:cs="Arial"/>
                <w:w w:val="84"/>
                <w:sz w:val="17"/>
                <w:szCs w:val="17"/>
              </w:rPr>
              <w:t xml:space="preserve"> Michela</w:t>
            </w:r>
          </w:p>
          <w:p w14:paraId="33AFDE03" w14:textId="77777777" w:rsidR="00C7624A" w:rsidRPr="007F4D69" w:rsidRDefault="00C7624A" w:rsidP="00C7624A">
            <w:pPr>
              <w:pStyle w:val="Stile"/>
              <w:shd w:val="clear" w:color="auto" w:fill="FFFFFF"/>
              <w:snapToGrid w:val="0"/>
              <w:ind w:left="85"/>
              <w:jc w:val="center"/>
              <w:rPr>
                <w:rStyle w:val="Collegamentoipertestuale"/>
                <w:color w:val="auto"/>
                <w:w w:val="84"/>
                <w:sz w:val="17"/>
                <w:szCs w:val="17"/>
              </w:rPr>
            </w:pPr>
            <w:r w:rsidRPr="007F4D69">
              <w:rPr>
                <w:rFonts w:cs="Arial"/>
                <w:w w:val="84"/>
                <w:sz w:val="17"/>
                <w:szCs w:val="17"/>
              </w:rPr>
              <w:t xml:space="preserve">3383673883 </w:t>
            </w:r>
            <w:r w:rsidRPr="007F4D69">
              <w:rPr>
                <w:w w:val="84"/>
                <w:sz w:val="17"/>
                <w:szCs w:val="17"/>
              </w:rPr>
              <w:t xml:space="preserve">e-mail: </w:t>
            </w:r>
            <w:hyperlink r:id="rId4" w:history="1">
              <w:r w:rsidRPr="007F4D69">
                <w:rPr>
                  <w:rStyle w:val="Collegamentoipertestuale"/>
                  <w:color w:val="auto"/>
                  <w:w w:val="84"/>
                  <w:sz w:val="17"/>
                  <w:szCs w:val="17"/>
                </w:rPr>
                <w:t>g.pacciaroni@alice.it</w:t>
              </w:r>
            </w:hyperlink>
          </w:p>
          <w:p w14:paraId="7CE4F0AD" w14:textId="77777777" w:rsidR="001149C8" w:rsidRPr="007F4D69" w:rsidRDefault="001149C8" w:rsidP="001149C8">
            <w:pPr>
              <w:pStyle w:val="Stile"/>
              <w:shd w:val="clear" w:color="auto" w:fill="FFFFFF"/>
              <w:snapToGrid w:val="0"/>
              <w:ind w:left="87"/>
              <w:jc w:val="center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75F22A02" w14:textId="77777777" w:rsidR="00F541BC" w:rsidRPr="007F4D69" w:rsidRDefault="00F541BC" w:rsidP="001149C8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</w:p>
          <w:p w14:paraId="66429705" w14:textId="77777777" w:rsidR="001149C8" w:rsidRPr="007F4D69" w:rsidRDefault="001149C8" w:rsidP="001149C8">
            <w:pPr>
              <w:pStyle w:val="Stile"/>
              <w:shd w:val="clear" w:color="auto" w:fill="FFFFFF"/>
              <w:spacing w:after="60" w:line="187" w:lineRule="exact"/>
              <w:ind w:left="8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  <w:t>Terni</w:t>
            </w:r>
          </w:p>
          <w:p w14:paraId="23A8843E" w14:textId="77777777" w:rsidR="001149C8" w:rsidRPr="007F4D69" w:rsidRDefault="001149C8" w:rsidP="001149C8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color w:val="05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"San G</w:t>
            </w:r>
            <w:r w:rsidRPr="007F4D69">
              <w:rPr>
                <w:color w:val="050000"/>
                <w:w w:val="84"/>
                <w:sz w:val="17"/>
                <w:szCs w:val="17"/>
              </w:rPr>
              <w:t>i</w:t>
            </w:r>
            <w:r w:rsidRPr="007F4D69">
              <w:rPr>
                <w:color w:val="060000"/>
                <w:w w:val="84"/>
                <w:sz w:val="17"/>
                <w:szCs w:val="17"/>
              </w:rPr>
              <w:t>u</w:t>
            </w:r>
            <w:r w:rsidRPr="007F4D69">
              <w:rPr>
                <w:color w:val="22191B"/>
                <w:w w:val="84"/>
                <w:sz w:val="17"/>
                <w:szCs w:val="17"/>
              </w:rPr>
              <w:t>s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eppe </w:t>
            </w:r>
            <w:r w:rsidRPr="007F4D69">
              <w:rPr>
                <w:color w:val="050000"/>
                <w:w w:val="84"/>
                <w:sz w:val="17"/>
                <w:szCs w:val="17"/>
              </w:rPr>
              <w:t>L</w:t>
            </w:r>
            <w:r w:rsidRPr="007F4D69">
              <w:rPr>
                <w:color w:val="060000"/>
                <w:w w:val="84"/>
                <w:sz w:val="17"/>
                <w:szCs w:val="17"/>
              </w:rPr>
              <w:t>a</w:t>
            </w:r>
            <w:r w:rsidRPr="007F4D69">
              <w:rPr>
                <w:color w:val="22191B"/>
                <w:w w:val="84"/>
                <w:sz w:val="17"/>
                <w:szCs w:val="17"/>
              </w:rPr>
              <w:t>v</w:t>
            </w:r>
            <w:r w:rsidRPr="007F4D69">
              <w:rPr>
                <w:color w:val="060000"/>
                <w:w w:val="84"/>
                <w:sz w:val="17"/>
                <w:szCs w:val="17"/>
              </w:rPr>
              <w:t>orator</w:t>
            </w:r>
            <w:r w:rsidRPr="007F4D69">
              <w:rPr>
                <w:color w:val="22191B"/>
                <w:w w:val="84"/>
                <w:sz w:val="17"/>
                <w:szCs w:val="17"/>
              </w:rPr>
              <w:t>e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" - </w:t>
            </w:r>
            <w:r w:rsidRPr="007F4D69">
              <w:rPr>
                <w:color w:val="050000"/>
                <w:w w:val="84"/>
                <w:sz w:val="17"/>
                <w:szCs w:val="17"/>
              </w:rPr>
              <w:t>Via XX Settembre, 166</w:t>
            </w:r>
          </w:p>
          <w:p w14:paraId="12E607CE" w14:textId="77777777" w:rsidR="001149C8" w:rsidRPr="007F4D69" w:rsidRDefault="001149C8" w:rsidP="001149C8">
            <w:pPr>
              <w:ind w:left="87"/>
              <w:jc w:val="center"/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  <w:t xml:space="preserve">Ore 21,00 di Lun. </w:t>
            </w:r>
            <w:r w:rsidR="000E4DBC" w:rsidRPr="007F4D69"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  <w:t>1-8-15-22</w:t>
            </w:r>
            <w:r w:rsidRPr="007F4D69"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  <w:t xml:space="preserve"> Febbraio, </w:t>
            </w:r>
            <w:r w:rsidR="000E4DBC" w:rsidRPr="007F4D69"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  <w:t>1-8-15-22</w:t>
            </w:r>
            <w:r w:rsidRPr="007F4D69"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  <w:t xml:space="preserve"> Marzo, </w:t>
            </w:r>
          </w:p>
          <w:p w14:paraId="1DC6360A" w14:textId="77777777" w:rsidR="001149C8" w:rsidRPr="007F4D69" w:rsidRDefault="001149C8" w:rsidP="001149C8">
            <w:pPr>
              <w:spacing w:before="60"/>
              <w:ind w:left="87"/>
              <w:jc w:val="center"/>
              <w:rPr>
                <w:rFonts w:ascii="Arial" w:eastAsia="Arial" w:hAnsi="Arial"/>
                <w:i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/>
                <w:i/>
                <w:color w:val="050000"/>
                <w:w w:val="84"/>
                <w:sz w:val="17"/>
                <w:szCs w:val="17"/>
              </w:rPr>
              <w:t>Per informazioni e iscrizioni rivolgersi:</w:t>
            </w:r>
          </w:p>
          <w:p w14:paraId="5813ED0E" w14:textId="77777777" w:rsidR="001149C8" w:rsidRPr="007F4D69" w:rsidRDefault="001149C8" w:rsidP="001149C8">
            <w:pPr>
              <w:pStyle w:val="Stile"/>
              <w:shd w:val="clear" w:color="auto" w:fill="FFFFFF"/>
              <w:spacing w:line="177" w:lineRule="exact"/>
              <w:ind w:left="87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cs="Arial"/>
                <w:color w:val="050000"/>
                <w:w w:val="84"/>
                <w:sz w:val="17"/>
                <w:szCs w:val="17"/>
              </w:rPr>
              <w:t>al Parroco</w:t>
            </w:r>
            <w:r w:rsidRPr="007F4D69">
              <w:rPr>
                <w:color w:val="060000"/>
                <w:w w:val="84"/>
                <w:sz w:val="17"/>
                <w:szCs w:val="17"/>
              </w:rPr>
              <w:t xml:space="preserve"> Padre Damiano</w:t>
            </w:r>
            <w:r w:rsidR="000E4DBC" w:rsidRPr="007F4D69">
              <w:rPr>
                <w:color w:val="060000"/>
                <w:w w:val="84"/>
                <w:sz w:val="17"/>
                <w:szCs w:val="17"/>
              </w:rPr>
              <w:t xml:space="preserve"> </w:t>
            </w:r>
            <w:proofErr w:type="spellStart"/>
            <w:r w:rsidRPr="007F4D69">
              <w:rPr>
                <w:color w:val="050000"/>
                <w:w w:val="84"/>
                <w:sz w:val="17"/>
                <w:szCs w:val="17"/>
              </w:rPr>
              <w:t>Frunza</w:t>
            </w:r>
            <w:proofErr w:type="spellEnd"/>
            <w:r w:rsidR="000E4DBC" w:rsidRPr="007F4D69">
              <w:rPr>
                <w:color w:val="050000"/>
                <w:w w:val="84"/>
                <w:sz w:val="17"/>
                <w:szCs w:val="17"/>
              </w:rPr>
              <w:t xml:space="preserve"> </w:t>
            </w:r>
            <w:r w:rsidRPr="007F4D69">
              <w:rPr>
                <w:color w:val="060000"/>
                <w:w w:val="84"/>
                <w:sz w:val="17"/>
                <w:szCs w:val="17"/>
              </w:rPr>
              <w:t>0</w:t>
            </w:r>
            <w:r w:rsidRPr="007F4D69">
              <w:rPr>
                <w:color w:val="22191B"/>
                <w:w w:val="84"/>
                <w:sz w:val="17"/>
                <w:szCs w:val="17"/>
              </w:rPr>
              <w:t>7</w:t>
            </w:r>
            <w:r w:rsidRPr="007F4D69">
              <w:rPr>
                <w:color w:val="060000"/>
                <w:w w:val="84"/>
                <w:sz w:val="17"/>
                <w:szCs w:val="17"/>
              </w:rPr>
              <w:t>4</w:t>
            </w:r>
            <w:r w:rsidRPr="007F4D69">
              <w:rPr>
                <w:color w:val="22191B"/>
                <w:w w:val="84"/>
                <w:sz w:val="17"/>
                <w:szCs w:val="17"/>
              </w:rPr>
              <w:t>427</w:t>
            </w:r>
            <w:r w:rsidRPr="007F4D69">
              <w:rPr>
                <w:color w:val="060000"/>
                <w:w w:val="84"/>
                <w:sz w:val="17"/>
                <w:szCs w:val="17"/>
              </w:rPr>
              <w:t>1944</w:t>
            </w:r>
          </w:p>
          <w:p w14:paraId="0F7A209C" w14:textId="77777777" w:rsidR="001149C8" w:rsidRPr="007F4D69" w:rsidRDefault="001149C8" w:rsidP="001149C8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o ad Andrea e Anna Maria Rossi 3346956477</w:t>
            </w:r>
          </w:p>
          <w:p w14:paraId="5B41B113" w14:textId="77777777" w:rsidR="001149C8" w:rsidRPr="007F4D69" w:rsidRDefault="001149C8" w:rsidP="001149C8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o a Massimiliano e Marta Di Bartolo 3920137618-3286126285</w:t>
            </w:r>
          </w:p>
          <w:p w14:paraId="02330CC8" w14:textId="77777777" w:rsidR="00A60D06" w:rsidRPr="007F4D69" w:rsidRDefault="00A60D06" w:rsidP="001149C8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</w:p>
          <w:p w14:paraId="7B7E1730" w14:textId="77777777" w:rsidR="00A60D06" w:rsidRPr="007F4D69" w:rsidRDefault="00A60D06" w:rsidP="001149C8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</w:p>
          <w:p w14:paraId="2F4C9808" w14:textId="77777777" w:rsidR="00A60D06" w:rsidRPr="007F4D69" w:rsidRDefault="00A60D06" w:rsidP="00A60D06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>"</w:t>
            </w:r>
            <w:r w:rsidRPr="007F4D69">
              <w:rPr>
                <w:color w:val="050000"/>
                <w:w w:val="84"/>
                <w:sz w:val="17"/>
                <w:szCs w:val="17"/>
              </w:rPr>
              <w:t>San Zenone Martire</w:t>
            </w:r>
            <w:r w:rsidRPr="007F4D69">
              <w:rPr>
                <w:color w:val="060000"/>
                <w:w w:val="84"/>
                <w:sz w:val="17"/>
                <w:szCs w:val="17"/>
              </w:rPr>
              <w:t>" - Strada Val di Serra, 30</w:t>
            </w:r>
          </w:p>
          <w:p w14:paraId="28714499" w14:textId="77777777" w:rsidR="00A60D06" w:rsidRPr="007F4D69" w:rsidRDefault="00A60D06" w:rsidP="00A60D06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color w:val="060000"/>
                <w:w w:val="84"/>
                <w:sz w:val="17"/>
                <w:szCs w:val="17"/>
              </w:rPr>
              <w:t xml:space="preserve">e </w:t>
            </w:r>
            <w:proofErr w:type="spellStart"/>
            <w:proofErr w:type="gramStart"/>
            <w:r w:rsidRPr="007F4D69">
              <w:rPr>
                <w:color w:val="060000"/>
                <w:w w:val="84"/>
                <w:sz w:val="17"/>
                <w:szCs w:val="17"/>
              </w:rPr>
              <w:t>S.</w:t>
            </w: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Maria</w:t>
            </w:r>
            <w:proofErr w:type="spellEnd"/>
            <w:proofErr w:type="gramEnd"/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 xml:space="preserve"> della Misericordia</w:t>
            </w:r>
          </w:p>
          <w:p w14:paraId="1C616552" w14:textId="77777777" w:rsidR="00A60D06" w:rsidRPr="007F4D69" w:rsidRDefault="00A60D06" w:rsidP="00A60D06">
            <w:pPr>
              <w:widowControl/>
              <w:suppressAutoHyphens w:val="0"/>
              <w:autoSpaceDE w:val="0"/>
              <w:autoSpaceDN w:val="0"/>
              <w:adjustRightInd w:val="0"/>
              <w:ind w:left="459"/>
              <w:jc w:val="center"/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  <w:t>Ore 21,00 di Ven. 19 e 26 Febbraio, 5-12-19-</w:t>
            </w:r>
            <w:proofErr w:type="gramStart"/>
            <w:r w:rsidRPr="007F4D69"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  <w:t>26  Marzo</w:t>
            </w:r>
            <w:proofErr w:type="gramEnd"/>
            <w:r w:rsidRPr="007F4D69"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  <w:t xml:space="preserve">, </w:t>
            </w:r>
          </w:p>
          <w:p w14:paraId="5F78B60E" w14:textId="77777777" w:rsidR="00A60D06" w:rsidRPr="007F4D69" w:rsidRDefault="00A60D06" w:rsidP="00A60D06">
            <w:pPr>
              <w:widowControl/>
              <w:suppressAutoHyphens w:val="0"/>
              <w:autoSpaceDE w:val="0"/>
              <w:autoSpaceDN w:val="0"/>
              <w:adjustRightInd w:val="0"/>
              <w:ind w:left="459"/>
              <w:jc w:val="center"/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</w:pPr>
            <w:r w:rsidRPr="007F4D69">
              <w:rPr>
                <w:rFonts w:ascii="Arial" w:eastAsia="Arial" w:hAnsi="Arial"/>
                <w:color w:val="050000"/>
                <w:w w:val="84"/>
                <w:sz w:val="17"/>
                <w:szCs w:val="17"/>
              </w:rPr>
              <w:t>16 e 23 Aprile.</w:t>
            </w:r>
          </w:p>
          <w:p w14:paraId="34ED2AED" w14:textId="77777777" w:rsidR="00A60D06" w:rsidRPr="007F4D69" w:rsidRDefault="00A60D06" w:rsidP="00A60D06">
            <w:pPr>
              <w:pStyle w:val="Stile"/>
              <w:shd w:val="clear" w:color="auto" w:fill="FFFFFF"/>
              <w:spacing w:before="9" w:line="1" w:lineRule="exact"/>
              <w:ind w:left="190" w:right="-55"/>
              <w:jc w:val="center"/>
              <w:rPr>
                <w:sz w:val="17"/>
                <w:szCs w:val="17"/>
              </w:rPr>
            </w:pPr>
          </w:p>
          <w:p w14:paraId="099498E6" w14:textId="77777777" w:rsidR="00A60D06" w:rsidRPr="007F4D69" w:rsidRDefault="00A60D06" w:rsidP="00A60D06">
            <w:pPr>
              <w:pStyle w:val="Stile"/>
              <w:shd w:val="clear" w:color="auto" w:fill="FFFFFF"/>
              <w:spacing w:before="60" w:line="177" w:lineRule="exact"/>
              <w:ind w:left="190" w:right="-55"/>
              <w:jc w:val="center"/>
              <w:rPr>
                <w:rFonts w:cs="Arial"/>
                <w:i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cs="Arial"/>
                <w:i/>
                <w:color w:val="050000"/>
                <w:w w:val="84"/>
                <w:sz w:val="17"/>
                <w:szCs w:val="17"/>
              </w:rPr>
              <w:t>P</w:t>
            </w:r>
            <w:r w:rsidRPr="007F4D69">
              <w:rPr>
                <w:rFonts w:cs="Arial"/>
                <w:i/>
                <w:color w:val="060000"/>
                <w:w w:val="84"/>
                <w:sz w:val="17"/>
                <w:szCs w:val="17"/>
              </w:rPr>
              <w:t>e</w:t>
            </w:r>
            <w:r w:rsidRPr="007F4D69">
              <w:rPr>
                <w:rFonts w:cs="Arial"/>
                <w:i/>
                <w:color w:val="22191B"/>
                <w:w w:val="84"/>
                <w:sz w:val="17"/>
                <w:szCs w:val="17"/>
              </w:rPr>
              <w:t xml:space="preserve">r </w:t>
            </w:r>
            <w:r w:rsidRPr="007F4D69">
              <w:rPr>
                <w:rFonts w:cs="Arial"/>
                <w:i/>
                <w:color w:val="240C00"/>
                <w:w w:val="84"/>
                <w:sz w:val="17"/>
                <w:szCs w:val="17"/>
              </w:rPr>
              <w:t>i</w:t>
            </w:r>
            <w:r w:rsidRPr="007F4D69">
              <w:rPr>
                <w:rFonts w:cs="Arial"/>
                <w:i/>
                <w:color w:val="060000"/>
                <w:w w:val="84"/>
                <w:sz w:val="17"/>
                <w:szCs w:val="17"/>
              </w:rPr>
              <w:t>n</w:t>
            </w:r>
            <w:r w:rsidRPr="007F4D69">
              <w:rPr>
                <w:rFonts w:cs="Arial"/>
                <w:i/>
                <w:color w:val="22191B"/>
                <w:w w:val="84"/>
                <w:sz w:val="17"/>
                <w:szCs w:val="17"/>
              </w:rPr>
              <w:t>f</w:t>
            </w:r>
            <w:r w:rsidRPr="007F4D69">
              <w:rPr>
                <w:rFonts w:cs="Arial"/>
                <w:i/>
                <w:color w:val="060000"/>
                <w:w w:val="84"/>
                <w:sz w:val="17"/>
                <w:szCs w:val="17"/>
              </w:rPr>
              <w:t>o</w:t>
            </w:r>
            <w:r w:rsidRPr="007F4D69">
              <w:rPr>
                <w:rFonts w:cs="Arial"/>
                <w:i/>
                <w:color w:val="22191B"/>
                <w:w w:val="84"/>
                <w:sz w:val="17"/>
                <w:szCs w:val="17"/>
              </w:rPr>
              <w:t>r</w:t>
            </w:r>
            <w:r w:rsidRPr="007F4D69">
              <w:rPr>
                <w:rFonts w:cs="Arial"/>
                <w:i/>
                <w:color w:val="060000"/>
                <w:w w:val="84"/>
                <w:sz w:val="17"/>
                <w:szCs w:val="17"/>
              </w:rPr>
              <w:t>m</w:t>
            </w:r>
            <w:r w:rsidRPr="007F4D69">
              <w:rPr>
                <w:rFonts w:cs="Arial"/>
                <w:i/>
                <w:color w:val="22191B"/>
                <w:w w:val="84"/>
                <w:sz w:val="17"/>
                <w:szCs w:val="17"/>
              </w:rPr>
              <w:t>azi</w:t>
            </w:r>
            <w:r w:rsidRPr="007F4D69">
              <w:rPr>
                <w:rFonts w:cs="Arial"/>
                <w:i/>
                <w:color w:val="060000"/>
                <w:w w:val="84"/>
                <w:sz w:val="17"/>
                <w:szCs w:val="17"/>
              </w:rPr>
              <w:t xml:space="preserve">oni </w:t>
            </w:r>
            <w:r w:rsidRPr="007F4D69">
              <w:rPr>
                <w:rFonts w:cs="Arial"/>
                <w:i/>
                <w:color w:val="22191B"/>
                <w:w w:val="84"/>
                <w:sz w:val="17"/>
                <w:szCs w:val="17"/>
              </w:rPr>
              <w:t>e iscr</w:t>
            </w:r>
            <w:r w:rsidRPr="007F4D69">
              <w:rPr>
                <w:rFonts w:cs="Arial"/>
                <w:i/>
                <w:color w:val="060000"/>
                <w:w w:val="84"/>
                <w:sz w:val="17"/>
                <w:szCs w:val="17"/>
              </w:rPr>
              <w:t>i</w:t>
            </w:r>
            <w:r w:rsidRPr="007F4D69">
              <w:rPr>
                <w:rFonts w:cs="Arial"/>
                <w:i/>
                <w:color w:val="22191B"/>
                <w:w w:val="84"/>
                <w:sz w:val="17"/>
                <w:szCs w:val="17"/>
              </w:rPr>
              <w:t>z</w:t>
            </w:r>
            <w:r w:rsidRPr="007F4D69">
              <w:rPr>
                <w:rFonts w:cs="Arial"/>
                <w:i/>
                <w:color w:val="050000"/>
                <w:w w:val="84"/>
                <w:sz w:val="17"/>
                <w:szCs w:val="17"/>
              </w:rPr>
              <w:t>i</w:t>
            </w:r>
            <w:r w:rsidRPr="007F4D69">
              <w:rPr>
                <w:rFonts w:cs="Arial"/>
                <w:i/>
                <w:color w:val="060000"/>
                <w:w w:val="84"/>
                <w:sz w:val="17"/>
                <w:szCs w:val="17"/>
              </w:rPr>
              <w:t>on</w:t>
            </w:r>
            <w:r w:rsidRPr="007F4D69">
              <w:rPr>
                <w:rFonts w:cs="Arial"/>
                <w:i/>
                <w:color w:val="22191B"/>
                <w:w w:val="84"/>
                <w:sz w:val="17"/>
                <w:szCs w:val="17"/>
              </w:rPr>
              <w:t>i r</w:t>
            </w:r>
            <w:r w:rsidRPr="007F4D69">
              <w:rPr>
                <w:rFonts w:cs="Arial"/>
                <w:i/>
                <w:color w:val="050000"/>
                <w:w w:val="84"/>
                <w:sz w:val="17"/>
                <w:szCs w:val="17"/>
              </w:rPr>
              <w:t>i</w:t>
            </w:r>
            <w:r w:rsidRPr="007F4D69">
              <w:rPr>
                <w:rFonts w:cs="Arial"/>
                <w:i/>
                <w:color w:val="22191B"/>
                <w:w w:val="84"/>
                <w:sz w:val="17"/>
                <w:szCs w:val="17"/>
              </w:rPr>
              <w:t>v</w:t>
            </w:r>
            <w:r w:rsidRPr="007F4D69">
              <w:rPr>
                <w:rFonts w:cs="Arial"/>
                <w:i/>
                <w:color w:val="060000"/>
                <w:w w:val="84"/>
                <w:sz w:val="17"/>
                <w:szCs w:val="17"/>
              </w:rPr>
              <w:t>olger</w:t>
            </w:r>
            <w:r w:rsidRPr="007F4D69">
              <w:rPr>
                <w:rFonts w:cs="Arial"/>
                <w:i/>
                <w:color w:val="22191B"/>
                <w:w w:val="84"/>
                <w:sz w:val="17"/>
                <w:szCs w:val="17"/>
              </w:rPr>
              <w:t>s</w:t>
            </w:r>
            <w:r w:rsidRPr="007F4D69">
              <w:rPr>
                <w:rFonts w:cs="Arial"/>
                <w:i/>
                <w:color w:val="060000"/>
                <w:w w:val="84"/>
                <w:sz w:val="17"/>
                <w:szCs w:val="17"/>
              </w:rPr>
              <w:t>i:</w:t>
            </w:r>
          </w:p>
          <w:p w14:paraId="24BA5805" w14:textId="77777777" w:rsidR="00A60D06" w:rsidRPr="007F4D69" w:rsidRDefault="00A60D06" w:rsidP="00A60D06">
            <w:pPr>
              <w:pStyle w:val="Stile"/>
              <w:shd w:val="clear" w:color="auto" w:fill="FFFFFF"/>
              <w:spacing w:line="177" w:lineRule="exact"/>
              <w:ind w:left="190" w:right="-55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a</w:t>
            </w:r>
            <w:r w:rsidRPr="007F4D69">
              <w:rPr>
                <w:rFonts w:cs="Arial"/>
                <w:color w:val="050000"/>
                <w:w w:val="84"/>
                <w:sz w:val="17"/>
                <w:szCs w:val="17"/>
              </w:rPr>
              <w:t xml:space="preserve">l </w:t>
            </w: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P</w:t>
            </w:r>
            <w:r w:rsidRPr="007F4D69">
              <w:rPr>
                <w:rFonts w:cs="Arial"/>
                <w:color w:val="22191B"/>
                <w:w w:val="84"/>
                <w:sz w:val="17"/>
                <w:szCs w:val="17"/>
              </w:rPr>
              <w:t>ar</w:t>
            </w: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 xml:space="preserve">roco di S. Zenone Padre </w:t>
            </w:r>
            <w:proofErr w:type="spellStart"/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ValdecìTrigoRibeiro</w:t>
            </w:r>
            <w:proofErr w:type="spellEnd"/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 xml:space="preserve"> 0744470603</w:t>
            </w:r>
          </w:p>
          <w:p w14:paraId="1BCF6E97" w14:textId="77777777" w:rsidR="00A60D06" w:rsidRPr="007F4D69" w:rsidRDefault="00A60D06" w:rsidP="00A60D06">
            <w:pPr>
              <w:pStyle w:val="Stile"/>
              <w:shd w:val="clear" w:color="auto" w:fill="FFFFFF"/>
              <w:spacing w:line="177" w:lineRule="exact"/>
              <w:ind w:left="190" w:right="-55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o a Antonella Proietti 3483351967</w:t>
            </w:r>
          </w:p>
          <w:p w14:paraId="7FD26839" w14:textId="77777777" w:rsidR="00A60D06" w:rsidRPr="007F4D69" w:rsidRDefault="00A60D06" w:rsidP="00A60D06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 xml:space="preserve">al Parroco di </w:t>
            </w:r>
            <w:proofErr w:type="spellStart"/>
            <w:proofErr w:type="gramStart"/>
            <w:r w:rsidRPr="007F4D69">
              <w:rPr>
                <w:color w:val="060000"/>
                <w:w w:val="84"/>
                <w:sz w:val="17"/>
                <w:szCs w:val="17"/>
              </w:rPr>
              <w:t>S.</w:t>
            </w: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Maria</w:t>
            </w:r>
            <w:proofErr w:type="spellEnd"/>
            <w:proofErr w:type="gramEnd"/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 xml:space="preserve"> della Misericordia</w:t>
            </w:r>
          </w:p>
          <w:p w14:paraId="45F55CF3" w14:textId="77777777" w:rsidR="00A60D06" w:rsidRPr="007F4D69" w:rsidRDefault="00A60D06" w:rsidP="00A60D06">
            <w:pPr>
              <w:pStyle w:val="Stile"/>
              <w:shd w:val="clear" w:color="auto" w:fill="FFFFFF"/>
              <w:spacing w:line="177" w:lineRule="exact"/>
              <w:ind w:left="190" w:right="-55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 xml:space="preserve">Don Luciano </w:t>
            </w:r>
            <w:proofErr w:type="spellStart"/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Afloarei</w:t>
            </w:r>
            <w:proofErr w:type="spellEnd"/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 xml:space="preserve"> 3492248075</w:t>
            </w:r>
          </w:p>
          <w:p w14:paraId="70FBB50F" w14:textId="77777777" w:rsidR="00A60D06" w:rsidRPr="0003386B" w:rsidRDefault="00A60D06" w:rsidP="00A60D06">
            <w:pPr>
              <w:pStyle w:val="Stile"/>
              <w:shd w:val="clear" w:color="auto" w:fill="FFFFFF"/>
              <w:spacing w:line="177" w:lineRule="exact"/>
              <w:ind w:left="190" w:right="-55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  <w:r w:rsidRPr="007F4D69">
              <w:rPr>
                <w:rFonts w:cs="Arial"/>
                <w:color w:val="060000"/>
                <w:w w:val="84"/>
                <w:sz w:val="17"/>
                <w:szCs w:val="17"/>
              </w:rPr>
              <w:t>o a Gerardo 3474312378</w:t>
            </w:r>
          </w:p>
          <w:p w14:paraId="035DF80A" w14:textId="77777777" w:rsidR="00A60D06" w:rsidRPr="0003386B" w:rsidRDefault="00A60D06" w:rsidP="001149C8">
            <w:pPr>
              <w:pStyle w:val="Stile"/>
              <w:shd w:val="clear" w:color="auto" w:fill="FFFFFF"/>
              <w:spacing w:line="187" w:lineRule="exact"/>
              <w:ind w:left="87"/>
              <w:jc w:val="center"/>
              <w:rPr>
                <w:rFonts w:cs="Arial"/>
                <w:color w:val="060000"/>
                <w:w w:val="84"/>
                <w:sz w:val="17"/>
                <w:szCs w:val="17"/>
              </w:rPr>
            </w:pPr>
          </w:p>
          <w:p w14:paraId="47014736" w14:textId="77777777" w:rsidR="001149C8" w:rsidRPr="0003386B" w:rsidRDefault="001149C8" w:rsidP="000C08DF">
            <w:pPr>
              <w:pStyle w:val="Stile"/>
              <w:shd w:val="clear" w:color="auto" w:fill="FFFFFF"/>
              <w:snapToGrid w:val="0"/>
              <w:ind w:left="85"/>
              <w:jc w:val="center"/>
              <w:rPr>
                <w:rStyle w:val="Collegamentoipertestuale"/>
                <w:color w:val="auto"/>
                <w:w w:val="84"/>
                <w:sz w:val="17"/>
                <w:szCs w:val="17"/>
              </w:rPr>
            </w:pPr>
          </w:p>
          <w:p w14:paraId="1715C992" w14:textId="77777777" w:rsidR="00CD6289" w:rsidRPr="0003386B" w:rsidRDefault="00CD6289" w:rsidP="00CD6289">
            <w:pPr>
              <w:pStyle w:val="Stile"/>
              <w:shd w:val="clear" w:color="auto" w:fill="FFFFFF"/>
              <w:tabs>
                <w:tab w:val="left" w:pos="2200"/>
                <w:tab w:val="center" w:pos="2699"/>
              </w:tabs>
              <w:snapToGrid w:val="0"/>
              <w:ind w:left="87"/>
              <w:rPr>
                <w:rFonts w:cs="Arial"/>
                <w:b/>
                <w:bCs/>
                <w:color w:val="984806"/>
                <w:sz w:val="17"/>
                <w:szCs w:val="17"/>
              </w:rPr>
            </w:pPr>
          </w:p>
          <w:p w14:paraId="39E2AF8B" w14:textId="77777777" w:rsidR="00CD6289" w:rsidRPr="0003386B" w:rsidRDefault="00CD6289" w:rsidP="00DA1A60">
            <w:pPr>
              <w:pStyle w:val="Stile"/>
              <w:shd w:val="clear" w:color="auto" w:fill="FFFFFF"/>
              <w:spacing w:line="182" w:lineRule="exact"/>
              <w:ind w:left="190" w:right="-55"/>
              <w:jc w:val="center"/>
              <w:rPr>
                <w:rFonts w:eastAsia="Times New Roman"/>
                <w:b/>
                <w:bCs/>
                <w:color w:val="050000"/>
                <w:w w:val="84"/>
                <w:sz w:val="17"/>
                <w:szCs w:val="17"/>
              </w:rPr>
            </w:pPr>
          </w:p>
          <w:tbl>
            <w:tblPr>
              <w:tblW w:w="604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040"/>
            </w:tblGrid>
            <w:tr w:rsidR="00174EBA" w:rsidRPr="0003386B" w14:paraId="2009EE89" w14:textId="77777777" w:rsidTr="00174EBA">
              <w:trPr>
                <w:cantSplit/>
                <w:trHeight w:val="1134"/>
              </w:trPr>
              <w:tc>
                <w:tcPr>
                  <w:tcW w:w="6040" w:type="dxa"/>
                  <w:shd w:val="clear" w:color="auto" w:fill="auto"/>
                </w:tcPr>
                <w:p w14:paraId="4875489A" w14:textId="77777777" w:rsidR="00DD25D1" w:rsidRDefault="00DD25D1"/>
                <w:tbl>
                  <w:tblPr>
                    <w:tblW w:w="0" w:type="auto"/>
                    <w:tblInd w:w="1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4253"/>
                  </w:tblGrid>
                  <w:tr w:rsidR="00174EBA" w:rsidRPr="0003386B" w14:paraId="05513B1D" w14:textId="77777777" w:rsidTr="00566492">
                    <w:trPr>
                      <w:trHeight w:val="1694"/>
                    </w:trPr>
                    <w:tc>
                      <w:tcPr>
                        <w:tcW w:w="270" w:type="dxa"/>
                        <w:shd w:val="clear" w:color="auto" w:fill="auto"/>
                      </w:tcPr>
                      <w:p w14:paraId="566F255E" w14:textId="77777777" w:rsidR="00174EBA" w:rsidRPr="0003386B" w:rsidRDefault="0007678C" w:rsidP="00476796">
                        <w:pPr>
                          <w:pStyle w:val="Stile"/>
                          <w:ind w:left="304" w:right="175"/>
                          <w:jc w:val="center"/>
                          <w:rPr>
                            <w:rFonts w:cs="Arial"/>
                            <w:b/>
                            <w:bCs/>
                            <w:color w:val="984806"/>
                            <w:sz w:val="17"/>
                            <w:szCs w:val="17"/>
                          </w:rPr>
                        </w:pPr>
                        <w:r w:rsidRPr="0003386B">
                          <w:rPr>
                            <w:noProof/>
                            <w:lang w:eastAsia="it-IT"/>
                          </w:rPr>
                          <w:drawing>
                            <wp:inline distT="0" distB="0" distL="0" distR="0" wp14:anchorId="7075420B" wp14:editId="5D739795">
                              <wp:extent cx="933450" cy="1008880"/>
                              <wp:effectExtent l="19050" t="0" r="0" b="0"/>
                              <wp:docPr id="6" name="Immagine 2" descr="logodioces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dioces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751" cy="10092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3" w:type="dxa"/>
                        <w:shd w:val="clear" w:color="auto" w:fill="auto"/>
                      </w:tcPr>
                      <w:p w14:paraId="00F976CC" w14:textId="77777777" w:rsidR="00245BA6" w:rsidRPr="0003386B" w:rsidRDefault="00245BA6" w:rsidP="00174EBA">
                        <w:pPr>
                          <w:pStyle w:val="Stile"/>
                          <w:shd w:val="clear" w:color="auto" w:fill="FFFFFF"/>
                          <w:tabs>
                            <w:tab w:val="left" w:pos="2532"/>
                          </w:tabs>
                          <w:jc w:val="center"/>
                          <w:rPr>
                            <w:rFonts w:cs="Arial"/>
                            <w:b/>
                            <w:bCs/>
                            <w:color w:val="800000"/>
                            <w:sz w:val="17"/>
                            <w:szCs w:val="17"/>
                          </w:rPr>
                        </w:pPr>
                      </w:p>
                      <w:p w14:paraId="7D4F15F2" w14:textId="77777777" w:rsidR="00174EBA" w:rsidRPr="0003386B" w:rsidRDefault="00174EBA" w:rsidP="00174EBA">
                        <w:pPr>
                          <w:pStyle w:val="Stile"/>
                          <w:shd w:val="clear" w:color="auto" w:fill="FFFFFF"/>
                          <w:tabs>
                            <w:tab w:val="left" w:pos="2532"/>
                          </w:tabs>
                          <w:jc w:val="center"/>
                          <w:rPr>
                            <w:rFonts w:cs="Arial"/>
                            <w:b/>
                            <w:bCs/>
                            <w:color w:val="800000"/>
                            <w:sz w:val="17"/>
                            <w:szCs w:val="17"/>
                          </w:rPr>
                        </w:pPr>
                        <w:r w:rsidRPr="0003386B">
                          <w:rPr>
                            <w:rFonts w:cs="Arial"/>
                            <w:b/>
                            <w:bCs/>
                            <w:color w:val="800000"/>
                            <w:sz w:val="17"/>
                            <w:szCs w:val="17"/>
                          </w:rPr>
                          <w:t>Diocesi di</w:t>
                        </w:r>
                      </w:p>
                      <w:p w14:paraId="5E09DAB3" w14:textId="77777777" w:rsidR="00174EBA" w:rsidRPr="0003386B" w:rsidRDefault="00174EBA" w:rsidP="00174EBA">
                        <w:pPr>
                          <w:pStyle w:val="Stile"/>
                          <w:shd w:val="clear" w:color="auto" w:fill="FFFFFF"/>
                          <w:tabs>
                            <w:tab w:val="left" w:pos="2532"/>
                          </w:tabs>
                          <w:jc w:val="center"/>
                          <w:rPr>
                            <w:rFonts w:cs="Arial"/>
                            <w:b/>
                            <w:bCs/>
                            <w:color w:val="800000"/>
                            <w:sz w:val="17"/>
                            <w:szCs w:val="17"/>
                          </w:rPr>
                        </w:pPr>
                        <w:r w:rsidRPr="0003386B">
                          <w:rPr>
                            <w:rFonts w:cs="Arial"/>
                            <w:b/>
                            <w:bCs/>
                            <w:color w:val="800000"/>
                            <w:sz w:val="17"/>
                            <w:szCs w:val="17"/>
                          </w:rPr>
                          <w:t>Terni Narni Amelia</w:t>
                        </w:r>
                      </w:p>
                      <w:p w14:paraId="3B17FF16" w14:textId="77777777" w:rsidR="00174EBA" w:rsidRPr="0003386B" w:rsidRDefault="00174EBA" w:rsidP="00174EBA">
                        <w:pPr>
                          <w:pStyle w:val="Stile"/>
                          <w:shd w:val="clear" w:color="auto" w:fill="FFFFFF"/>
                          <w:tabs>
                            <w:tab w:val="left" w:pos="2532"/>
                          </w:tabs>
                          <w:jc w:val="center"/>
                          <w:rPr>
                            <w:rFonts w:cs="Arial"/>
                            <w:b/>
                            <w:bCs/>
                            <w:color w:val="800000"/>
                            <w:sz w:val="17"/>
                            <w:szCs w:val="17"/>
                          </w:rPr>
                        </w:pPr>
                      </w:p>
                      <w:p w14:paraId="22A1C4B6" w14:textId="77777777" w:rsidR="00174EBA" w:rsidRPr="0003386B" w:rsidRDefault="00174EBA" w:rsidP="00174EBA">
                        <w:pPr>
                          <w:pStyle w:val="Stile"/>
                          <w:shd w:val="clear" w:color="auto" w:fill="FFFFFF"/>
                          <w:tabs>
                            <w:tab w:val="left" w:pos="2532"/>
                            <w:tab w:val="left" w:pos="2772"/>
                          </w:tabs>
                          <w:jc w:val="center"/>
                          <w:rPr>
                            <w:rFonts w:cs="Arial"/>
                            <w:bCs/>
                            <w:i/>
                            <w:color w:val="800000"/>
                            <w:sz w:val="17"/>
                            <w:szCs w:val="17"/>
                          </w:rPr>
                        </w:pPr>
                        <w:r w:rsidRPr="0003386B">
                          <w:rPr>
                            <w:rFonts w:cs="Arial"/>
                            <w:bCs/>
                            <w:i/>
                            <w:color w:val="800000"/>
                            <w:sz w:val="17"/>
                            <w:szCs w:val="17"/>
                          </w:rPr>
                          <w:t xml:space="preserve">Commissione Pastorale per la Famiglia, </w:t>
                        </w:r>
                      </w:p>
                      <w:p w14:paraId="33044C2A" w14:textId="77777777" w:rsidR="00174EBA" w:rsidRPr="0003386B" w:rsidRDefault="00174EBA" w:rsidP="00174EBA">
                        <w:pPr>
                          <w:pStyle w:val="Stile"/>
                          <w:shd w:val="clear" w:color="auto" w:fill="FFFFFF"/>
                          <w:tabs>
                            <w:tab w:val="left" w:pos="2532"/>
                            <w:tab w:val="left" w:pos="2772"/>
                          </w:tabs>
                          <w:jc w:val="center"/>
                          <w:rPr>
                            <w:rFonts w:cs="Arial"/>
                            <w:bCs/>
                            <w:i/>
                            <w:color w:val="800000"/>
                            <w:sz w:val="17"/>
                            <w:szCs w:val="17"/>
                          </w:rPr>
                        </w:pPr>
                        <w:r w:rsidRPr="0003386B">
                          <w:rPr>
                            <w:rFonts w:cs="Arial"/>
                            <w:bCs/>
                            <w:i/>
                            <w:color w:val="800000"/>
                            <w:sz w:val="17"/>
                            <w:szCs w:val="17"/>
                          </w:rPr>
                          <w:t>Promozione e Difesa della Vita</w:t>
                        </w:r>
                      </w:p>
                      <w:p w14:paraId="46EABD20" w14:textId="77777777" w:rsidR="00174EBA" w:rsidRPr="0003386B" w:rsidRDefault="00174EBA" w:rsidP="00476796">
                        <w:pPr>
                          <w:pStyle w:val="Stile"/>
                          <w:shd w:val="clear" w:color="auto" w:fill="FFFFFF"/>
                          <w:tabs>
                            <w:tab w:val="left" w:pos="2585"/>
                          </w:tabs>
                          <w:jc w:val="center"/>
                          <w:rPr>
                            <w:rFonts w:cs="Arial"/>
                            <w:b/>
                            <w:bCs/>
                            <w:color w:val="800000"/>
                            <w:sz w:val="17"/>
                            <w:szCs w:val="17"/>
                          </w:rPr>
                        </w:pPr>
                      </w:p>
                      <w:p w14:paraId="3666549C" w14:textId="77777777" w:rsidR="00174EBA" w:rsidRDefault="00174EBA" w:rsidP="005C0934">
                        <w:pPr>
                          <w:pStyle w:val="Stile"/>
                          <w:shd w:val="clear" w:color="auto" w:fill="FFFFFF"/>
                          <w:tabs>
                            <w:tab w:val="left" w:pos="2532"/>
                          </w:tabs>
                          <w:jc w:val="center"/>
                          <w:rPr>
                            <w:rFonts w:cs="Arial"/>
                            <w:b/>
                            <w:bCs/>
                            <w:i/>
                            <w:color w:val="800000"/>
                            <w:sz w:val="17"/>
                            <w:szCs w:val="17"/>
                          </w:rPr>
                        </w:pPr>
                        <w:r w:rsidRPr="0003386B">
                          <w:rPr>
                            <w:rFonts w:cs="Arial"/>
                            <w:b/>
                            <w:bCs/>
                            <w:i/>
                            <w:color w:val="800000"/>
                            <w:sz w:val="17"/>
                            <w:szCs w:val="17"/>
                          </w:rPr>
                          <w:t xml:space="preserve">Anno Pastorale </w:t>
                        </w:r>
                        <w:r w:rsidR="00BA4799">
                          <w:rPr>
                            <w:rFonts w:cs="Arial"/>
                            <w:b/>
                            <w:bCs/>
                            <w:i/>
                            <w:color w:val="800000"/>
                            <w:sz w:val="17"/>
                            <w:szCs w:val="17"/>
                          </w:rPr>
                          <w:t>2020-2021</w:t>
                        </w:r>
                      </w:p>
                      <w:p w14:paraId="0EC8B24D" w14:textId="77777777" w:rsidR="00BA4799" w:rsidRDefault="00BA4799" w:rsidP="005C0934">
                        <w:pPr>
                          <w:pStyle w:val="Stile"/>
                          <w:shd w:val="clear" w:color="auto" w:fill="FFFFFF"/>
                          <w:tabs>
                            <w:tab w:val="left" w:pos="2532"/>
                          </w:tabs>
                          <w:jc w:val="center"/>
                          <w:rPr>
                            <w:rFonts w:cs="Arial"/>
                            <w:b/>
                            <w:bCs/>
                            <w:i/>
                            <w:color w:val="800000"/>
                            <w:sz w:val="17"/>
                            <w:szCs w:val="17"/>
                          </w:rPr>
                        </w:pPr>
                      </w:p>
                      <w:p w14:paraId="446CEE58" w14:textId="77777777" w:rsidR="00BA4799" w:rsidRDefault="00566492" w:rsidP="005C0934">
                        <w:pPr>
                          <w:pStyle w:val="Stile"/>
                          <w:shd w:val="clear" w:color="auto" w:fill="FFFFFF"/>
                          <w:tabs>
                            <w:tab w:val="left" w:pos="2532"/>
                          </w:tabs>
                          <w:jc w:val="center"/>
                          <w:rPr>
                            <w:rFonts w:cs="Arial"/>
                            <w:b/>
                            <w:bCs/>
                            <w:i/>
                            <w:color w:val="8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Bookman Old Style" w:hAnsi="Bookman Old Style" w:cs="Arial"/>
                            <w:b/>
                            <w:i/>
                            <w:noProof/>
                            <w:color w:val="002060"/>
                            <w:sz w:val="28"/>
                            <w:szCs w:val="28"/>
                            <w:shd w:val="clear" w:color="auto" w:fill="FFFFFF"/>
                            <w:lang w:eastAsia="it-IT"/>
                          </w:rPr>
                          <w:drawing>
                            <wp:inline distT="0" distB="0" distL="0" distR="0" wp14:anchorId="368B0513" wp14:editId="0E4E6A7E">
                              <wp:extent cx="2757706" cy="2308957"/>
                              <wp:effectExtent l="19050" t="0" r="4544" b="0"/>
                              <wp:docPr id="4" name="Immagine 2" descr="C:\DataDisk\CPF\Calendario preparazione al matrimonio 2020\e36c07cdccf4f26d09f02e6832b793ee_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DataDisk\CPF\Calendario preparazione al matrimonio 2020\e36c07cdccf4f26d09f02e6832b793ee_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8079" cy="23176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2006C8E" w14:textId="77777777" w:rsidR="002D2475" w:rsidRPr="0003386B" w:rsidRDefault="002D2475" w:rsidP="00F01263">
                        <w:pPr>
                          <w:pStyle w:val="Stile"/>
                          <w:ind w:left="229" w:right="512"/>
                          <w:jc w:val="center"/>
                          <w:rPr>
                            <w:rFonts w:cs="Arial"/>
                            <w:b/>
                            <w:bCs/>
                            <w:color w:val="984806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18556B81" w14:textId="77777777" w:rsidR="002D2475" w:rsidRPr="00566492" w:rsidRDefault="00566492" w:rsidP="00566492">
                  <w:pPr>
                    <w:pStyle w:val="Stile"/>
                    <w:shd w:val="clear" w:color="auto" w:fill="FFFFFF"/>
                    <w:ind w:left="546" w:right="1273"/>
                    <w:jc w:val="center"/>
                    <w:rPr>
                      <w:rFonts w:cs="Arial"/>
                      <w:b/>
                      <w:bCs/>
                      <w:i/>
                      <w:caps/>
                      <w:color w:val="984806"/>
                      <w:kern w:val="17"/>
                      <w:sz w:val="17"/>
                      <w:szCs w:val="17"/>
                    </w:rPr>
                  </w:pPr>
                  <w:r w:rsidRPr="00566492">
                    <w:rPr>
                      <w:caps/>
                      <w:color w:val="060000"/>
                      <w:w w:val="84"/>
                      <w:kern w:val="17"/>
                      <w:sz w:val="17"/>
                      <w:szCs w:val="17"/>
                    </w:rPr>
                    <w:t xml:space="preserve">Basilica di S. Francesco, Assisi (Uff. </w:t>
                  </w:r>
                  <w:r>
                    <w:rPr>
                      <w:caps/>
                      <w:color w:val="060000"/>
                      <w:w w:val="84"/>
                      <w:kern w:val="17"/>
                      <w:sz w:val="17"/>
                      <w:szCs w:val="17"/>
                    </w:rPr>
                    <w:t>stampa sacro convento/marco capasso e studio creativo)</w:t>
                  </w:r>
                </w:p>
              </w:tc>
            </w:tr>
          </w:tbl>
          <w:p w14:paraId="1DD5DCB7" w14:textId="77777777" w:rsidR="00102AC0" w:rsidRPr="00102AC0" w:rsidRDefault="00102AC0" w:rsidP="00102AC0"/>
          <w:p w14:paraId="74B720AF" w14:textId="77777777" w:rsidR="005848BD" w:rsidRPr="0003386B" w:rsidRDefault="005848BD" w:rsidP="00161A77">
            <w:pPr>
              <w:jc w:val="center"/>
              <w:rPr>
                <w:rFonts w:ascii="Calisto MT" w:hAnsi="Calisto MT" w:cs="Tahoma"/>
                <w:b/>
                <w:i/>
                <w:color w:val="993300"/>
                <w:sz w:val="28"/>
                <w:szCs w:val="28"/>
                <w:shd w:val="clear" w:color="auto" w:fill="FFFFFF"/>
              </w:rPr>
            </w:pPr>
          </w:p>
          <w:p w14:paraId="306DCBC4" w14:textId="77777777" w:rsidR="005848BD" w:rsidRPr="0003386B" w:rsidRDefault="005848BD" w:rsidP="00161A77">
            <w:pPr>
              <w:jc w:val="center"/>
              <w:rPr>
                <w:rFonts w:ascii="Calisto MT" w:hAnsi="Calisto MT" w:cs="Tahoma"/>
                <w:b/>
                <w:i/>
                <w:color w:val="993300"/>
                <w:sz w:val="28"/>
                <w:szCs w:val="28"/>
                <w:shd w:val="clear" w:color="auto" w:fill="FFFFFF"/>
              </w:rPr>
            </w:pPr>
          </w:p>
          <w:p w14:paraId="7F2EF125" w14:textId="77777777" w:rsidR="005848BD" w:rsidRPr="0003386B" w:rsidRDefault="005848BD" w:rsidP="00161A77">
            <w:pPr>
              <w:jc w:val="center"/>
              <w:rPr>
                <w:rFonts w:ascii="Calisto MT" w:hAnsi="Calisto MT" w:cs="Tahoma"/>
                <w:b/>
                <w:i/>
                <w:color w:val="993300"/>
                <w:sz w:val="28"/>
                <w:szCs w:val="28"/>
                <w:shd w:val="clear" w:color="auto" w:fill="FFFFFF"/>
              </w:rPr>
            </w:pPr>
          </w:p>
          <w:p w14:paraId="46E61B91" w14:textId="77777777" w:rsidR="005848BD" w:rsidRPr="0003386B" w:rsidRDefault="005848BD" w:rsidP="00161A77">
            <w:pPr>
              <w:jc w:val="center"/>
              <w:rPr>
                <w:rFonts w:ascii="Calisto MT" w:hAnsi="Calisto MT" w:cs="Tahoma"/>
                <w:b/>
                <w:i/>
                <w:color w:val="993300"/>
                <w:sz w:val="28"/>
                <w:szCs w:val="28"/>
                <w:shd w:val="clear" w:color="auto" w:fill="FFFFFF"/>
              </w:rPr>
            </w:pPr>
          </w:p>
          <w:p w14:paraId="04BC5EB9" w14:textId="77777777" w:rsidR="005848BD" w:rsidRPr="0003386B" w:rsidRDefault="005848BD" w:rsidP="00161A77">
            <w:pPr>
              <w:jc w:val="center"/>
              <w:rPr>
                <w:rFonts w:ascii="Calisto MT" w:hAnsi="Calisto MT" w:cs="Tahoma"/>
                <w:b/>
                <w:i/>
                <w:color w:val="993300"/>
                <w:sz w:val="28"/>
                <w:szCs w:val="28"/>
                <w:shd w:val="clear" w:color="auto" w:fill="FFFFFF"/>
              </w:rPr>
            </w:pPr>
          </w:p>
          <w:p w14:paraId="498A98E7" w14:textId="77777777" w:rsidR="00E11DB0" w:rsidRDefault="00E11DB0" w:rsidP="00161A77">
            <w:pPr>
              <w:jc w:val="center"/>
              <w:rPr>
                <w:rFonts w:ascii="Bookman Old Style" w:hAnsi="Bookman Old Style" w:cs="Arial"/>
                <w:b/>
                <w:i/>
                <w:color w:val="002060"/>
                <w:sz w:val="28"/>
                <w:szCs w:val="28"/>
                <w:shd w:val="clear" w:color="auto" w:fill="FFFFFF"/>
              </w:rPr>
            </w:pPr>
          </w:p>
          <w:p w14:paraId="6518AA83" w14:textId="77777777" w:rsidR="00BD7107" w:rsidRPr="007F4D69" w:rsidRDefault="00F01F11" w:rsidP="00E11DB0">
            <w:pPr>
              <w:spacing w:before="240"/>
              <w:jc w:val="center"/>
              <w:rPr>
                <w:rFonts w:ascii="Bookman Old Style" w:hAnsi="Bookman Old Style" w:cs="Arial"/>
                <w:b/>
                <w:i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noProof/>
                <w:color w:val="050000"/>
                <w:sz w:val="17"/>
                <w:szCs w:val="17"/>
                <w:lang w:eastAsia="it-IT"/>
              </w:rPr>
              <w:pict w14:anchorId="71582D47"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s1033" type="#_x0000_t175" style="position:absolute;left:0;text-align:left;margin-left:49.05pt;margin-top:-88.4pt;width:193.3pt;height:73.6pt;rotation:-643615fd;z-index:251658240;mso-wrap-style:none;v-text-anchor:middle" adj=",10800" fillcolor="red" strokeweight=".35mm">
                  <v:fill color2="black"/>
                  <v:stroke joinstyle="miter"/>
                  <v:shadow on="t" color="black" opacity="52436f" offset="1.76556mm,.62mm" offset2="4pt"/>
                  <v:textpath style="font-family:&quot;Arial Black&quot;;font-weight:bold;v-text-kern:t" fitpath="t" string="...in cammino verso &#10;il Matrimonio"/>
                  <w10:wrap type="square"/>
                </v:shape>
              </w:pict>
            </w:r>
            <w:r w:rsidR="002D5E27" w:rsidRPr="007F4D69">
              <w:rPr>
                <w:rFonts w:ascii="Bookman Old Style" w:hAnsi="Bookman Old Style" w:cs="Arial"/>
                <w:b/>
                <w:i/>
                <w:color w:val="002060"/>
                <w:sz w:val="28"/>
                <w:szCs w:val="28"/>
                <w:shd w:val="clear" w:color="auto" w:fill="FFFFFF"/>
              </w:rPr>
              <w:t xml:space="preserve">“L’AMORE </w:t>
            </w:r>
          </w:p>
          <w:p w14:paraId="7E524033" w14:textId="77777777" w:rsidR="00161A77" w:rsidRPr="007F4D69" w:rsidRDefault="002D5E27" w:rsidP="00161A77">
            <w:pPr>
              <w:jc w:val="center"/>
              <w:rPr>
                <w:rFonts w:ascii="Bookman Old Style" w:hAnsi="Bookman Old Style" w:cs="Arial"/>
                <w:b/>
                <w:color w:val="002060"/>
                <w:sz w:val="44"/>
                <w:szCs w:val="44"/>
              </w:rPr>
            </w:pPr>
            <w:r w:rsidRPr="007F4D69">
              <w:rPr>
                <w:rFonts w:ascii="Bookman Old Style" w:hAnsi="Bookman Old Style" w:cs="Arial"/>
                <w:b/>
                <w:i/>
                <w:color w:val="002060"/>
                <w:sz w:val="28"/>
                <w:szCs w:val="28"/>
                <w:shd w:val="clear" w:color="auto" w:fill="FFFFFF"/>
              </w:rPr>
              <w:t>NON AVRA’ MAI FINE”</w:t>
            </w:r>
          </w:p>
          <w:p w14:paraId="3475D1D9" w14:textId="2FED51C0" w:rsidR="00174EBA" w:rsidRDefault="00AB2BE5" w:rsidP="004A0F64">
            <w:pPr>
              <w:jc w:val="center"/>
            </w:pPr>
            <w:r w:rsidRPr="007F4D69">
              <w:rPr>
                <w:rFonts w:ascii="Bookman Old Style" w:hAnsi="Bookman Old Style" w:cs="Arial"/>
                <w:color w:val="002060"/>
              </w:rPr>
              <w:t xml:space="preserve">1 </w:t>
            </w:r>
            <w:proofErr w:type="spellStart"/>
            <w:r w:rsidRPr="007F4D69">
              <w:rPr>
                <w:rFonts w:ascii="Bookman Old Style" w:hAnsi="Bookman Old Style" w:cs="Arial"/>
                <w:color w:val="002060"/>
              </w:rPr>
              <w:t>Cor</w:t>
            </w:r>
            <w:proofErr w:type="spellEnd"/>
            <w:r w:rsidR="002D5E27" w:rsidRPr="007F4D69">
              <w:rPr>
                <w:rFonts w:ascii="Bookman Old Style" w:hAnsi="Bookman Old Style" w:cs="Arial"/>
                <w:color w:val="002060"/>
              </w:rPr>
              <w:t xml:space="preserve"> 13,8</w:t>
            </w:r>
          </w:p>
        </w:tc>
      </w:tr>
    </w:tbl>
    <w:p w14:paraId="517AD61F" w14:textId="77777777" w:rsidR="00C2128B" w:rsidRPr="00C2128B" w:rsidRDefault="00C2128B" w:rsidP="0057269D"/>
    <w:sectPr w:rsidR="00C2128B" w:rsidRPr="00C2128B" w:rsidSect="00A53EED">
      <w:pgSz w:w="16838" w:h="11906" w:orient="landscape"/>
      <w:pgMar w:top="851" w:right="113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6CF"/>
    <w:rsid w:val="00001ED8"/>
    <w:rsid w:val="00014FB0"/>
    <w:rsid w:val="00020429"/>
    <w:rsid w:val="00030334"/>
    <w:rsid w:val="0003386B"/>
    <w:rsid w:val="00046803"/>
    <w:rsid w:val="00046F28"/>
    <w:rsid w:val="000471CA"/>
    <w:rsid w:val="00050E75"/>
    <w:rsid w:val="00060B36"/>
    <w:rsid w:val="000731F1"/>
    <w:rsid w:val="0007678C"/>
    <w:rsid w:val="00082D97"/>
    <w:rsid w:val="0009318C"/>
    <w:rsid w:val="000C08DF"/>
    <w:rsid w:val="000C442B"/>
    <w:rsid w:val="000D7C83"/>
    <w:rsid w:val="000E2E92"/>
    <w:rsid w:val="000E4DBC"/>
    <w:rsid w:val="001025F9"/>
    <w:rsid w:val="00102AC0"/>
    <w:rsid w:val="00104E4E"/>
    <w:rsid w:val="001058B6"/>
    <w:rsid w:val="001149C8"/>
    <w:rsid w:val="00114BAD"/>
    <w:rsid w:val="001230CA"/>
    <w:rsid w:val="00125829"/>
    <w:rsid w:val="00133E35"/>
    <w:rsid w:val="00136257"/>
    <w:rsid w:val="001407E8"/>
    <w:rsid w:val="00147AA3"/>
    <w:rsid w:val="00161A77"/>
    <w:rsid w:val="0016380E"/>
    <w:rsid w:val="0016581F"/>
    <w:rsid w:val="00172AB0"/>
    <w:rsid w:val="00174EBA"/>
    <w:rsid w:val="001824BF"/>
    <w:rsid w:val="00187938"/>
    <w:rsid w:val="00196C35"/>
    <w:rsid w:val="001A136A"/>
    <w:rsid w:val="001A2168"/>
    <w:rsid w:val="001B2976"/>
    <w:rsid w:val="001D5ED9"/>
    <w:rsid w:val="001E40F0"/>
    <w:rsid w:val="001F2CCB"/>
    <w:rsid w:val="001F5D06"/>
    <w:rsid w:val="001F719B"/>
    <w:rsid w:val="00207DD4"/>
    <w:rsid w:val="00212E23"/>
    <w:rsid w:val="00217B97"/>
    <w:rsid w:val="00227FAC"/>
    <w:rsid w:val="00245BA6"/>
    <w:rsid w:val="0025641C"/>
    <w:rsid w:val="00262CC1"/>
    <w:rsid w:val="00263DC5"/>
    <w:rsid w:val="002642A7"/>
    <w:rsid w:val="0029075C"/>
    <w:rsid w:val="00295770"/>
    <w:rsid w:val="002D2475"/>
    <w:rsid w:val="002D5E27"/>
    <w:rsid w:val="002E35B3"/>
    <w:rsid w:val="002E565F"/>
    <w:rsid w:val="00316348"/>
    <w:rsid w:val="00327569"/>
    <w:rsid w:val="00327F38"/>
    <w:rsid w:val="003338DA"/>
    <w:rsid w:val="00340BDB"/>
    <w:rsid w:val="00361FA8"/>
    <w:rsid w:val="00370A92"/>
    <w:rsid w:val="00380F9D"/>
    <w:rsid w:val="00383E28"/>
    <w:rsid w:val="0039654A"/>
    <w:rsid w:val="003B105A"/>
    <w:rsid w:val="003D2FDA"/>
    <w:rsid w:val="00402355"/>
    <w:rsid w:val="004412CF"/>
    <w:rsid w:val="00452E27"/>
    <w:rsid w:val="00457135"/>
    <w:rsid w:val="004573B8"/>
    <w:rsid w:val="00467189"/>
    <w:rsid w:val="00467AE5"/>
    <w:rsid w:val="00476796"/>
    <w:rsid w:val="004812CF"/>
    <w:rsid w:val="004A0F64"/>
    <w:rsid w:val="004A2635"/>
    <w:rsid w:val="004E48CB"/>
    <w:rsid w:val="005024F2"/>
    <w:rsid w:val="005054FF"/>
    <w:rsid w:val="00512D7D"/>
    <w:rsid w:val="00526B5A"/>
    <w:rsid w:val="005405BD"/>
    <w:rsid w:val="00566492"/>
    <w:rsid w:val="0057269D"/>
    <w:rsid w:val="0058381F"/>
    <w:rsid w:val="005848BD"/>
    <w:rsid w:val="005C0934"/>
    <w:rsid w:val="005C2794"/>
    <w:rsid w:val="005D30BE"/>
    <w:rsid w:val="005D354C"/>
    <w:rsid w:val="005D3E34"/>
    <w:rsid w:val="005E16C1"/>
    <w:rsid w:val="005F31CB"/>
    <w:rsid w:val="00605209"/>
    <w:rsid w:val="00610196"/>
    <w:rsid w:val="0061420F"/>
    <w:rsid w:val="00617D89"/>
    <w:rsid w:val="00635454"/>
    <w:rsid w:val="00637FE7"/>
    <w:rsid w:val="00662BEC"/>
    <w:rsid w:val="00673498"/>
    <w:rsid w:val="00677229"/>
    <w:rsid w:val="00677E02"/>
    <w:rsid w:val="006901CC"/>
    <w:rsid w:val="006A4E9A"/>
    <w:rsid w:val="006F0956"/>
    <w:rsid w:val="00702E8F"/>
    <w:rsid w:val="007043E3"/>
    <w:rsid w:val="00724B4C"/>
    <w:rsid w:val="007751F4"/>
    <w:rsid w:val="00777762"/>
    <w:rsid w:val="007A159D"/>
    <w:rsid w:val="007B491C"/>
    <w:rsid w:val="007C45B1"/>
    <w:rsid w:val="007C7C1F"/>
    <w:rsid w:val="007D375B"/>
    <w:rsid w:val="007E0BBA"/>
    <w:rsid w:val="007E4C8A"/>
    <w:rsid w:val="007E5F0B"/>
    <w:rsid w:val="007E6285"/>
    <w:rsid w:val="007F4D69"/>
    <w:rsid w:val="007F6E81"/>
    <w:rsid w:val="008226C8"/>
    <w:rsid w:val="00874777"/>
    <w:rsid w:val="00891598"/>
    <w:rsid w:val="00894A02"/>
    <w:rsid w:val="008954F9"/>
    <w:rsid w:val="008C3096"/>
    <w:rsid w:val="008D0095"/>
    <w:rsid w:val="008D6480"/>
    <w:rsid w:val="008F1D4E"/>
    <w:rsid w:val="009013FB"/>
    <w:rsid w:val="00903ACA"/>
    <w:rsid w:val="00905D22"/>
    <w:rsid w:val="00907923"/>
    <w:rsid w:val="00927FB4"/>
    <w:rsid w:val="00947062"/>
    <w:rsid w:val="009806A0"/>
    <w:rsid w:val="00981E2C"/>
    <w:rsid w:val="009B2436"/>
    <w:rsid w:val="00A013FC"/>
    <w:rsid w:val="00A3342D"/>
    <w:rsid w:val="00A42222"/>
    <w:rsid w:val="00A53932"/>
    <w:rsid w:val="00A53EED"/>
    <w:rsid w:val="00A60D06"/>
    <w:rsid w:val="00A633DB"/>
    <w:rsid w:val="00A93DC7"/>
    <w:rsid w:val="00A94541"/>
    <w:rsid w:val="00A9629F"/>
    <w:rsid w:val="00AB166A"/>
    <w:rsid w:val="00AB2BE5"/>
    <w:rsid w:val="00AC233A"/>
    <w:rsid w:val="00AD38A2"/>
    <w:rsid w:val="00AE16FC"/>
    <w:rsid w:val="00AE48E5"/>
    <w:rsid w:val="00B02D75"/>
    <w:rsid w:val="00B209B2"/>
    <w:rsid w:val="00B574D6"/>
    <w:rsid w:val="00B57871"/>
    <w:rsid w:val="00B61C53"/>
    <w:rsid w:val="00B842EF"/>
    <w:rsid w:val="00BA4799"/>
    <w:rsid w:val="00BC06CF"/>
    <w:rsid w:val="00BC47D8"/>
    <w:rsid w:val="00BD7107"/>
    <w:rsid w:val="00C2128B"/>
    <w:rsid w:val="00C502BB"/>
    <w:rsid w:val="00C64762"/>
    <w:rsid w:val="00C75BA9"/>
    <w:rsid w:val="00C7624A"/>
    <w:rsid w:val="00C93F4D"/>
    <w:rsid w:val="00CB3890"/>
    <w:rsid w:val="00CB3FAE"/>
    <w:rsid w:val="00CD6289"/>
    <w:rsid w:val="00CE7FDD"/>
    <w:rsid w:val="00CF178B"/>
    <w:rsid w:val="00D454A2"/>
    <w:rsid w:val="00D47BF9"/>
    <w:rsid w:val="00D6656C"/>
    <w:rsid w:val="00DA1A60"/>
    <w:rsid w:val="00DD25D1"/>
    <w:rsid w:val="00DE1486"/>
    <w:rsid w:val="00DF4072"/>
    <w:rsid w:val="00E11DB0"/>
    <w:rsid w:val="00E338A9"/>
    <w:rsid w:val="00E54BA6"/>
    <w:rsid w:val="00E60AF3"/>
    <w:rsid w:val="00E62A01"/>
    <w:rsid w:val="00EA58F1"/>
    <w:rsid w:val="00EB3670"/>
    <w:rsid w:val="00F01F11"/>
    <w:rsid w:val="00F11C3C"/>
    <w:rsid w:val="00F12994"/>
    <w:rsid w:val="00F20691"/>
    <w:rsid w:val="00F248F6"/>
    <w:rsid w:val="00F379A8"/>
    <w:rsid w:val="00F37A24"/>
    <w:rsid w:val="00F536E9"/>
    <w:rsid w:val="00F541BC"/>
    <w:rsid w:val="00F6497D"/>
    <w:rsid w:val="00F65891"/>
    <w:rsid w:val="00F8798A"/>
    <w:rsid w:val="00F92BE1"/>
    <w:rsid w:val="00FC0C75"/>
    <w:rsid w:val="00FD38BC"/>
    <w:rsid w:val="00FE7B7D"/>
    <w:rsid w:val="00FF4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AC6A9FB"/>
  <w15:docId w15:val="{1BFCE5D9-190A-4CC6-9D6C-8AFB693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C06C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C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rsid w:val="00BC06CF"/>
    <w:pPr>
      <w:widowControl w:val="0"/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BC06C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6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6CF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Collegamentoipertestuale">
    <w:name w:val="Hyperlink"/>
    <w:uiPriority w:val="99"/>
    <w:unhideWhenUsed/>
    <w:rsid w:val="00BC06CF"/>
    <w:rPr>
      <w:color w:val="0000FF"/>
      <w:u w:val="single"/>
    </w:rPr>
  </w:style>
  <w:style w:type="character" w:customStyle="1" w:styleId="apple-converted-space">
    <w:name w:val="apple-converted-space"/>
    <w:rsid w:val="00174EBA"/>
  </w:style>
  <w:style w:type="paragraph" w:customStyle="1" w:styleId="Contenutotabella">
    <w:name w:val="Contenuto tabella"/>
    <w:basedOn w:val="Normale"/>
    <w:rsid w:val="00174EBA"/>
    <w:pPr>
      <w:suppressLineNumbers/>
    </w:pPr>
  </w:style>
  <w:style w:type="paragraph" w:styleId="Paragrafoelenco">
    <w:name w:val="List Paragraph"/>
    <w:basedOn w:val="Normale"/>
    <w:uiPriority w:val="34"/>
    <w:qFormat/>
    <w:rsid w:val="00380F9D"/>
    <w:pPr>
      <w:ind w:left="720"/>
      <w:contextualSpacing/>
    </w:pPr>
  </w:style>
  <w:style w:type="paragraph" w:customStyle="1" w:styleId="Default">
    <w:name w:val="Default"/>
    <w:rsid w:val="00161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x-ae9e068a49-msonormal">
    <w:name w:val="ox-ae9e068a49-msonormal"/>
    <w:basedOn w:val="Normale"/>
    <w:rsid w:val="00C2128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5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40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64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9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4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3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0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5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1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5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5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7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8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2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9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5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5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0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2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0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7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09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5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8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52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0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5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5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7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0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87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2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7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5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9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5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67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27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7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7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8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3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5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6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0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1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g.pacciaroni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Utente</cp:lastModifiedBy>
  <cp:revision>2</cp:revision>
  <cp:lastPrinted>2019-12-05T12:14:00Z</cp:lastPrinted>
  <dcterms:created xsi:type="dcterms:W3CDTF">2021-01-11T10:03:00Z</dcterms:created>
  <dcterms:modified xsi:type="dcterms:W3CDTF">2021-01-11T10:03:00Z</dcterms:modified>
</cp:coreProperties>
</file>