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3D" w:rsidRDefault="0016213D" w:rsidP="0016213D">
      <w:pPr>
        <w:spacing w:line="240" w:lineRule="auto"/>
      </w:pPr>
      <w:bookmarkStart w:id="0" w:name="_GoBack"/>
      <w:bookmarkEnd w:id="0"/>
    </w:p>
    <w:p w:rsidR="00BC5831" w:rsidRPr="00C04548" w:rsidRDefault="00B75B10" w:rsidP="001621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606DCD" w:rsidRPr="00C04548">
        <w:rPr>
          <w:b/>
          <w:sz w:val="24"/>
          <w:szCs w:val="24"/>
        </w:rPr>
        <w:t>Modulo di iscrizione all</w:t>
      </w:r>
      <w:r w:rsidR="00F258C7">
        <w:rPr>
          <w:b/>
          <w:sz w:val="24"/>
          <w:szCs w:val="24"/>
        </w:rPr>
        <w:t>a Scuola Diocesana Teologico</w:t>
      </w:r>
      <w:r w:rsidR="000302FF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C04548">
        <w:rPr>
          <w:b/>
          <w:sz w:val="24"/>
          <w:szCs w:val="24"/>
        </w:rPr>
        <w:t>Pastorale</w:t>
      </w:r>
      <w:r>
        <w:rPr>
          <w:b/>
          <w:sz w:val="24"/>
          <w:szCs w:val="24"/>
        </w:rPr>
        <w:t xml:space="preserve"> 2022-2023</w:t>
      </w:r>
    </w:p>
    <w:p w:rsidR="0016213D" w:rsidRPr="002B5109" w:rsidRDefault="0016213D" w:rsidP="0016213D">
      <w:pPr>
        <w:spacing w:line="240" w:lineRule="auto"/>
        <w:rPr>
          <w:b/>
        </w:rPr>
      </w:pPr>
    </w:p>
    <w:p w:rsidR="00606DCD" w:rsidRPr="00086833" w:rsidRDefault="00CB707A" w:rsidP="0016213D">
      <w:pPr>
        <w:spacing w:line="240" w:lineRule="auto"/>
      </w:pPr>
      <w:r>
        <w:t xml:space="preserve">Nome………………………………………………………………...  </w:t>
      </w:r>
      <w:r w:rsidR="00606DCD" w:rsidRPr="00086833">
        <w:t>cognome……………………………………………</w:t>
      </w:r>
      <w:r w:rsidR="00CD4F0A" w:rsidRPr="00086833">
        <w:t>…………………</w:t>
      </w:r>
      <w:r>
        <w:t>…</w:t>
      </w:r>
    </w:p>
    <w:p w:rsidR="00606DCD" w:rsidRPr="00086833" w:rsidRDefault="00CB707A" w:rsidP="0016213D">
      <w:pPr>
        <w:spacing w:line="240" w:lineRule="auto"/>
      </w:pPr>
      <w:r>
        <w:t>Data e luogo</w:t>
      </w:r>
      <w:r w:rsidR="00606DCD" w:rsidRPr="00086833">
        <w:t xml:space="preserve"> di nascita……………………………………………………………………………………………</w:t>
      </w:r>
      <w:r w:rsidR="00CD4F0A" w:rsidRPr="00086833">
        <w:t>………………</w:t>
      </w:r>
    </w:p>
    <w:p w:rsidR="00CD4F0A" w:rsidRPr="00086833" w:rsidRDefault="00CD4F0A" w:rsidP="0016213D">
      <w:pPr>
        <w:spacing w:line="240" w:lineRule="auto"/>
      </w:pPr>
      <w:r w:rsidRPr="00086833">
        <w:t>Indirizzo postale………………………………………………………………………………………………………………………</w:t>
      </w:r>
    </w:p>
    <w:p w:rsidR="00CD4F0A" w:rsidRDefault="00CD4F0A" w:rsidP="0016213D">
      <w:pPr>
        <w:spacing w:line="240" w:lineRule="auto"/>
      </w:pPr>
      <w:r w:rsidRPr="00086833">
        <w:t xml:space="preserve">e-mail                                                             </w:t>
      </w:r>
      <w:r w:rsidR="00C04548">
        <w:t xml:space="preserve">    </w:t>
      </w:r>
      <w:r w:rsidR="00CB707A">
        <w:t xml:space="preserve">          </w:t>
      </w:r>
      <w:proofErr w:type="spellStart"/>
      <w:r w:rsidR="00CB707A">
        <w:t>cell</w:t>
      </w:r>
      <w:proofErr w:type="spellEnd"/>
      <w:r w:rsidRPr="00086833">
        <w:t xml:space="preserve">                                         </w:t>
      </w:r>
      <w:r w:rsidR="00CB707A">
        <w:t xml:space="preserve">      </w:t>
      </w:r>
      <w:r w:rsidRPr="00086833">
        <w:t xml:space="preserve"> </w:t>
      </w:r>
      <w:r w:rsidR="00CB707A">
        <w:t xml:space="preserve"> </w:t>
      </w:r>
      <w:r w:rsidRPr="00086833">
        <w:t xml:space="preserve"> tel.</w:t>
      </w:r>
    </w:p>
    <w:p w:rsidR="0016213D" w:rsidRPr="00086833" w:rsidRDefault="0016213D" w:rsidP="0016213D">
      <w:pPr>
        <w:spacing w:line="240" w:lineRule="auto"/>
      </w:pPr>
    </w:p>
    <w:p w:rsidR="00606DCD" w:rsidRPr="00086833" w:rsidRDefault="00606DCD" w:rsidP="0016213D">
      <w:pPr>
        <w:spacing w:line="240" w:lineRule="auto"/>
      </w:pPr>
      <w:r w:rsidRPr="00086833">
        <w:t xml:space="preserve">Attività svolte </w:t>
      </w:r>
      <w:r w:rsidR="00C12CF8" w:rsidRPr="00086833">
        <w:t>(barrare</w:t>
      </w:r>
      <w:r w:rsidRPr="00086833">
        <w:t xml:space="preserve"> quelle che la riguardano):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catechist</w:t>
      </w:r>
      <w:r w:rsidR="00467030" w:rsidRPr="00086833">
        <w:t>a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collaborator</w:t>
      </w:r>
      <w:r w:rsidR="00467030" w:rsidRPr="00086833">
        <w:t>e</w:t>
      </w:r>
      <w:r w:rsidRPr="00086833">
        <w:t xml:space="preserve"> parrocchial</w:t>
      </w:r>
      <w:r w:rsidR="00467030" w:rsidRPr="00086833">
        <w:t>e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diacon</w:t>
      </w:r>
      <w:r w:rsidR="00467030" w:rsidRPr="00086833">
        <w:t>o o aspirante diacono</w:t>
      </w:r>
    </w:p>
    <w:p w:rsidR="00606DCD" w:rsidRPr="00086833" w:rsidRDefault="00991219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l</w:t>
      </w:r>
      <w:r w:rsidR="00606DCD" w:rsidRPr="00086833">
        <w:t>ettor</w:t>
      </w:r>
      <w:r w:rsidR="00467030" w:rsidRPr="00086833">
        <w:t>e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accolit</w:t>
      </w:r>
      <w:r w:rsidR="00467030" w:rsidRPr="00086833">
        <w:t>o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ministr</w:t>
      </w:r>
      <w:r w:rsidR="00467030" w:rsidRPr="00086833">
        <w:t>o</w:t>
      </w:r>
      <w:r w:rsidRPr="00086833">
        <w:t xml:space="preserve"> straordinari</w:t>
      </w:r>
      <w:r w:rsidR="00467030" w:rsidRPr="00086833">
        <w:t>o</w:t>
      </w:r>
      <w:r w:rsidRPr="00086833">
        <w:t xml:space="preserve"> dell’Eucarestia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operator</w:t>
      </w:r>
      <w:r w:rsidR="00467030" w:rsidRPr="00086833">
        <w:t>e</w:t>
      </w:r>
      <w:r w:rsidRPr="00086833">
        <w:t xml:space="preserve"> della liturgia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operator</w:t>
      </w:r>
      <w:r w:rsidR="00467030" w:rsidRPr="00086833">
        <w:t>e</w:t>
      </w:r>
      <w:r w:rsidRPr="00086833">
        <w:t xml:space="preserve"> della carit</w:t>
      </w:r>
      <w:r w:rsidR="00467030" w:rsidRPr="00086833">
        <w:t>à</w:t>
      </w:r>
    </w:p>
    <w:p w:rsidR="00606DCD" w:rsidRPr="00086833" w:rsidRDefault="00991219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m</w:t>
      </w:r>
      <w:r w:rsidR="00606DCD" w:rsidRPr="00086833">
        <w:t xml:space="preserve">embro di consiglio pastorale 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docente di religione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membro di Associazione</w:t>
      </w:r>
    </w:p>
    <w:p w:rsidR="00606DCD" w:rsidRPr="00086833" w:rsidRDefault="00606DCD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>membro di gruppo o movimento</w:t>
      </w:r>
    </w:p>
    <w:p w:rsidR="00606DCD" w:rsidRPr="00086833" w:rsidRDefault="00467030" w:rsidP="0016213D">
      <w:pPr>
        <w:pStyle w:val="Paragrafoelenco"/>
        <w:numPr>
          <w:ilvl w:val="0"/>
          <w:numId w:val="2"/>
        </w:numPr>
        <w:spacing w:line="240" w:lineRule="auto"/>
      </w:pPr>
      <w:r w:rsidRPr="00086833">
        <w:t xml:space="preserve">solo </w:t>
      </w:r>
      <w:r w:rsidR="00606DCD" w:rsidRPr="00086833">
        <w:t xml:space="preserve">esigenza personale di approfondimento </w:t>
      </w:r>
    </w:p>
    <w:p w:rsidR="008347A3" w:rsidRDefault="00606DCD" w:rsidP="0016213D">
      <w:pPr>
        <w:spacing w:line="240" w:lineRule="auto"/>
        <w:ind w:left="207"/>
      </w:pPr>
      <w:r w:rsidRPr="00086833">
        <w:t>professione civile svolta</w:t>
      </w:r>
      <w:r w:rsidR="008347A3" w:rsidRPr="00086833">
        <w:t>.......................................................................................................</w:t>
      </w:r>
    </w:p>
    <w:p w:rsidR="0016213D" w:rsidRPr="00086833" w:rsidRDefault="0016213D" w:rsidP="0016213D">
      <w:pPr>
        <w:spacing w:line="240" w:lineRule="auto"/>
        <w:ind w:left="207"/>
      </w:pPr>
    </w:p>
    <w:p w:rsidR="00CD4F0A" w:rsidRPr="008B2392" w:rsidRDefault="008347A3" w:rsidP="0016213D">
      <w:pPr>
        <w:pStyle w:val="Paragrafoelenco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B2392">
        <w:rPr>
          <w:sz w:val="24"/>
          <w:szCs w:val="24"/>
        </w:rPr>
        <w:t xml:space="preserve">iscrizione per tutti </w:t>
      </w:r>
      <w:r w:rsidR="00D315D1" w:rsidRPr="008B2392">
        <w:rPr>
          <w:sz w:val="24"/>
          <w:szCs w:val="24"/>
        </w:rPr>
        <w:t xml:space="preserve">gli 8 </w:t>
      </w:r>
      <w:r w:rsidRPr="008B2392">
        <w:rPr>
          <w:sz w:val="24"/>
          <w:szCs w:val="24"/>
        </w:rPr>
        <w:t>indirizzi</w:t>
      </w:r>
      <w:r w:rsidR="000F6DC6">
        <w:rPr>
          <w:sz w:val="24"/>
          <w:szCs w:val="24"/>
        </w:rPr>
        <w:t xml:space="preserve"> - contributo € 3</w:t>
      </w:r>
      <w:r w:rsidR="00CD4F0A" w:rsidRPr="008B2392">
        <w:rPr>
          <w:sz w:val="24"/>
          <w:szCs w:val="24"/>
        </w:rPr>
        <w:t xml:space="preserve">0,00 </w:t>
      </w:r>
    </w:p>
    <w:p w:rsidR="00D315D1" w:rsidRPr="008B2392" w:rsidRDefault="00D315D1" w:rsidP="0016213D">
      <w:pPr>
        <w:pStyle w:val="Paragrafoelenco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B2392">
        <w:rPr>
          <w:sz w:val="24"/>
          <w:szCs w:val="24"/>
        </w:rPr>
        <w:t>iscrizione ad uno o</w:t>
      </w:r>
      <w:r w:rsidR="00F258C7">
        <w:rPr>
          <w:sz w:val="24"/>
          <w:szCs w:val="24"/>
        </w:rPr>
        <w:t xml:space="preserve"> </w:t>
      </w:r>
      <w:r w:rsidR="000F6DC6">
        <w:rPr>
          <w:sz w:val="24"/>
          <w:szCs w:val="24"/>
        </w:rPr>
        <w:t>più indirizzi –contributo di €10</w:t>
      </w:r>
      <w:r w:rsidRPr="008B2392">
        <w:rPr>
          <w:sz w:val="24"/>
          <w:szCs w:val="24"/>
        </w:rPr>
        <w:t>,00 per ciascun indirizzo</w:t>
      </w:r>
    </w:p>
    <w:p w:rsidR="00D315D1" w:rsidRPr="008B2392" w:rsidRDefault="0009407C" w:rsidP="0016213D">
      <w:pPr>
        <w:pStyle w:val="Paragrafoelenco"/>
        <w:spacing w:line="240" w:lineRule="auto"/>
        <w:ind w:left="927"/>
      </w:pPr>
      <w:r w:rsidRPr="008B2392">
        <w:rPr>
          <w:sz w:val="24"/>
          <w:szCs w:val="24"/>
        </w:rPr>
        <w:t>indicare quali</w:t>
      </w:r>
      <w:r w:rsidRPr="008B2392">
        <w:t>.</w:t>
      </w:r>
    </w:p>
    <w:p w:rsidR="0009407C" w:rsidRDefault="0009407C" w:rsidP="0016213D">
      <w:pPr>
        <w:pStyle w:val="Paragrafoelenco"/>
        <w:spacing w:line="240" w:lineRule="auto"/>
        <w:ind w:left="927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</w:t>
      </w:r>
    </w:p>
    <w:p w:rsidR="0009407C" w:rsidRDefault="0009407C" w:rsidP="0016213D">
      <w:pPr>
        <w:pStyle w:val="Paragrafoelenco"/>
        <w:spacing w:line="240" w:lineRule="auto"/>
        <w:ind w:left="927"/>
        <w:rPr>
          <w:b/>
        </w:rPr>
      </w:pPr>
    </w:p>
    <w:p w:rsidR="0009407C" w:rsidRDefault="0009407C" w:rsidP="0009407C">
      <w:pPr>
        <w:pStyle w:val="Paragrafoelenco"/>
        <w:spacing w:line="240" w:lineRule="auto"/>
        <w:ind w:left="927"/>
        <w:rPr>
          <w:b/>
        </w:rPr>
      </w:pPr>
    </w:p>
    <w:p w:rsidR="00E1554B" w:rsidRPr="00086833" w:rsidRDefault="00E1554B" w:rsidP="0016213D">
      <w:pPr>
        <w:pStyle w:val="Paragrafoelenco"/>
        <w:spacing w:line="240" w:lineRule="auto"/>
        <w:ind w:left="927"/>
      </w:pPr>
    </w:p>
    <w:p w:rsidR="0016213D" w:rsidRDefault="0016213D" w:rsidP="0016213D">
      <w:pPr>
        <w:pStyle w:val="Paragrafoelenco"/>
        <w:spacing w:line="240" w:lineRule="auto"/>
        <w:ind w:left="927"/>
        <w:rPr>
          <w:b/>
        </w:rPr>
      </w:pPr>
    </w:p>
    <w:p w:rsidR="0016213D" w:rsidRPr="00086833" w:rsidRDefault="0016213D" w:rsidP="0016213D">
      <w:pPr>
        <w:pStyle w:val="Paragrafoelenco"/>
        <w:spacing w:line="240" w:lineRule="auto"/>
        <w:ind w:left="927"/>
        <w:rPr>
          <w:b/>
        </w:rPr>
      </w:pPr>
    </w:p>
    <w:p w:rsidR="008154E2" w:rsidRDefault="008154E2" w:rsidP="0016213D">
      <w:pPr>
        <w:spacing w:line="240" w:lineRule="auto"/>
        <w:ind w:left="207"/>
        <w:rPr>
          <w:b/>
        </w:rPr>
      </w:pPr>
      <w:r w:rsidRPr="00086833">
        <w:rPr>
          <w:b/>
        </w:rPr>
        <w:t>firm</w:t>
      </w:r>
      <w:r>
        <w:rPr>
          <w:b/>
        </w:rPr>
        <w:t>a…………………………………………………………………………………….</w:t>
      </w:r>
    </w:p>
    <w:p w:rsidR="0016213D" w:rsidRDefault="0016213D" w:rsidP="0016213D">
      <w:pPr>
        <w:spacing w:line="240" w:lineRule="auto"/>
        <w:ind w:left="207"/>
      </w:pPr>
    </w:p>
    <w:sectPr w:rsidR="0016213D" w:rsidSect="0016213D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6C94"/>
    <w:multiLevelType w:val="hybridMultilevel"/>
    <w:tmpl w:val="6C72EFB8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084152"/>
    <w:multiLevelType w:val="hybridMultilevel"/>
    <w:tmpl w:val="76725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1D78"/>
    <w:multiLevelType w:val="hybridMultilevel"/>
    <w:tmpl w:val="792057D4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CD"/>
    <w:rsid w:val="0001483C"/>
    <w:rsid w:val="000302FF"/>
    <w:rsid w:val="00035EAD"/>
    <w:rsid w:val="00086833"/>
    <w:rsid w:val="0009407C"/>
    <w:rsid w:val="000F6DC6"/>
    <w:rsid w:val="0016213D"/>
    <w:rsid w:val="002B5109"/>
    <w:rsid w:val="003A5C6A"/>
    <w:rsid w:val="003C48B7"/>
    <w:rsid w:val="003E34FE"/>
    <w:rsid w:val="00467030"/>
    <w:rsid w:val="00606DCD"/>
    <w:rsid w:val="00667569"/>
    <w:rsid w:val="00756516"/>
    <w:rsid w:val="007F0D6F"/>
    <w:rsid w:val="008154E2"/>
    <w:rsid w:val="008347A3"/>
    <w:rsid w:val="008B2392"/>
    <w:rsid w:val="00910BA5"/>
    <w:rsid w:val="00991219"/>
    <w:rsid w:val="00A209E8"/>
    <w:rsid w:val="00B75B10"/>
    <w:rsid w:val="00BC5831"/>
    <w:rsid w:val="00C04548"/>
    <w:rsid w:val="00C12CF8"/>
    <w:rsid w:val="00C93290"/>
    <w:rsid w:val="00CB707A"/>
    <w:rsid w:val="00CD4F0A"/>
    <w:rsid w:val="00CD5B52"/>
    <w:rsid w:val="00D143B6"/>
    <w:rsid w:val="00D315D1"/>
    <w:rsid w:val="00D7356D"/>
    <w:rsid w:val="00E1554B"/>
    <w:rsid w:val="00EF1706"/>
    <w:rsid w:val="00F258C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3AEB3-A3DF-4F51-8FD4-4BB71197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5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8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2</cp:revision>
  <cp:lastPrinted>2022-09-15T07:36:00Z</cp:lastPrinted>
  <dcterms:created xsi:type="dcterms:W3CDTF">2022-09-27T16:08:00Z</dcterms:created>
  <dcterms:modified xsi:type="dcterms:W3CDTF">2022-09-27T16:08:00Z</dcterms:modified>
</cp:coreProperties>
</file>