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EE9" w:rsidRPr="00F95532" w:rsidRDefault="00D07EE9" w:rsidP="00D07EE9">
      <w:pPr>
        <w:jc w:val="center"/>
        <w:rPr>
          <w:b/>
        </w:rPr>
      </w:pPr>
      <w:bookmarkStart w:id="0" w:name="_GoBack"/>
      <w:bookmarkEnd w:id="0"/>
      <w:r w:rsidRPr="00F95532">
        <w:rPr>
          <w:b/>
        </w:rPr>
        <w:t>DOMANDA DI AMMISSIONE TRA I CANDIDATI AL MINISTERO ISTITUITO</w:t>
      </w:r>
    </w:p>
    <w:p w:rsidR="00D07EE9" w:rsidRDefault="00D07EE9" w:rsidP="00D07EE9"/>
    <w:p w:rsidR="00D07EE9" w:rsidRDefault="00D07EE9" w:rsidP="00D07EE9"/>
    <w:p w:rsidR="00D07EE9" w:rsidRDefault="009400A3" w:rsidP="00D07EE9">
      <w:pPr>
        <w:rPr>
          <w:i/>
        </w:rPr>
      </w:pPr>
      <w:r>
        <w:rPr>
          <w:i/>
        </w:rPr>
        <w:t>Al Vescovo</w:t>
      </w:r>
    </w:p>
    <w:p w:rsidR="009400A3" w:rsidRPr="00F95532" w:rsidRDefault="009400A3" w:rsidP="00D07EE9">
      <w:pPr>
        <w:rPr>
          <w:i/>
        </w:rPr>
      </w:pPr>
      <w:r>
        <w:rPr>
          <w:i/>
        </w:rPr>
        <w:t xml:space="preserve">Francesco Antonio </w:t>
      </w:r>
      <w:proofErr w:type="spellStart"/>
      <w:r>
        <w:rPr>
          <w:i/>
        </w:rPr>
        <w:t>Soddu</w:t>
      </w:r>
      <w:proofErr w:type="spellEnd"/>
    </w:p>
    <w:p w:rsidR="00D07EE9" w:rsidRDefault="00D07EE9" w:rsidP="00D07EE9"/>
    <w:p w:rsidR="00D07EE9" w:rsidRDefault="00D07EE9" w:rsidP="00D07EE9"/>
    <w:p w:rsidR="00D07EE9" w:rsidRDefault="008015AD" w:rsidP="00D07EE9">
      <w:r>
        <w:t>Eccellenza</w:t>
      </w:r>
      <w:r w:rsidR="00D07EE9">
        <w:t xml:space="preserve"> Reverendissima,</w:t>
      </w:r>
    </w:p>
    <w:p w:rsidR="00D07EE9" w:rsidRDefault="00D07EE9" w:rsidP="00D07EE9"/>
    <w:p w:rsidR="00D07EE9" w:rsidRDefault="00D07EE9" w:rsidP="00D07EE9">
      <w:r>
        <w:t>Il sottoscritto _________________________________________________________________</w:t>
      </w:r>
    </w:p>
    <w:p w:rsidR="00D07EE9" w:rsidRDefault="00D07EE9" w:rsidP="00D07EE9"/>
    <w:p w:rsidR="00D07EE9" w:rsidRDefault="00D07EE9" w:rsidP="00D07EE9">
      <w:r>
        <w:t xml:space="preserve">chiede di essere ammesso tra i candidati al ministero </w:t>
      </w:r>
      <w:r w:rsidR="009400A3">
        <w:t xml:space="preserve">istituito </w:t>
      </w:r>
      <w:r>
        <w:t xml:space="preserve">di </w:t>
      </w:r>
    </w:p>
    <w:p w:rsidR="00D07EE9" w:rsidRDefault="00D07EE9" w:rsidP="00D07EE9">
      <w:pPr>
        <w:numPr>
          <w:ilvl w:val="0"/>
          <w:numId w:val="1"/>
        </w:numPr>
      </w:pPr>
      <w:r>
        <w:t>lettore</w:t>
      </w:r>
    </w:p>
    <w:p w:rsidR="00D07EE9" w:rsidRDefault="00D07EE9" w:rsidP="00D07EE9">
      <w:pPr>
        <w:numPr>
          <w:ilvl w:val="0"/>
          <w:numId w:val="1"/>
        </w:numPr>
      </w:pPr>
      <w:r>
        <w:t>accolito</w:t>
      </w:r>
    </w:p>
    <w:p w:rsidR="009400A3" w:rsidRDefault="009400A3" w:rsidP="00D07EE9">
      <w:pPr>
        <w:numPr>
          <w:ilvl w:val="0"/>
          <w:numId w:val="1"/>
        </w:numPr>
      </w:pPr>
      <w:r>
        <w:t>catechista</w:t>
      </w:r>
    </w:p>
    <w:p w:rsidR="00D07EE9" w:rsidRDefault="00D07EE9" w:rsidP="00D07EE9"/>
    <w:p w:rsidR="00D07EE9" w:rsidRDefault="00D07EE9" w:rsidP="00D07EE9">
      <w:r>
        <w:t>per il servizio nella Parrocchia di _________________________________________________</w:t>
      </w:r>
    </w:p>
    <w:p w:rsidR="00D07EE9" w:rsidRDefault="00D07EE9" w:rsidP="00D07EE9"/>
    <w:p w:rsidR="00D07EE9" w:rsidRDefault="00D07EE9" w:rsidP="009400A3">
      <w:pPr>
        <w:ind w:firstLine="284"/>
      </w:pPr>
      <w:r>
        <w:t>A tale scopo dichiaro di essere battezzato</w:t>
      </w:r>
      <w:r w:rsidR="0086615F">
        <w:t>/a</w:t>
      </w:r>
      <w:r>
        <w:t xml:space="preserve"> e cresimato</w:t>
      </w:r>
      <w:r w:rsidR="0086615F">
        <w:t>/a</w:t>
      </w:r>
      <w:r w:rsidR="009400A3">
        <w:t xml:space="preserve"> e </w:t>
      </w:r>
      <w:r>
        <w:t>di non trovarmi in alcuna situazione canonica irregolare.</w:t>
      </w:r>
    </w:p>
    <w:p w:rsidR="00D07EE9" w:rsidRDefault="00D07EE9" w:rsidP="009400A3">
      <w:pPr>
        <w:ind w:firstLine="284"/>
      </w:pPr>
    </w:p>
    <w:p w:rsidR="007C07B4" w:rsidRDefault="00D07EE9" w:rsidP="009400A3">
      <w:pPr>
        <w:ind w:firstLine="284"/>
        <w:jc w:val="both"/>
      </w:pPr>
      <w:r>
        <w:t xml:space="preserve">La decisione di </w:t>
      </w:r>
      <w:r w:rsidR="009400A3">
        <w:t xml:space="preserve">accogliere l’invito del mio parroco </w:t>
      </w:r>
      <w:r>
        <w:t xml:space="preserve">per il ministero istituito è maturata nella consapevole appartenenza alla mia comunità parrocchiale, nella preghiera, nel discernimento e nel </w:t>
      </w:r>
      <w:r w:rsidR="007C07B4">
        <w:t>desiderio di servire la comunità</w:t>
      </w:r>
      <w:r>
        <w:t xml:space="preserve">. </w:t>
      </w:r>
    </w:p>
    <w:p w:rsidR="00D07EE9" w:rsidRDefault="00D07EE9" w:rsidP="007C07B4">
      <w:pPr>
        <w:spacing w:before="120"/>
        <w:ind w:firstLine="284"/>
        <w:jc w:val="both"/>
      </w:pPr>
      <w:r>
        <w:t xml:space="preserve">Queste le tappe salienti del mio percorso </w:t>
      </w:r>
      <w:r w:rsidR="007C07B4">
        <w:t>personale ed ecclesiale</w:t>
      </w:r>
      <w:r>
        <w:t>:</w:t>
      </w:r>
    </w:p>
    <w:p w:rsidR="00D07EE9" w:rsidRPr="007E52C3" w:rsidRDefault="00D07EE9" w:rsidP="00D07EE9">
      <w:pPr>
        <w:spacing w:line="36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D07EE9" w:rsidRPr="007E52C3" w:rsidRDefault="00D07EE9" w:rsidP="00D07EE9">
      <w:pPr>
        <w:spacing w:line="36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D07EE9" w:rsidRPr="007E52C3" w:rsidRDefault="00D07EE9" w:rsidP="00D07EE9">
      <w:pPr>
        <w:spacing w:line="36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D07EE9" w:rsidRPr="007E52C3" w:rsidRDefault="00D07EE9" w:rsidP="00D07EE9">
      <w:pPr>
        <w:spacing w:line="36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D07EE9" w:rsidRPr="007E52C3" w:rsidRDefault="00D07EE9" w:rsidP="00D07EE9">
      <w:pPr>
        <w:spacing w:line="36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D07EE9" w:rsidRPr="007E52C3" w:rsidRDefault="00D07EE9" w:rsidP="00D07EE9">
      <w:pPr>
        <w:spacing w:line="360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D07EE9" w:rsidRPr="007E52C3" w:rsidRDefault="00D07EE9" w:rsidP="00D07EE9">
      <w:pPr>
        <w:spacing w:line="360" w:lineRule="auto"/>
        <w:rPr>
          <w:rFonts w:eastAsia="Calibri"/>
        </w:rPr>
      </w:pPr>
    </w:p>
    <w:p w:rsidR="00D07EE9" w:rsidRDefault="00D07EE9" w:rsidP="007C07B4">
      <w:r>
        <w:t xml:space="preserve">Alla luce di tutto questo, chiedo che </w:t>
      </w:r>
      <w:smartTag w:uri="urn:schemas-microsoft-com:office:smarttags" w:element="PersonName">
        <w:smartTagPr>
          <w:attr w:name="ProductID" w:val="la Chiesa"/>
        </w:smartTagPr>
        <w:r>
          <w:t>la Chiesa</w:t>
        </w:r>
      </w:smartTag>
      <w:r>
        <w:t xml:space="preserve"> di </w:t>
      </w:r>
      <w:r w:rsidR="008015AD">
        <w:t xml:space="preserve">Terni Narni Amelia </w:t>
      </w:r>
      <w:r>
        <w:t xml:space="preserve">verifichi la mia attitudine al ministero. </w:t>
      </w:r>
    </w:p>
    <w:p w:rsidR="007C07B4" w:rsidRDefault="007C07B4" w:rsidP="00D07EE9"/>
    <w:p w:rsidR="00D07EE9" w:rsidRDefault="007C07B4" w:rsidP="00D07EE9">
      <w:r>
        <w:t>Luogo e data</w:t>
      </w:r>
      <w:r w:rsidR="00D07EE9">
        <w:t xml:space="preserve"> _____________________</w:t>
      </w:r>
      <w:r w:rsidR="00D07EE9">
        <w:tab/>
      </w:r>
      <w:r w:rsidR="00D07EE9">
        <w:tab/>
      </w:r>
      <w:r>
        <w:t xml:space="preserve">firma </w:t>
      </w:r>
      <w:r w:rsidR="00D07EE9">
        <w:t>______________________________</w:t>
      </w:r>
    </w:p>
    <w:p w:rsidR="007F2FE7" w:rsidRDefault="007F2FE7"/>
    <w:sectPr w:rsidR="007F2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F0237"/>
    <w:multiLevelType w:val="hybridMultilevel"/>
    <w:tmpl w:val="9268323C"/>
    <w:lvl w:ilvl="0" w:tplc="284C44B0">
      <w:start w:val="12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EE9"/>
    <w:rsid w:val="00004686"/>
    <w:rsid w:val="000162FB"/>
    <w:rsid w:val="000A3082"/>
    <w:rsid w:val="000C092F"/>
    <w:rsid w:val="00114873"/>
    <w:rsid w:val="00157EE5"/>
    <w:rsid w:val="00171E32"/>
    <w:rsid w:val="00244226"/>
    <w:rsid w:val="002B0E34"/>
    <w:rsid w:val="002B6430"/>
    <w:rsid w:val="00353651"/>
    <w:rsid w:val="00472BFD"/>
    <w:rsid w:val="004A0F10"/>
    <w:rsid w:val="005A09C6"/>
    <w:rsid w:val="005C31E4"/>
    <w:rsid w:val="00674C19"/>
    <w:rsid w:val="0077393B"/>
    <w:rsid w:val="007B5122"/>
    <w:rsid w:val="007C07B4"/>
    <w:rsid w:val="007F2FE7"/>
    <w:rsid w:val="008015AD"/>
    <w:rsid w:val="00822B7C"/>
    <w:rsid w:val="0086615F"/>
    <w:rsid w:val="008725A7"/>
    <w:rsid w:val="00873717"/>
    <w:rsid w:val="008B43DD"/>
    <w:rsid w:val="009400A3"/>
    <w:rsid w:val="00CB6702"/>
    <w:rsid w:val="00CD42AB"/>
    <w:rsid w:val="00D07EE9"/>
    <w:rsid w:val="00D766FF"/>
    <w:rsid w:val="00DE3566"/>
    <w:rsid w:val="00EF5EC3"/>
    <w:rsid w:val="00F158F4"/>
    <w:rsid w:val="00F253DC"/>
    <w:rsid w:val="00F45A5A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D178-E8FD-4D0B-8EFB-ED899404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7EE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9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09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A09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0">
    <w:name w:val="titolo 2"/>
    <w:basedOn w:val="Normale"/>
    <w:link w:val="titolo2Carattere0"/>
    <w:qFormat/>
    <w:rsid w:val="005A09C6"/>
    <w:rPr>
      <w:sz w:val="28"/>
    </w:rPr>
  </w:style>
  <w:style w:type="character" w:customStyle="1" w:styleId="titolo2Carattere0">
    <w:name w:val="titolo 2 Carattere"/>
    <w:link w:val="titolo20"/>
    <w:rsid w:val="005A09C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5A09C6"/>
    <w:pPr>
      <w:spacing w:before="240" w:after="60"/>
      <w:outlineLvl w:val="0"/>
    </w:pPr>
    <w:rPr>
      <w:bCs/>
      <w:smallCaps/>
      <w:kern w:val="28"/>
      <w:sz w:val="32"/>
      <w:szCs w:val="32"/>
    </w:rPr>
  </w:style>
  <w:style w:type="character" w:customStyle="1" w:styleId="TitoloCarattere">
    <w:name w:val="Titolo Carattere"/>
    <w:link w:val="Titolo"/>
    <w:rsid w:val="005A09C6"/>
    <w:rPr>
      <w:rFonts w:eastAsia="Times New Roman" w:cs="Times New Roman"/>
      <w:bCs/>
      <w:smallCaps/>
      <w:kern w:val="28"/>
      <w:sz w:val="32"/>
      <w:szCs w:val="32"/>
    </w:rPr>
  </w:style>
  <w:style w:type="paragraph" w:customStyle="1" w:styleId="Stile1">
    <w:name w:val="Stile1"/>
    <w:basedOn w:val="Titolo1"/>
    <w:link w:val="Stile1Carattere"/>
    <w:autoRedefine/>
    <w:qFormat/>
    <w:rsid w:val="005A09C6"/>
    <w:pPr>
      <w:keepLines w:val="0"/>
      <w:spacing w:before="240" w:after="60"/>
    </w:pPr>
    <w:rPr>
      <w:kern w:val="32"/>
      <w:sz w:val="32"/>
    </w:rPr>
  </w:style>
  <w:style w:type="character" w:customStyle="1" w:styleId="Titolo1Carattere">
    <w:name w:val="Titolo 1 Carattere"/>
    <w:link w:val="Titolo1"/>
    <w:uiPriority w:val="9"/>
    <w:rsid w:val="005A09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ile1Carattere">
    <w:name w:val="Stile1 Carattere"/>
    <w:link w:val="Stile1"/>
    <w:rsid w:val="005A09C6"/>
    <w:rPr>
      <w:rFonts w:ascii="Cambria" w:eastAsia="Times New Roman" w:hAnsi="Cambria" w:cs="Times New Roman"/>
      <w:b/>
      <w:bCs/>
      <w:color w:val="365F91"/>
      <w:kern w:val="32"/>
      <w:sz w:val="32"/>
      <w:szCs w:val="28"/>
    </w:rPr>
  </w:style>
  <w:style w:type="character" w:customStyle="1" w:styleId="Titolo2Carattere">
    <w:name w:val="Titolo 2 Carattere"/>
    <w:link w:val="Titolo2"/>
    <w:uiPriority w:val="9"/>
    <w:rsid w:val="005A09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5A09C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5A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Utente</cp:lastModifiedBy>
  <cp:revision>2</cp:revision>
  <dcterms:created xsi:type="dcterms:W3CDTF">2023-10-02T17:40:00Z</dcterms:created>
  <dcterms:modified xsi:type="dcterms:W3CDTF">2023-10-02T17:40:00Z</dcterms:modified>
</cp:coreProperties>
</file>