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7945" w14:textId="77777777" w:rsidR="00A14F85" w:rsidRPr="003C5E9F" w:rsidRDefault="00284088" w:rsidP="00E44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</w:rPr>
      </w:pPr>
      <w:bookmarkStart w:id="0" w:name="_GoBack"/>
      <w:bookmarkEnd w:id="0"/>
      <w:r w:rsidRPr="003C5E9F">
        <w:rPr>
          <w:sz w:val="28"/>
        </w:rPr>
        <w:t>CPD TNA</w:t>
      </w:r>
    </w:p>
    <w:p w14:paraId="00B92E27" w14:textId="77777777" w:rsidR="00284088" w:rsidRPr="003C5E9F" w:rsidRDefault="00A45C62" w:rsidP="00E44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</w:rPr>
      </w:pPr>
      <w:r w:rsidRPr="003C5E9F">
        <w:rPr>
          <w:b/>
          <w:sz w:val="28"/>
        </w:rPr>
        <w:t>Punto 2 all’o.d.g. della seduta del 21.09.2024.</w:t>
      </w:r>
    </w:p>
    <w:p w14:paraId="5B2C38BA" w14:textId="77777777" w:rsidR="00284088" w:rsidRPr="003C5E9F" w:rsidRDefault="00284088" w:rsidP="00E44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</w:rPr>
      </w:pPr>
      <w:r w:rsidRPr="003C5E9F">
        <w:rPr>
          <w:sz w:val="28"/>
        </w:rPr>
        <w:t xml:space="preserve">Terni, </w:t>
      </w:r>
      <w:r w:rsidR="00A45C62" w:rsidRPr="003C5E9F">
        <w:rPr>
          <w:sz w:val="28"/>
        </w:rPr>
        <w:t>18</w:t>
      </w:r>
      <w:r w:rsidRPr="003C5E9F">
        <w:rPr>
          <w:sz w:val="28"/>
        </w:rPr>
        <w:t>.0</w:t>
      </w:r>
      <w:r w:rsidR="00A45C62" w:rsidRPr="003C5E9F">
        <w:rPr>
          <w:sz w:val="28"/>
        </w:rPr>
        <w:t>9</w:t>
      </w:r>
      <w:r w:rsidRPr="003C5E9F">
        <w:rPr>
          <w:sz w:val="28"/>
        </w:rPr>
        <w:t>.2024</w:t>
      </w:r>
    </w:p>
    <w:p w14:paraId="4A891801" w14:textId="77777777" w:rsidR="00284088" w:rsidRPr="00E907ED" w:rsidRDefault="00284088">
      <w:pPr>
        <w:rPr>
          <w:sz w:val="2"/>
          <w:szCs w:val="2"/>
        </w:rPr>
      </w:pPr>
    </w:p>
    <w:p w14:paraId="086ABAE7" w14:textId="77777777" w:rsidR="00284088" w:rsidRPr="003C5E9F" w:rsidRDefault="00A45C62" w:rsidP="00F769F0">
      <w:pPr>
        <w:spacing w:after="120" w:line="240" w:lineRule="auto"/>
        <w:rPr>
          <w:b/>
          <w:sz w:val="28"/>
          <w:u w:val="single"/>
        </w:rPr>
      </w:pPr>
      <w:r w:rsidRPr="003C5E9F">
        <w:rPr>
          <w:b/>
          <w:sz w:val="28"/>
          <w:u w:val="single"/>
        </w:rPr>
        <w:t xml:space="preserve">Da “sinodalità ed agenda pastorale”, </w:t>
      </w:r>
      <w:r w:rsidR="00284088" w:rsidRPr="003C5E9F">
        <w:rPr>
          <w:b/>
          <w:sz w:val="28"/>
          <w:u w:val="single"/>
        </w:rPr>
        <w:t>CPD 7.6.2024</w:t>
      </w:r>
    </w:p>
    <w:p w14:paraId="0190EFE9" w14:textId="77777777" w:rsidR="00A45C62" w:rsidRPr="003C5E9F" w:rsidRDefault="00A45C62" w:rsidP="003C5E9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rPr>
          <w:rFonts w:ascii="Times New Roman" w:hAnsi="Times New Roman" w:cs="Times New Roman"/>
          <w:sz w:val="20"/>
          <w:szCs w:val="38"/>
        </w:rPr>
      </w:pPr>
      <w:r w:rsidRPr="003C5E9F">
        <w:rPr>
          <w:rFonts w:ascii="Times New Roman" w:hAnsi="Times New Roman" w:cs="Times New Roman"/>
          <w:sz w:val="20"/>
          <w:szCs w:val="38"/>
        </w:rPr>
        <w:t xml:space="preserve">Il compito più importante del CPD è quello di lavorare sulla “parte alta” della agenda pastorale diocesana (o “agenda pastorale del vescovo”). – Il CPD non si occupa di organizzare eventi né è innanzitutto strumento di coordinamento e di comunicazione </w:t>
      </w:r>
      <w:proofErr w:type="spellStart"/>
      <w:r w:rsidRPr="003C5E9F">
        <w:rPr>
          <w:rFonts w:ascii="Times New Roman" w:hAnsi="Times New Roman" w:cs="Times New Roman"/>
          <w:sz w:val="20"/>
          <w:szCs w:val="38"/>
        </w:rPr>
        <w:t>intradiocesana</w:t>
      </w:r>
      <w:proofErr w:type="spellEnd"/>
      <w:r w:rsidRPr="003C5E9F">
        <w:rPr>
          <w:rFonts w:ascii="Times New Roman" w:hAnsi="Times New Roman" w:cs="Times New Roman"/>
          <w:sz w:val="20"/>
          <w:szCs w:val="38"/>
        </w:rPr>
        <w:t>. Per queste funzioni ci sono il presbiterio, le associazioni ecclesiali e la curia.</w:t>
      </w:r>
    </w:p>
    <w:p w14:paraId="305075C4" w14:textId="77777777" w:rsidR="00A45C62" w:rsidRPr="003C5E9F" w:rsidRDefault="00A45C62" w:rsidP="003C5E9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rPr>
          <w:rFonts w:ascii="Times New Roman" w:hAnsi="Times New Roman" w:cs="Times New Roman"/>
          <w:sz w:val="20"/>
          <w:szCs w:val="38"/>
        </w:rPr>
      </w:pPr>
      <w:r w:rsidRPr="003C5E9F">
        <w:rPr>
          <w:rFonts w:ascii="Times New Roman" w:hAnsi="Times New Roman" w:cs="Times New Roman"/>
          <w:sz w:val="20"/>
          <w:szCs w:val="38"/>
        </w:rPr>
        <w:t>È il vescovo per scelta libera e responsabile, anche se autorevolmente suggerita, che sceglie di costruire in modo sinodale l’agenda pastorale diocesana e di affrontare un confronto sinodale sui suoi punti. Uno dei valori di tale scelta è quello dell’arricchimento e della crescita spirituale ed ecclesiale assicurati dal confronto libero e pubblico sui problemi pastorali, le loro diverse priorità, i pro ed i contra delle possibili soluzioni. – Questo modo di procedere non intacca in alcun modo la libertà del vescovo di assumere in coscienza e liberamente le proprie decisioni pastorali.</w:t>
      </w:r>
    </w:p>
    <w:p w14:paraId="19C2BBEB" w14:textId="77777777" w:rsidR="00A45C62" w:rsidRPr="003C5E9F" w:rsidRDefault="00A45C62" w:rsidP="003C5E9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rPr>
          <w:rFonts w:ascii="Times New Roman" w:hAnsi="Times New Roman" w:cs="Times New Roman"/>
          <w:sz w:val="20"/>
          <w:szCs w:val="38"/>
        </w:rPr>
      </w:pPr>
      <w:r w:rsidRPr="003C5E9F">
        <w:rPr>
          <w:rFonts w:ascii="Times New Roman" w:hAnsi="Times New Roman" w:cs="Times New Roman"/>
          <w:sz w:val="20"/>
          <w:szCs w:val="38"/>
        </w:rPr>
        <w:t xml:space="preserve">Che cosa è un problema pastorale e cosa non è un problema pastorale. (Cfr. II parte di Gaudium et </w:t>
      </w:r>
      <w:proofErr w:type="spellStart"/>
      <w:r w:rsidRPr="003C5E9F">
        <w:rPr>
          <w:rFonts w:ascii="Times New Roman" w:hAnsi="Times New Roman" w:cs="Times New Roman"/>
          <w:sz w:val="20"/>
          <w:szCs w:val="38"/>
        </w:rPr>
        <w:t>spes</w:t>
      </w:r>
      <w:proofErr w:type="spellEnd"/>
      <w:r w:rsidRPr="003C5E9F">
        <w:rPr>
          <w:rFonts w:ascii="Times New Roman" w:hAnsi="Times New Roman" w:cs="Times New Roman"/>
          <w:sz w:val="20"/>
          <w:szCs w:val="38"/>
        </w:rPr>
        <w:t>.) Un problema pastorale si distingue da ogni altro tipo di problema teologico o ecclesiale per il fatto che:</w:t>
      </w:r>
    </w:p>
    <w:p w14:paraId="5EAFF1EF" w14:textId="77777777" w:rsidR="00A45C62" w:rsidRPr="003C5E9F" w:rsidRDefault="00A45C62" w:rsidP="003C5E9F">
      <w:pPr>
        <w:autoSpaceDE w:val="0"/>
        <w:autoSpaceDN w:val="0"/>
        <w:adjustRightInd w:val="0"/>
        <w:spacing w:before="60" w:after="0" w:line="240" w:lineRule="auto"/>
        <w:ind w:left="709" w:hanging="283"/>
        <w:rPr>
          <w:rFonts w:ascii="Times New Roman" w:hAnsi="Times New Roman" w:cs="Times New Roman"/>
          <w:sz w:val="20"/>
          <w:szCs w:val="38"/>
        </w:rPr>
      </w:pPr>
      <w:r w:rsidRPr="003C5E9F">
        <w:rPr>
          <w:rFonts w:ascii="Times New Roman" w:hAnsi="Times New Roman" w:cs="Times New Roman"/>
          <w:sz w:val="20"/>
          <w:szCs w:val="38"/>
        </w:rPr>
        <w:t xml:space="preserve">a. </w:t>
      </w:r>
      <w:r w:rsidR="003C5E9F" w:rsidRPr="003C5E9F">
        <w:rPr>
          <w:rFonts w:ascii="Times New Roman" w:hAnsi="Times New Roman" w:cs="Times New Roman"/>
          <w:sz w:val="20"/>
          <w:szCs w:val="38"/>
        </w:rPr>
        <w:tab/>
      </w:r>
      <w:r w:rsidRPr="003C5E9F">
        <w:rPr>
          <w:rFonts w:ascii="Times New Roman" w:hAnsi="Times New Roman" w:cs="Times New Roman"/>
          <w:sz w:val="20"/>
          <w:szCs w:val="38"/>
        </w:rPr>
        <w:t>La sua soluzione coinvolge risorse materiali e umane di vario tipo. (Un problema pastorale è qualcosa in “più” di un problema dogmatico, semmai è la risposta ad un problema dogmatico che può anche avere rilievo pastorale.)</w:t>
      </w:r>
    </w:p>
    <w:p w14:paraId="1EE151EE" w14:textId="77777777" w:rsidR="00A45C62" w:rsidRPr="003C5E9F" w:rsidRDefault="00A45C62" w:rsidP="003C5E9F">
      <w:pPr>
        <w:autoSpaceDE w:val="0"/>
        <w:autoSpaceDN w:val="0"/>
        <w:adjustRightInd w:val="0"/>
        <w:spacing w:before="60" w:after="0" w:line="240" w:lineRule="auto"/>
        <w:ind w:left="709" w:hanging="283"/>
        <w:rPr>
          <w:rFonts w:ascii="Times New Roman" w:hAnsi="Times New Roman" w:cs="Times New Roman"/>
          <w:sz w:val="20"/>
          <w:szCs w:val="38"/>
        </w:rPr>
      </w:pPr>
      <w:r w:rsidRPr="003C5E9F">
        <w:rPr>
          <w:rFonts w:ascii="Times New Roman" w:hAnsi="Times New Roman" w:cs="Times New Roman"/>
          <w:sz w:val="20"/>
          <w:szCs w:val="38"/>
        </w:rPr>
        <w:t xml:space="preserve">b. </w:t>
      </w:r>
      <w:r w:rsidR="003C5E9F" w:rsidRPr="003C5E9F">
        <w:rPr>
          <w:rFonts w:ascii="Times New Roman" w:hAnsi="Times New Roman" w:cs="Times New Roman"/>
          <w:sz w:val="20"/>
          <w:szCs w:val="38"/>
        </w:rPr>
        <w:tab/>
      </w:r>
      <w:r w:rsidRPr="003C5E9F">
        <w:rPr>
          <w:rFonts w:ascii="Times New Roman" w:hAnsi="Times New Roman" w:cs="Times New Roman"/>
          <w:sz w:val="20"/>
          <w:szCs w:val="38"/>
        </w:rPr>
        <w:t>Un problema pastorale deve essere affrontato (tendenzialmente) avendo presente tutto il magistero e tutta</w:t>
      </w:r>
      <w:r w:rsidR="003C5E9F" w:rsidRPr="003C5E9F">
        <w:rPr>
          <w:rFonts w:ascii="Times New Roman" w:hAnsi="Times New Roman" w:cs="Times New Roman"/>
          <w:sz w:val="20"/>
          <w:szCs w:val="38"/>
        </w:rPr>
        <w:t xml:space="preserve"> </w:t>
      </w:r>
      <w:r w:rsidRPr="003C5E9F">
        <w:rPr>
          <w:rFonts w:ascii="Times New Roman" w:hAnsi="Times New Roman" w:cs="Times New Roman"/>
          <w:sz w:val="20"/>
          <w:szCs w:val="38"/>
        </w:rPr>
        <w:t xml:space="preserve">l’esperienza della Chiesa, a partire dalla liturgia. – Gli Atti, alcune lettere e l’Apocalisse sono i primi esempi di cosa sono e come si affrontano i problemi pastorali; il Vaticano II (come evento e come magistero), lo hanno riconosciuto e ripetuto tutti i pontefici da Paolo VI ad oggi, nella modernità è l’evento esemplare di cosa significhi affrontare sinodalmente problemi pastorali. – Per altro sarebbe importante nel 2025 dedicare una riflessione a eventi come … “il miracolo di Nicea” (325 </w:t>
      </w:r>
      <w:proofErr w:type="spellStart"/>
      <w:r w:rsidRPr="003C5E9F">
        <w:rPr>
          <w:rFonts w:ascii="Times New Roman" w:hAnsi="Times New Roman" w:cs="Times New Roman"/>
          <w:sz w:val="20"/>
          <w:szCs w:val="38"/>
        </w:rPr>
        <w:t>dC</w:t>
      </w:r>
      <w:proofErr w:type="spellEnd"/>
      <w:r w:rsidRPr="003C5E9F">
        <w:rPr>
          <w:rFonts w:ascii="Times New Roman" w:hAnsi="Times New Roman" w:cs="Times New Roman"/>
          <w:sz w:val="20"/>
          <w:szCs w:val="38"/>
        </w:rPr>
        <w:t>).</w:t>
      </w:r>
    </w:p>
    <w:p w14:paraId="4510C910" w14:textId="77777777" w:rsidR="00A45C62" w:rsidRPr="003C5E9F" w:rsidRDefault="00A45C62" w:rsidP="003C5E9F">
      <w:pPr>
        <w:autoSpaceDE w:val="0"/>
        <w:autoSpaceDN w:val="0"/>
        <w:adjustRightInd w:val="0"/>
        <w:spacing w:before="60" w:after="0" w:line="240" w:lineRule="auto"/>
        <w:ind w:left="709" w:hanging="283"/>
        <w:rPr>
          <w:rFonts w:ascii="Times New Roman" w:hAnsi="Times New Roman" w:cs="Times New Roman"/>
          <w:sz w:val="20"/>
          <w:szCs w:val="38"/>
        </w:rPr>
      </w:pPr>
      <w:r w:rsidRPr="003C5E9F">
        <w:rPr>
          <w:rFonts w:ascii="Times New Roman" w:hAnsi="Times New Roman" w:cs="Times New Roman"/>
          <w:sz w:val="20"/>
          <w:szCs w:val="38"/>
        </w:rPr>
        <w:t xml:space="preserve">c. </w:t>
      </w:r>
      <w:r w:rsidR="003C5E9F" w:rsidRPr="003C5E9F">
        <w:rPr>
          <w:rFonts w:ascii="Times New Roman" w:hAnsi="Times New Roman" w:cs="Times New Roman"/>
          <w:sz w:val="20"/>
          <w:szCs w:val="38"/>
        </w:rPr>
        <w:tab/>
      </w:r>
      <w:r w:rsidRPr="003C5E9F">
        <w:rPr>
          <w:rFonts w:ascii="Times New Roman" w:hAnsi="Times New Roman" w:cs="Times New Roman"/>
          <w:sz w:val="20"/>
          <w:szCs w:val="38"/>
        </w:rPr>
        <w:t>Essendo un problema pratico, un problema pastorale è sottoposto alla regola secondo la quale un principio può essere seguito in più modi e una stessa soluzione è compatibile con più di un principio.</w:t>
      </w:r>
    </w:p>
    <w:p w14:paraId="2FFE4E18" w14:textId="77777777" w:rsidR="00A45C62" w:rsidRPr="003C5E9F" w:rsidRDefault="00A45C62" w:rsidP="003C5E9F">
      <w:pPr>
        <w:autoSpaceDE w:val="0"/>
        <w:autoSpaceDN w:val="0"/>
        <w:adjustRightInd w:val="0"/>
        <w:spacing w:before="60" w:after="0" w:line="240" w:lineRule="auto"/>
        <w:ind w:left="709" w:hanging="283"/>
        <w:rPr>
          <w:rFonts w:ascii="Times New Roman" w:eastAsia="Times New Roman" w:hAnsi="Times New Roman" w:cs="Times New Roman"/>
          <w:color w:val="0070C0"/>
          <w:sz w:val="6"/>
          <w:szCs w:val="16"/>
        </w:rPr>
      </w:pPr>
      <w:r w:rsidRPr="003C5E9F">
        <w:rPr>
          <w:rFonts w:ascii="Times New Roman" w:hAnsi="Times New Roman" w:cs="Times New Roman"/>
          <w:sz w:val="20"/>
          <w:szCs w:val="38"/>
        </w:rPr>
        <w:t xml:space="preserve">d. </w:t>
      </w:r>
      <w:r w:rsidR="003C5E9F" w:rsidRPr="003C5E9F">
        <w:rPr>
          <w:rFonts w:ascii="Times New Roman" w:hAnsi="Times New Roman" w:cs="Times New Roman"/>
          <w:sz w:val="20"/>
          <w:szCs w:val="38"/>
        </w:rPr>
        <w:tab/>
      </w:r>
      <w:r w:rsidRPr="003C5E9F">
        <w:rPr>
          <w:rFonts w:ascii="Times New Roman" w:hAnsi="Times New Roman" w:cs="Times New Roman"/>
          <w:sz w:val="20"/>
          <w:szCs w:val="38"/>
        </w:rPr>
        <w:t>Essendo un problema pratico, un problema pastorale richiede soluzioni che non sono mai soluzioni finali, bensì temporalmente determinate, e perciò sono anche soluzioni che debbono essere periodicamente verificate ed aggiornate. Lo stesso vale per la gerarchia di priorità della agenda pastorale diocesana: i diversi gradi di priorità vanno sottoposti a periodica verifica.</w:t>
      </w:r>
    </w:p>
    <w:p w14:paraId="4A06BC0B" w14:textId="77777777" w:rsidR="00A45C62" w:rsidRDefault="00A45C62" w:rsidP="00DC3C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16"/>
        </w:rPr>
      </w:pPr>
    </w:p>
    <w:p w14:paraId="7F68DD37" w14:textId="77777777" w:rsidR="00284088" w:rsidRPr="00E907ED" w:rsidRDefault="00284088" w:rsidP="003C5E9F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</w:rPr>
        <w:t>In questo momento, all’inizio del proprio mandato, il CPD è chiamato a dar forma esplicita ad una ipotesi di agenda pastorale</w:t>
      </w:r>
      <w:r w:rsidR="003C5E9F" w:rsidRPr="00E907ED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, ovvero di una breve </w:t>
      </w:r>
      <w:r w:rsidR="003C5E9F" w:rsidRPr="00E907ED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</w:rPr>
        <w:t>lista</w:t>
      </w:r>
      <w:r w:rsidR="003C5E9F" w:rsidRPr="00E907ED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dei problemi (non di soluzioni) che la Chiesa incontra nella sua vita ordinaria</w:t>
      </w:r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</w:rPr>
        <w:t>. Le prime tappe del percorso saranno le seguenti:</w:t>
      </w:r>
    </w:p>
    <w:p w14:paraId="74FB8468" w14:textId="77777777" w:rsidR="00284088" w:rsidRPr="00E907ED" w:rsidRDefault="00284088" w:rsidP="003C5E9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Insieme al vescovo la segreteria del CPD formula </w:t>
      </w:r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  <w:highlight w:val="yellow"/>
        </w:rPr>
        <w:t>una primissima ipotesi</w:t>
      </w:r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di agenda pastorale diocesana articolata per priorità da sottoporre al Consiglio a partire da Settembre 2024.</w:t>
      </w:r>
    </w:p>
    <w:p w14:paraId="70138CAE" w14:textId="77777777" w:rsidR="00284088" w:rsidRPr="00E907ED" w:rsidRDefault="00284088" w:rsidP="003C5E9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  <w:highlight w:val="yellow"/>
        </w:rPr>
        <w:t>Il CPD elabora e propone al vescovo una ipotesi più matura</w:t>
      </w:r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di agenda pastorale diocesana.</w:t>
      </w:r>
    </w:p>
    <w:p w14:paraId="22F8B3BF" w14:textId="42A63FCF" w:rsidR="00284088" w:rsidRPr="00E907ED" w:rsidRDefault="00284088" w:rsidP="002B2D1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Il </w:t>
      </w:r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  <w:highlight w:val="yellow"/>
        </w:rPr>
        <w:t>vescovo</w:t>
      </w:r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– anche tenuto conto del confronto in CPD – definisce la agenda pastorale </w:t>
      </w:r>
      <w:proofErr w:type="spellStart"/>
      <w:proofErr w:type="gramStart"/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</w:rPr>
        <w:t>diocesana.Il</w:t>
      </w:r>
      <w:proofErr w:type="spellEnd"/>
      <w:proofErr w:type="gramEnd"/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CPD avvia il lavoro</w:t>
      </w:r>
      <w:r w:rsidR="003C5E9F" w:rsidRPr="00E907ED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di </w:t>
      </w:r>
      <w:r w:rsidR="003C5E9F" w:rsidRPr="00E907ED">
        <w:rPr>
          <w:rFonts w:ascii="Times New Roman" w:eastAsia="Times New Roman" w:hAnsi="Times New Roman" w:cs="Times New Roman"/>
          <w:color w:val="0070C0"/>
          <w:sz w:val="26"/>
          <w:szCs w:val="26"/>
          <w:highlight w:val="yellow"/>
        </w:rPr>
        <w:t>discernimento sinodale</w:t>
      </w:r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  <w:highlight w:val="yellow"/>
        </w:rPr>
        <w:t xml:space="preserve"> sulla “parte alta”</w:t>
      </w:r>
      <w:r w:rsidRPr="00E907ED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della agenda pastorale diocesana seguendo la priorità assegnata ai vari problemi. Tale lavoro viene debitamente istruito dalla segreteria.</w:t>
      </w:r>
    </w:p>
    <w:p w14:paraId="3A145E95" w14:textId="77777777" w:rsidR="00F769F0" w:rsidRDefault="00F769F0" w:rsidP="00F769F0">
      <w:pPr>
        <w:spacing w:after="120" w:line="240" w:lineRule="auto"/>
        <w:sectPr w:rsidR="00F769F0" w:rsidSect="00E907ED">
          <w:footerReference w:type="default" r:id="rId8"/>
          <w:pgSz w:w="16838" w:h="11906" w:orient="landscape"/>
          <w:pgMar w:top="426" w:right="1417" w:bottom="284" w:left="1134" w:header="708" w:footer="708" w:gutter="0"/>
          <w:cols w:space="708"/>
          <w:docGrid w:linePitch="360"/>
        </w:sectPr>
      </w:pPr>
    </w:p>
    <w:p w14:paraId="3A7D5CCF" w14:textId="4874FEB4" w:rsidR="00F769F0" w:rsidRDefault="00E907ED" w:rsidP="00F769F0">
      <w:pPr>
        <w:spacing w:after="120" w:line="240" w:lineRule="auto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6C7EF" wp14:editId="52DB771A">
                <wp:simplePos x="0" y="0"/>
                <wp:positionH relativeFrom="column">
                  <wp:posOffset>656590</wp:posOffset>
                </wp:positionH>
                <wp:positionV relativeFrom="paragraph">
                  <wp:posOffset>5606415</wp:posOffset>
                </wp:positionV>
                <wp:extent cx="238760" cy="329565"/>
                <wp:effectExtent l="23495" t="11430" r="23495" b="11430"/>
                <wp:wrapNone/>
                <wp:docPr id="1382655207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329565"/>
                        </a:xfrm>
                        <a:prstGeom prst="upArrow">
                          <a:avLst>
                            <a:gd name="adj1" fmla="val 50000"/>
                            <a:gd name="adj2" fmla="val 34508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19A3AC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61" o:spid="_x0000_s1026" type="#_x0000_t68" style="position:absolute;margin-left:51.7pt;margin-top:441.45pt;width:18.8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" fillcolor="red" strokecolor="red">
                <v:textbox style="layout-flow:vertical-ideographic"/>
              </v:shape>
            </w:pict>
          </mc:Fallback>
        </mc:AlternateContent>
      </w:r>
      <w:r w:rsidR="00F769F0" w:rsidRPr="00F769F0">
        <w:rPr>
          <w:noProof/>
          <w:lang w:eastAsia="it-IT"/>
        </w:rPr>
        <w:drawing>
          <wp:inline distT="0" distB="0" distL="0" distR="0" wp14:anchorId="150102EE" wp14:editId="62DA158A">
            <wp:extent cx="9481165" cy="5535827"/>
            <wp:effectExtent l="19050" t="0" r="57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165" cy="553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E5381" w14:textId="77777777" w:rsidR="00F769F0" w:rsidRDefault="00F769F0" w:rsidP="00F769F0">
      <w:pPr>
        <w:spacing w:after="120" w:line="240" w:lineRule="auto"/>
      </w:pPr>
    </w:p>
    <w:p w14:paraId="1BB661B2" w14:textId="3E7BA5A3" w:rsidR="00E44896" w:rsidRDefault="00E907ED" w:rsidP="00F769F0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927FF" wp14:editId="7A634681">
                <wp:simplePos x="0" y="0"/>
                <wp:positionH relativeFrom="column">
                  <wp:posOffset>-77470</wp:posOffset>
                </wp:positionH>
                <wp:positionV relativeFrom="paragraph">
                  <wp:posOffset>169672</wp:posOffset>
                </wp:positionV>
                <wp:extent cx="4288536" cy="327025"/>
                <wp:effectExtent l="0" t="0" r="17145" b="15875"/>
                <wp:wrapNone/>
                <wp:docPr id="113623553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536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F41E" w14:textId="77777777" w:rsidR="0052153A" w:rsidRPr="005F7478" w:rsidRDefault="0052153A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F7478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Cfr. il Programma pastorale 2024/2025 di Luglio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37927FF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-6.1pt;margin-top:13.35pt;width:337.7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">
                <v:textbox>
                  <w:txbxContent>
                    <w:p w14:paraId="43C8F41E" w14:textId="77777777" w:rsidR="0052153A" w:rsidRPr="005F7478" w:rsidRDefault="0052153A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F7478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Cfr. il Programma pastorale 2024/2025 di </w:t>
                      </w:r>
                      <w:proofErr w:type="gramStart"/>
                      <w:r w:rsidRPr="005F7478">
                        <w:rPr>
                          <w:b/>
                          <w:color w:val="FF0000"/>
                          <w:sz w:val="32"/>
                          <w:szCs w:val="32"/>
                        </w:rPr>
                        <w:t>Luglio</w:t>
                      </w:r>
                      <w:proofErr w:type="gramEnd"/>
                      <w:r w:rsidRPr="005F7478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3ECE9772" w14:textId="77777777" w:rsidR="00697C52" w:rsidRDefault="009C0EC6" w:rsidP="00E44896">
      <w:pPr>
        <w:spacing w:after="120" w:line="240" w:lineRule="auto"/>
        <w:rPr>
          <w:color w:val="7030A0"/>
          <w:sz w:val="32"/>
        </w:rPr>
      </w:pPr>
      <w:r>
        <w:rPr>
          <w:color w:val="7030A0"/>
          <w:sz w:val="32"/>
        </w:rPr>
        <w:lastRenderedPageBreak/>
        <w:t>Settembre 2024: u</w:t>
      </w:r>
      <w:r w:rsidR="00E44896" w:rsidRPr="00E44896">
        <w:rPr>
          <w:color w:val="7030A0"/>
          <w:sz w:val="32"/>
        </w:rPr>
        <w:t>n</w:t>
      </w:r>
      <w:r w:rsidR="00DC3C25">
        <w:rPr>
          <w:color w:val="7030A0"/>
          <w:sz w:val="32"/>
        </w:rPr>
        <w:t xml:space="preserve">a prima ipotesi </w:t>
      </w:r>
      <w:r w:rsidR="00E44896" w:rsidRPr="00E44896">
        <w:rPr>
          <w:color w:val="7030A0"/>
          <w:sz w:val="32"/>
        </w:rPr>
        <w:t xml:space="preserve">di </w:t>
      </w:r>
      <w:r w:rsidR="00754CA5">
        <w:rPr>
          <w:color w:val="7030A0"/>
          <w:sz w:val="32"/>
        </w:rPr>
        <w:t>priorità pastorali</w:t>
      </w:r>
      <w:r w:rsidR="00DC3C25">
        <w:rPr>
          <w:color w:val="7030A0"/>
          <w:sz w:val="32"/>
        </w:rPr>
        <w:t xml:space="preserve"> …</w:t>
      </w:r>
    </w:p>
    <w:p w14:paraId="1694C995" w14:textId="77777777" w:rsidR="00697C52" w:rsidRDefault="00697C52" w:rsidP="00E44896">
      <w:pPr>
        <w:spacing w:after="120" w:line="240" w:lineRule="auto"/>
        <w:rPr>
          <w:color w:val="7030A0"/>
          <w:sz w:val="32"/>
        </w:rPr>
      </w:pPr>
    </w:p>
    <w:p w14:paraId="65061272" w14:textId="77777777" w:rsidR="00697C52" w:rsidRDefault="00697C52" w:rsidP="00E44896">
      <w:pPr>
        <w:spacing w:after="120" w:line="240" w:lineRule="auto"/>
        <w:rPr>
          <w:color w:val="7030A0"/>
          <w:sz w:val="32"/>
        </w:rPr>
      </w:pPr>
    </w:p>
    <w:p w14:paraId="34FE9DE5" w14:textId="38BEACA9" w:rsidR="00754CA5" w:rsidRDefault="00E907ED" w:rsidP="00E44896">
      <w:pPr>
        <w:spacing w:after="120" w:line="240" w:lineRule="auto"/>
        <w:rPr>
          <w:color w:val="7030A0"/>
          <w:sz w:val="24"/>
        </w:rPr>
        <w:sectPr w:rsidR="00754CA5" w:rsidSect="00F769F0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04BD0" wp14:editId="5E08604E">
                <wp:simplePos x="0" y="0"/>
                <wp:positionH relativeFrom="column">
                  <wp:posOffset>2166620</wp:posOffset>
                </wp:positionH>
                <wp:positionV relativeFrom="paragraph">
                  <wp:posOffset>1366520</wp:posOffset>
                </wp:positionV>
                <wp:extent cx="1017905" cy="601980"/>
                <wp:effectExtent l="9525" t="11430" r="10795" b="5715"/>
                <wp:wrapNone/>
                <wp:docPr id="2118103834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601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F573F" w14:textId="77777777" w:rsidR="00552B8F" w:rsidRDefault="00552B8F" w:rsidP="00552B8F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A004BD0" id="Text Box 550" o:spid="_x0000_s1027" type="#_x0000_t202" style="position:absolute;margin-left:170.6pt;margin-top:107.6pt;width:80.15pt;height:4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" fillcolor="white [3212]" strokecolor="black [3213]">
                <v:textbox>
                  <w:txbxContent>
                    <w:p w14:paraId="269F573F" w14:textId="77777777" w:rsidR="00552B8F" w:rsidRDefault="00552B8F" w:rsidP="00552B8F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92CCD" wp14:editId="2C53E914">
                <wp:simplePos x="0" y="0"/>
                <wp:positionH relativeFrom="column">
                  <wp:posOffset>2176145</wp:posOffset>
                </wp:positionH>
                <wp:positionV relativeFrom="paragraph">
                  <wp:posOffset>3540125</wp:posOffset>
                </wp:positionV>
                <wp:extent cx="1993265" cy="810895"/>
                <wp:effectExtent l="19050" t="22860" r="35560" b="52070"/>
                <wp:wrapNone/>
                <wp:docPr id="575540332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810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AE9AA1" w14:textId="77777777" w:rsidR="00552B8F" w:rsidRPr="0010134B" w:rsidRDefault="00552B8F" w:rsidP="00552B8F">
                            <w:pPr>
                              <w:shd w:val="clear" w:color="auto" w:fill="A6A6A6" w:themeFill="background1" w:themeFillShade="A6"/>
                            </w:pPr>
                            <w:r w:rsidRPr="0052153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In prospettiva, andrà affrontato il problema di quante parrocchie si possa permettere la nostra Chiesa dioces</w:t>
                            </w:r>
                            <w:r w:rsidR="00697C52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52153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na, v</w:t>
                            </w:r>
                            <w:r w:rsidRPr="0052153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isto ciò di cui una eucarestia ecclesiale deve essere culmine e fonte.</w:t>
                            </w:r>
                          </w:p>
                          <w:p w14:paraId="146EE596" w14:textId="77777777" w:rsidR="00552B8F" w:rsidRPr="0010134B" w:rsidRDefault="00552B8F" w:rsidP="00552B8F">
                            <w:pPr>
                              <w:shd w:val="clear" w:color="auto" w:fill="A6A6A6" w:themeFill="background1" w:themeFillShade="A6"/>
                            </w:pPr>
                          </w:p>
                          <w:p w14:paraId="7D6A6FD3" w14:textId="77777777" w:rsidR="00552B8F" w:rsidRPr="0010134B" w:rsidRDefault="00552B8F" w:rsidP="00552B8F">
                            <w:pPr>
                              <w:shd w:val="clear" w:color="auto" w:fill="A6A6A6" w:themeFill="background1" w:themeFillShade="A6"/>
                            </w:pPr>
                          </w:p>
                          <w:p w14:paraId="7750E4AA" w14:textId="77777777" w:rsidR="00552B8F" w:rsidRPr="0010134B" w:rsidRDefault="00552B8F" w:rsidP="00552B8F">
                            <w:pPr>
                              <w:shd w:val="clear" w:color="auto" w:fill="A6A6A6" w:themeFill="background1" w:themeFillShade="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8692CCD" id="Text Box 552" o:spid="_x0000_s1028" type="#_x0000_t202" style="position:absolute;margin-left:171.35pt;margin-top:278.75pt;width:156.95pt;height:6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" fillcolor="#a5a5a5 [2092]" strokecolor="#a5a5a5 [2092]" strokeweight="3pt">
                <v:shadow on="t" color="#525252 [1606]" opacity=".5" offset="1pt"/>
                <v:textbox>
                  <w:txbxContent>
                    <w:p w14:paraId="1BAE9AA1" w14:textId="77777777" w:rsidR="00552B8F" w:rsidRPr="0010134B" w:rsidRDefault="00552B8F" w:rsidP="00552B8F">
                      <w:pPr>
                        <w:shd w:val="clear" w:color="auto" w:fill="A6A6A6" w:themeFill="background1" w:themeFillShade="A6"/>
                      </w:pPr>
                      <w:r w:rsidRPr="0052153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In prospettiva, andrà affrontato il problema di quante parrocchie si possa permettere la nostra Chiesa dioces</w:t>
                      </w:r>
                      <w:r w:rsidR="00697C52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Pr="0052153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na, v</w:t>
                      </w:r>
                      <w:r w:rsidRPr="0052153A">
                        <w:rPr>
                          <w:rFonts w:ascii="Calibri" w:hAnsi="Calibri" w:cs="Calibri"/>
                          <w:sz w:val="16"/>
                          <w:szCs w:val="16"/>
                        </w:rPr>
                        <w:t>isto ciò di cui una eucarestia ecclesiale deve essere culmine e fonte.</w:t>
                      </w:r>
                    </w:p>
                    <w:p w14:paraId="146EE596" w14:textId="77777777" w:rsidR="00552B8F" w:rsidRPr="0010134B" w:rsidRDefault="00552B8F" w:rsidP="00552B8F">
                      <w:pPr>
                        <w:shd w:val="clear" w:color="auto" w:fill="A6A6A6" w:themeFill="background1" w:themeFillShade="A6"/>
                      </w:pPr>
                    </w:p>
                    <w:p w14:paraId="7D6A6FD3" w14:textId="77777777" w:rsidR="00552B8F" w:rsidRPr="0010134B" w:rsidRDefault="00552B8F" w:rsidP="00552B8F">
                      <w:pPr>
                        <w:shd w:val="clear" w:color="auto" w:fill="A6A6A6" w:themeFill="background1" w:themeFillShade="A6"/>
                      </w:pPr>
                    </w:p>
                    <w:p w14:paraId="7750E4AA" w14:textId="77777777" w:rsidR="00552B8F" w:rsidRPr="0010134B" w:rsidRDefault="00552B8F" w:rsidP="00552B8F">
                      <w:pPr>
                        <w:shd w:val="clear" w:color="auto" w:fill="A6A6A6" w:themeFill="background1" w:themeFillShade="A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87DD4" wp14:editId="476237E7">
                <wp:simplePos x="0" y="0"/>
                <wp:positionH relativeFrom="column">
                  <wp:posOffset>3185160</wp:posOffset>
                </wp:positionH>
                <wp:positionV relativeFrom="paragraph">
                  <wp:posOffset>1347470</wp:posOffset>
                </wp:positionV>
                <wp:extent cx="1012190" cy="626110"/>
                <wp:effectExtent l="8890" t="11430" r="7620" b="10160"/>
                <wp:wrapNone/>
                <wp:docPr id="2142208797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626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03403" w14:textId="77777777" w:rsidR="00552B8F" w:rsidRDefault="00552B8F" w:rsidP="00552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5E87DD4" id="Text Box 551" o:spid="_x0000_s1029" type="#_x0000_t202" style="position:absolute;margin-left:250.8pt;margin-top:106.1pt;width:79.7pt;height:4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" fillcolor="white [3212]">
                <v:textbox>
                  <w:txbxContent>
                    <w:p w14:paraId="2FF03403" w14:textId="77777777" w:rsidR="00552B8F" w:rsidRDefault="00552B8F" w:rsidP="00552B8F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300130" wp14:editId="4802E39A">
                <wp:simplePos x="0" y="0"/>
                <wp:positionH relativeFrom="column">
                  <wp:posOffset>-394970</wp:posOffset>
                </wp:positionH>
                <wp:positionV relativeFrom="paragraph">
                  <wp:posOffset>353060</wp:posOffset>
                </wp:positionV>
                <wp:extent cx="9697085" cy="4062730"/>
                <wp:effectExtent l="635" t="7620" r="8255" b="0"/>
                <wp:wrapNone/>
                <wp:docPr id="543158306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7085" cy="4062730"/>
                          <a:chOff x="-7" y="-8"/>
                          <a:chExt cx="15271" cy="6211"/>
                        </a:xfrm>
                      </wpg:grpSpPr>
                      <wps:wsp>
                        <wps:cNvPr id="1525638091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56" cy="98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85281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2423" y="0"/>
                            <a:ext cx="12833" cy="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88141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2423" y="980"/>
                            <a:ext cx="11230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08185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3646" y="980"/>
                            <a:ext cx="1610" cy="57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969610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2423" y="1550"/>
                            <a:ext cx="4817" cy="919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49421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0439" y="1550"/>
                            <a:ext cx="1611" cy="919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767482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2423" y="2462"/>
                            <a:ext cx="3214" cy="1497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16260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0439" y="2462"/>
                            <a:ext cx="1611" cy="1497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17059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2423" y="3951"/>
                            <a:ext cx="1611" cy="919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50320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0439" y="3951"/>
                            <a:ext cx="1611" cy="919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21247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2423" y="4863"/>
                            <a:ext cx="1611" cy="1299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214379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0439" y="4863"/>
                            <a:ext cx="3214" cy="1299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06133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30" y="122"/>
                            <a:ext cx="2067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A6883" w14:textId="77777777" w:rsidR="0052153A" w:rsidRDefault="0052153A">
                              <w:r w:rsidRPr="0010134B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Il nostro essere Chiesa particolare è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7223399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0" y="312"/>
                            <a:ext cx="206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2E5EC" w14:textId="77777777" w:rsidR="0052153A" w:rsidRDefault="0052153A">
                              <w:r w:rsidRPr="0010134B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fatto di insoddisfazioni e di positive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57133129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30" y="501"/>
                            <a:ext cx="225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35ACC" w14:textId="77777777" w:rsidR="0052153A" w:rsidRDefault="0052153A">
                              <w:r w:rsidRPr="0010134B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sorprese. - </w:t>
                              </w:r>
                              <w:proofErr w:type="gramStart"/>
                              <w:r w:rsidRPr="0010134B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E'</w:t>
                              </w:r>
                              <w:proofErr w:type="gramEnd"/>
                              <w:r w:rsidRPr="0010134B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da qui che deve partire la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49320249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30" y="691"/>
                            <a:ext cx="218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2F6AB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elaborazione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di una agenda pastorale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5531372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30" y="1185"/>
                            <a:ext cx="1527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0BD91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Le quattro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prassi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 di Chiesa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0405833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30" y="1337"/>
                            <a:ext cx="1551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73869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5973" y="1087"/>
                            <a:ext cx="56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954CA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il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giubileo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845750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6554" y="1087"/>
                            <a:ext cx="349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814E1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 (della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3918334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6062" y="1276"/>
                            <a:ext cx="747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8CF33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misericordia)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95974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7524" y="1185"/>
                            <a:ext cx="57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9B44E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vicenda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2416640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8120" y="1185"/>
                            <a:ext cx="42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26340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globale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4175812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9060" y="1087"/>
                            <a:ext cx="57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B3CA8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vicenda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44887119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9656" y="1087"/>
                            <a:ext cx="54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E6FD0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regionale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1965466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9186" y="1276"/>
                            <a:ext cx="90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B087B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(Europa e Italia)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958242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242" y="1185"/>
                            <a:ext cx="409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0D1A3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altro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 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674485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8" y="1922"/>
                            <a:ext cx="109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7C36F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Liturgia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eucaristica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10634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98" y="2553"/>
                            <a:ext cx="191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603AC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Assiduità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all'iinsegnamento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degli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945837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298" y="2743"/>
                            <a:ext cx="468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34BD3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apostoli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0757322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75" y="2743"/>
                            <a:ext cx="1221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71072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leggere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liturgia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, le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7115427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98" y="2933"/>
                            <a:ext cx="191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DF01A" w14:textId="77777777" w:rsidR="0052153A" w:rsidRDefault="0052153A">
                              <w:r w:rsidRPr="0010134B"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</w:rPr>
                                <w:t xml:space="preserve">Scritture ed il Magistero (scritto 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1820080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298" y="3123"/>
                            <a:ext cx="1937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715F3" w14:textId="77777777" w:rsidR="0052153A" w:rsidRDefault="0052153A">
                              <w:r w:rsidRPr="0010134B"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</w:rPr>
                                <w:t xml:space="preserve">non scritto) con la storia e leggere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8356344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8" y="3313"/>
                            <a:ext cx="194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4CF55" w14:textId="77777777" w:rsidR="0052153A" w:rsidRDefault="0052153A">
                              <w:r w:rsidRPr="0010134B"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</w:rPr>
                                <w:t xml:space="preserve">la storia con la liturgia, le Scritture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026649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98" y="3503"/>
                            <a:ext cx="174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B31B8" w14:textId="77777777" w:rsidR="0052153A" w:rsidRDefault="0052153A">
                              <w:r w:rsidRPr="0010134B"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</w:rPr>
                                <w:t xml:space="preserve">ed </w:t>
                              </w:r>
                              <w:proofErr w:type="spellStart"/>
                              <w:r w:rsidRPr="0010134B"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</w:rPr>
                                <w:t>iml</w:t>
                              </w:r>
                              <w:proofErr w:type="spellEnd"/>
                              <w:r w:rsidRPr="0010134B"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</w:rPr>
                                <w:t xml:space="preserve"> magistero (scritto e non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56416787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98" y="3693"/>
                            <a:ext cx="441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8ADAE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scritto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0494753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4079" y="2690"/>
                            <a:ext cx="1394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5934D" w14:textId="77777777" w:rsidR="0052153A" w:rsidRDefault="0052153A" w:rsidP="0052153A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 w:rsidRPr="0052153A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 xml:space="preserve">Ripensare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la</w:t>
                              </w:r>
                            </w:p>
                            <w:p w14:paraId="52C0C0D8" w14:textId="77777777" w:rsidR="0052153A" w:rsidRDefault="0052153A" w:rsidP="0052153A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 w:rsidRPr="0052153A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formazione</w:t>
                              </w:r>
                            </w:p>
                            <w:p w14:paraId="47B3106F" w14:textId="77777777" w:rsidR="0052153A" w:rsidRDefault="0052153A" w:rsidP="0052153A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 w:rsidRPr="0052153A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mistagogica per gli</w:t>
                              </w:r>
                            </w:p>
                            <w:p w14:paraId="3B8A56BB" w14:textId="77777777" w:rsidR="0052153A" w:rsidRDefault="0052153A" w:rsidP="0052153A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adulti e la i</w:t>
                              </w:r>
                              <w:r w:rsidRPr="0052153A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niziazione</w:t>
                              </w:r>
                            </w:p>
                            <w:p w14:paraId="452E06B2" w14:textId="77777777" w:rsidR="0052153A" w:rsidRDefault="0052153A" w:rsidP="0052153A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cristiana di ragazzi e</w:t>
                              </w:r>
                            </w:p>
                            <w:p w14:paraId="11C3AE70" w14:textId="77777777" w:rsidR="0052153A" w:rsidRDefault="0052153A" w:rsidP="005215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giovani.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7085191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4056" y="2902"/>
                            <a:ext cx="129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80205" w14:textId="77777777" w:rsidR="0052153A" w:rsidRPr="0052153A" w:rsidRDefault="0052153A" w:rsidP="0052153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54524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4079" y="3115"/>
                            <a:ext cx="12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66E21" w14:textId="77777777" w:rsidR="0052153A" w:rsidRPr="0052153A" w:rsidRDefault="0052153A" w:rsidP="0052153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0236543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4101" y="3328"/>
                            <a:ext cx="12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CAC56" w14:textId="77777777" w:rsidR="0052153A" w:rsidRDefault="0052153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816283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4623" y="3541"/>
                            <a:ext cx="12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06BED" w14:textId="77777777" w:rsidR="0052153A" w:rsidRPr="0052153A" w:rsidRDefault="0052153A" w:rsidP="0052153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971372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98" y="4232"/>
                            <a:ext cx="1708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79D3F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Coinvolgimento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corpo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nel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3135420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8" y="4422"/>
                            <a:ext cx="48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5A37A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credere.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9213261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98" y="5334"/>
                            <a:ext cx="34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E00F6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Carità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1088156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649" y="5334"/>
                            <a:ext cx="149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4B206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ordinaria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straordinaria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66942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8" y="5524"/>
                            <a:ext cx="1319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6CA1B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individuale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pubblica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221818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2356" y="4992"/>
                            <a:ext cx="9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092C3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Avere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 una idea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18979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2385" y="5205"/>
                            <a:ext cx="9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B11DC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realistica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 della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1725962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2139" y="5417"/>
                            <a:ext cx="14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2D74B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situazione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 in cui versa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494644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2177" y="5630"/>
                            <a:ext cx="138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CA4F3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società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 ternana ed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4169651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2616" y="5843"/>
                            <a:ext cx="4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5FA4A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umbra.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2478757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6524" y="403"/>
                            <a:ext cx="455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ED847" w14:textId="77777777" w:rsidR="0052153A" w:rsidRDefault="0052153A">
                              <w:r w:rsidRPr="0010134B"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 xml:space="preserve">Gli eventi che vengono ad interrogarci </w:t>
                              </w:r>
                              <w:proofErr w:type="gramStart"/>
                              <w:r w:rsidRPr="0010134B"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>ed</w:t>
                              </w:r>
                              <w:proofErr w:type="gramEnd"/>
                              <w:r w:rsidRPr="0010134B"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 xml:space="preserve"> ad illuminare il nostro essere Chiesa.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846490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6524" y="555"/>
                            <a:ext cx="4638" cy="7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31488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0506" y="3434"/>
                            <a:ext cx="151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092CD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Una Chiesa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dalle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genti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192048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0514" y="3647"/>
                            <a:ext cx="152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5E24F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da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immigrati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cattolici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2623298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0805" y="3860"/>
                            <a:ext cx="91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2EB1E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diversamente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213572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0924" y="4073"/>
                            <a:ext cx="772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771B2" w14:textId="77777777" w:rsidR="00697C52" w:rsidRDefault="0052153A" w:rsidP="00697C5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ternani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"</w:t>
                              </w:r>
                              <w:r w:rsidR="00697C52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</w:p>
                            <w:p w14:paraId="6D119CCB" w14:textId="77777777" w:rsidR="00697C52" w:rsidRDefault="00697C52" w:rsidP="00697C5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“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narnesi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”,</w:t>
                              </w:r>
                            </w:p>
                            <w:p w14:paraId="57B8FD7F" w14:textId="77777777" w:rsidR="0052153A" w:rsidRDefault="00697C52" w:rsidP="00697C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 “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amerini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”</w:t>
                              </w:r>
                              <w:r w:rsidR="0052153A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1198821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1483" y="1178"/>
                            <a:ext cx="57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17E00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vicenda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329329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2080" y="1178"/>
                            <a:ext cx="51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9080D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cittadina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269611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610" y="3328"/>
                            <a:ext cx="127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96891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Ri-ecclesializzare la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545605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483" y="3541"/>
                            <a:ext cx="15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6B4A5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dimensione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>economica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4797202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535" y="3753"/>
                            <a:ext cx="143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FBE4A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  <w:lang w:val="en-US"/>
                                </w:rPr>
                                <w:t xml:space="preserve">della vita della nostra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1416203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2453" y="3966"/>
                            <a:ext cx="1445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4BB3F" w14:textId="77777777" w:rsidR="0052153A" w:rsidRPr="0052153A" w:rsidRDefault="0052153A" w:rsidP="0010134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 w:rsidRPr="0052153A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Chiesa e</w:t>
                              </w:r>
                              <w:r w:rsidR="00552B8F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2153A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d</w:t>
                              </w:r>
                              <w:r w:rsidR="00552B8F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52153A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i rapporti</w:t>
                              </w:r>
                            </w:p>
                            <w:p w14:paraId="03301CA8" w14:textId="77777777" w:rsidR="0052153A" w:rsidRDefault="0052153A" w:rsidP="0010134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10134B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elle sue articolazioni</w:t>
                              </w:r>
                            </w:p>
                            <w:p w14:paraId="67C8186B" w14:textId="77777777" w:rsidR="0052153A" w:rsidRDefault="0052153A" w:rsidP="0010134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 w:rsidRPr="0010134B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 xml:space="preserve">con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i rappresentanti</w:t>
                              </w:r>
                            </w:p>
                            <w:p w14:paraId="025DB458" w14:textId="77777777" w:rsidR="0052153A" w:rsidRDefault="0052153A" w:rsidP="0010134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di interessi politici o</w:t>
                              </w:r>
                            </w:p>
                            <w:p w14:paraId="5FDC3490" w14:textId="77777777" w:rsidR="0052153A" w:rsidRPr="0010134B" w:rsidRDefault="0052153A" w:rsidP="0010134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economici</w:t>
                              </w:r>
                              <w:r w:rsidR="00552B8F">
                                <w:rPr>
                                  <w:rFonts w:ascii="Calibri" w:hAnsi="Calibri" w:cs="Calibri"/>
                                  <w:b/>
                                  <w:bCs/>
                                  <w:color w:val="7030A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7899778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655" y="4179"/>
                            <a:ext cx="12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5A9F0" w14:textId="77777777" w:rsidR="0052153A" w:rsidRDefault="0052153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96512622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13" y="1694"/>
                            <a:ext cx="12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67C38" w14:textId="77777777" w:rsidR="0052153A" w:rsidRPr="0010134B" w:rsidRDefault="0052153A" w:rsidP="0010134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560352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176" y="1907"/>
                            <a:ext cx="12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1C1BD" w14:textId="77777777" w:rsidR="0052153A" w:rsidRPr="0010134B" w:rsidRDefault="0052153A" w:rsidP="0010134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0336557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877" y="2120"/>
                            <a:ext cx="12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E1D7C" w14:textId="77777777" w:rsidR="0052153A" w:rsidRPr="0010134B" w:rsidRDefault="0052153A" w:rsidP="0010134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2497695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662" y="1178"/>
                            <a:ext cx="116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9C4FB" w14:textId="77777777" w:rsidR="0052153A" w:rsidRDefault="005215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il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cammino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sinodale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03873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3862" y="1178"/>
                            <a:ext cx="1541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ADE19" w14:textId="77777777" w:rsidR="0052153A" w:rsidRDefault="0052153A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che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richiama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alla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70C0"/>
                                  <w:sz w:val="14"/>
                                  <w:szCs w:val="14"/>
                                  <w:lang w:val="en-US"/>
                                </w:rPr>
                                <w:t>sinodalità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86851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820085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349" y="0"/>
                            <a:ext cx="7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87709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2356" y="0"/>
                            <a:ext cx="6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69441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356" y="0"/>
                            <a:ext cx="60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160419" name="Line 39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23" y="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040365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2423" y="-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82627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431" y="-8"/>
                            <a:ext cx="1282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978671" name="Line 3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49" y="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159158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5249" y="-8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181609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7" y="973"/>
                            <a:ext cx="23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625168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2356" y="980"/>
                            <a:ext cx="6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041961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356" y="980"/>
                            <a:ext cx="60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447824" name="Line 40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30" y="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689760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630" y="-8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950629" name="Line 406"/>
                        <wps:cNvCnPr>
                          <a:cxnSpLocks noChangeShapeType="1"/>
                        </wps:cNvCnPr>
                        <wps:spPr bwMode="auto">
                          <a:xfrm flipV="1">
                            <a:off x="7233" y="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835486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7233" y="-8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12563" name="Line 408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6" y="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6702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8836" y="-8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307744" name="Line 4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39" y="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366220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0439" y="-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501253" name="Line 4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46" y="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264296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3646" y="-8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023400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7" y="1550"/>
                            <a:ext cx="233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193470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" y="1550"/>
                            <a:ext cx="2334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191462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356" y="1550"/>
                            <a:ext cx="6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36325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356" y="1550"/>
                            <a:ext cx="60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182165" name="Line 418"/>
                        <wps:cNvCnPr>
                          <a:cxnSpLocks noChangeShapeType="1"/>
                        </wps:cNvCnPr>
                        <wps:spPr bwMode="auto">
                          <a:xfrm flipV="1">
                            <a:off x="4027" y="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2786797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4027" y="-8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04552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431" y="1542"/>
                            <a:ext cx="480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850272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7240" y="1550"/>
                            <a:ext cx="1589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740322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7240" y="1550"/>
                            <a:ext cx="158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189235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8829" y="980"/>
                            <a:ext cx="14" cy="5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344722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8843" y="1550"/>
                            <a:ext cx="1589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004844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8843" y="1550"/>
                            <a:ext cx="158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931445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0447" y="1542"/>
                            <a:ext cx="1603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670731" name="Line 4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42" y="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725428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2042" y="-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612896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2050" y="1550"/>
                            <a:ext cx="319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427460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12050" y="1550"/>
                            <a:ext cx="319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10471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5241" y="8"/>
                            <a:ext cx="15" cy="1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631527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7" y="2462"/>
                            <a:ext cx="233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15332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7" y="2462"/>
                            <a:ext cx="2334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743043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2356" y="2462"/>
                            <a:ext cx="6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393395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2356" y="2462"/>
                            <a:ext cx="60" cy="7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045985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622" y="980"/>
                            <a:ext cx="15" cy="5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285557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034" y="2454"/>
                            <a:ext cx="320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037237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7225" y="980"/>
                            <a:ext cx="15" cy="148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083943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7240" y="2462"/>
                            <a:ext cx="3192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49976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240" y="2462"/>
                            <a:ext cx="3192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2022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2050" y="2462"/>
                            <a:ext cx="3206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635428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12050" y="2462"/>
                            <a:ext cx="3206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076181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7" y="3951"/>
                            <a:ext cx="233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29106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7" y="3951"/>
                            <a:ext cx="233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796492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2356" y="3951"/>
                            <a:ext cx="6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779147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2356" y="3951"/>
                            <a:ext cx="60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81489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4034" y="3943"/>
                            <a:ext cx="1603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348522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5622" y="2469"/>
                            <a:ext cx="15" cy="1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50112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5637" y="3951"/>
                            <a:ext cx="479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03823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5637" y="3951"/>
                            <a:ext cx="479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939500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12050" y="3951"/>
                            <a:ext cx="3206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63572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12050" y="3951"/>
                            <a:ext cx="320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491749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7" y="4863"/>
                            <a:ext cx="233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890528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7" y="4863"/>
                            <a:ext cx="2334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436233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2356" y="4863"/>
                            <a:ext cx="6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1636996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2356" y="4863"/>
                            <a:ext cx="60" cy="7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172407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4034" y="4863"/>
                            <a:ext cx="1596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9554438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4034" y="4863"/>
                            <a:ext cx="1596" cy="7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932947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5637" y="4863"/>
                            <a:ext cx="479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057369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5637" y="4863"/>
                            <a:ext cx="4795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96304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2050" y="4855"/>
                            <a:ext cx="160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271085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13646" y="1558"/>
                            <a:ext cx="1" cy="329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561822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13646" y="1558"/>
                            <a:ext cx="7" cy="329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423924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13653" y="4863"/>
                            <a:ext cx="1603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324513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13653" y="4863"/>
                            <a:ext cx="1603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759703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-7" y="973"/>
                            <a:ext cx="14" cy="518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62956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7" y="6147"/>
                            <a:ext cx="23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04568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2341" y="988"/>
                            <a:ext cx="15" cy="51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013896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2356" y="6155"/>
                            <a:ext cx="6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739772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356" y="6155"/>
                            <a:ext cx="60" cy="7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442518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416" y="-8"/>
                            <a:ext cx="15" cy="61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683391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431" y="6147"/>
                            <a:ext cx="160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474837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4019" y="1558"/>
                            <a:ext cx="15" cy="46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027448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5630" y="3959"/>
                            <a:ext cx="1" cy="220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413626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5630" y="3959"/>
                            <a:ext cx="7" cy="220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308599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7233" y="2469"/>
                            <a:ext cx="1" cy="369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428724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33" y="2469"/>
                            <a:ext cx="7" cy="36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106820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8836" y="1558"/>
                            <a:ext cx="1" cy="460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111890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8836" y="1558"/>
                            <a:ext cx="7" cy="46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830722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4034" y="6155"/>
                            <a:ext cx="6398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908633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4034" y="6155"/>
                            <a:ext cx="6398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29467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10432" y="980"/>
                            <a:ext cx="15" cy="518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124192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2035" y="1558"/>
                            <a:ext cx="15" cy="46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507606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0447" y="6147"/>
                            <a:ext cx="320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7650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13638" y="4870"/>
                            <a:ext cx="15" cy="12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783751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13653" y="6155"/>
                            <a:ext cx="1603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420215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3653" y="6155"/>
                            <a:ext cx="1603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82888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15249" y="1558"/>
                            <a:ext cx="1" cy="460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365036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5249" y="1558"/>
                            <a:ext cx="7" cy="46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456325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0" y="616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89648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0" y="6162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854326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2349" y="616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435375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349" y="6162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087914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2423" y="616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991592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423" y="616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642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4027" y="616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053574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027" y="6162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742100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5630" y="616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167602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630" y="6162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370774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7233" y="616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771533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7233" y="6162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812275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8836" y="616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540765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8836" y="6162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715084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10439" y="616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20923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0439" y="616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216660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2042" y="616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9394988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12042" y="616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783456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13646" y="616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636822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3646" y="6162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981465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5249" y="616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246992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5249" y="6162"/>
                            <a:ext cx="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907335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5256" y="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7924695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5256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98025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5256" y="98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52685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15256" y="98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138818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15256" y="155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79195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15256" y="155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189966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15256" y="246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027777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15256" y="2462"/>
                            <a:ext cx="8" cy="7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809135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15256" y="3951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59817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15256" y="395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188039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15256" y="4863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3300130" id="Group 523" o:spid="_x0000_s1030" style="position:absolute;margin-left:-31.1pt;margin-top:27.8pt;width:763.55pt;height:319.9pt;z-index:251667456" coordorigin="-7,-8" coordsize="15271,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">
                <v:rect id="Rectangle 323" o:spid="_x0000_s1031" style="position:absolute;width:2356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" fillcolor="#d9d9d9" stroked="f"/>
                <v:rect id="Rectangle 324" o:spid="_x0000_s1032" style="position:absolute;left:2423;width:12833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" stroked="f"/>
                <v:rect id="Rectangle 325" o:spid="_x0000_s1033" style="position:absolute;left:2423;top:980;width:1123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" stroked="f"/>
                <v:rect id="Rectangle 326" o:spid="_x0000_s1034" style="position:absolute;left:13646;top:980;width:161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" fillcolor="yellow" stroked="f"/>
                <v:rect id="Rectangle 327" o:spid="_x0000_s1035" style="position:absolute;left:2423;top:1550;width:4817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" fillcolor="#e2efda" stroked="f"/>
                <v:rect id="Rectangle 328" o:spid="_x0000_s1036" style="position:absolute;left:10439;top:1550;width:1611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" fillcolor="#e2efda" stroked="f"/>
                <v:rect id="Rectangle 329" o:spid="_x0000_s1037" style="position:absolute;left:2423;top:2462;width:3214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" fillcolor="#e2efda" stroked="f"/>
                <v:rect id="Rectangle 330" o:spid="_x0000_s1038" style="position:absolute;left:10439;top:2462;width:1611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" fillcolor="#e2efda" stroked="f"/>
                <v:rect id="Rectangle 331" o:spid="_x0000_s1039" style="position:absolute;left:2423;top:3951;width:1611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" fillcolor="#e2efda" stroked="f"/>
                <v:rect id="Rectangle 332" o:spid="_x0000_s1040" style="position:absolute;left:10439;top:3951;width:1611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" fillcolor="#e2efda" stroked="f"/>
                <v:rect id="Rectangle 333" o:spid="_x0000_s1041" style="position:absolute;left:2423;top:4863;width:1611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" fillcolor="#e2efda" stroked="f"/>
                <v:rect id="Rectangle 334" o:spid="_x0000_s1042" style="position:absolute;left:10439;top:4863;width:3214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" fillcolor="#e2efda" stroked="f"/>
                <v:rect id="Rectangle 335" o:spid="_x0000_s1043" style="position:absolute;left:30;top:122;width:2067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" filled="f" stroked="f">
                  <v:textbox style="mso-fit-shape-to-text:t" inset="0,0,0,0">
                    <w:txbxContent>
                      <w:p w14:paraId="2E9A6883" w14:textId="77777777" w:rsidR="0052153A" w:rsidRDefault="0052153A">
                        <w:r w:rsidRPr="0010134B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Il nostro essere Chiesa particolare è </w:t>
                        </w:r>
                      </w:p>
                    </w:txbxContent>
                  </v:textbox>
                </v:rect>
                <v:rect id="Rectangle 336" o:spid="_x0000_s1044" style="position:absolute;left:30;top:312;width:2064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7612E5EC" w14:textId="77777777" w:rsidR="0052153A" w:rsidRDefault="0052153A">
                        <w:r w:rsidRPr="0010134B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fatto di insoddisfazioni e di positive </w:t>
                        </w:r>
                      </w:p>
                    </w:txbxContent>
                  </v:textbox>
                </v:rect>
                <v:rect id="Rectangle 337" o:spid="_x0000_s1045" style="position:absolute;left:30;top:501;width:2254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" filled="f" stroked="f">
                  <v:textbox style="mso-fit-shape-to-text:t" inset="0,0,0,0">
                    <w:txbxContent>
                      <w:p w14:paraId="2CD35ACC" w14:textId="77777777" w:rsidR="0052153A" w:rsidRDefault="0052153A">
                        <w:r w:rsidRPr="0010134B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sorprese. - </w:t>
                        </w:r>
                        <w:proofErr w:type="gramStart"/>
                        <w:r w:rsidRPr="0010134B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E'</w:t>
                        </w:r>
                        <w:proofErr w:type="gramEnd"/>
                        <w:r w:rsidRPr="0010134B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da qui che deve partire la </w:t>
                        </w:r>
                      </w:p>
                    </w:txbxContent>
                  </v:textbox>
                </v:rect>
                <v:rect id="Rectangle 338" o:spid="_x0000_s1046" style="position:absolute;left:30;top:691;width:2183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" filled="f" stroked="f">
                  <v:textbox style="mso-fit-shape-to-text:t" inset="0,0,0,0">
                    <w:txbxContent>
                      <w:p w14:paraId="4BB2F6AB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elaborazione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una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agenda pastorale</w:t>
                        </w:r>
                      </w:p>
                    </w:txbxContent>
                  </v:textbox>
                </v:rect>
                <v:rect id="Rectangle 339" o:spid="_x0000_s1047" style="position:absolute;left:30;top:1185;width:1527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" filled="f" stroked="f">
                  <v:textbox style="mso-fit-shape-to-text:t" inset="0,0,0,0">
                    <w:txbxContent>
                      <w:p w14:paraId="4590BD91" w14:textId="77777777" w:rsidR="0052153A" w:rsidRDefault="0052153A"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Le quattro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>prassi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di Chiesa</w:t>
                        </w:r>
                      </w:p>
                    </w:txbxContent>
                  </v:textbox>
                </v:rect>
                <v:rect id="Rectangle 340" o:spid="_x0000_s1048" style="position:absolute;left:30;top:1337;width:155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" fillcolor="red" stroked="f"/>
                <v:rect id="Rectangle 341" o:spid="_x0000_s1049" style="position:absolute;left:5973;top:1087;width:566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" filled="f" stroked="f">
                  <v:textbox style="mso-fit-shape-to-text:t" inset="0,0,0,0">
                    <w:txbxContent>
                      <w:p w14:paraId="170954CA" w14:textId="77777777" w:rsidR="0052153A" w:rsidRDefault="0052153A">
                        <w:r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il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  <w:lang w:val="en-US"/>
                          </w:rPr>
                          <w:t>giubileo</w:t>
                        </w:r>
                        <w:proofErr w:type="spellEnd"/>
                      </w:p>
                    </w:txbxContent>
                  </v:textbox>
                </v:rect>
                <v:rect id="Rectangle 342" o:spid="_x0000_s1050" style="position:absolute;left:6554;top:1087;width:349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" filled="f" stroked="f">
                  <v:textbox style="mso-fit-shape-to-text:t" inset="0,0,0,0">
                    <w:txbxContent>
                      <w:p w14:paraId="02C814E1" w14:textId="77777777" w:rsidR="0052153A" w:rsidRDefault="0052153A"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 (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>della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051" style="position:absolute;left:6062;top:1276;width:747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" filled="f" stroked="f">
                  <v:textbox style="mso-fit-shape-to-text:t" inset="0,0,0,0">
                    <w:txbxContent>
                      <w:p w14:paraId="2F98CF33" w14:textId="77777777" w:rsidR="0052153A" w:rsidRDefault="0052153A"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>misericordia)</w:t>
                        </w:r>
                      </w:p>
                    </w:txbxContent>
                  </v:textbox>
                </v:rect>
                <v:rect id="Rectangle 344" o:spid="_x0000_s1052" style="position:absolute;left:7524;top:1185;width:570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" filled="f" stroked="f">
                  <v:textbox style="mso-fit-shape-to-text:t" inset="0,0,0,0">
                    <w:txbxContent>
                      <w:p w14:paraId="1D19B44E" w14:textId="77777777" w:rsidR="0052153A" w:rsidRDefault="0052153A"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>vicenda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o:spid="_x0000_s1053" style="position:absolute;left:8120;top:1185;width:426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34026340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  <w:lang w:val="en-US"/>
                          </w:rPr>
                          <w:t>globale</w:t>
                        </w:r>
                        <w:proofErr w:type="spellEnd"/>
                      </w:p>
                    </w:txbxContent>
                  </v:textbox>
                </v:rect>
                <v:rect id="Rectangle 346" o:spid="_x0000_s1054" style="position:absolute;left:9060;top:1087;width:570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" filled="f" stroked="f">
                  <v:textbox style="mso-fit-shape-to-text:t" inset="0,0,0,0">
                    <w:txbxContent>
                      <w:p w14:paraId="38BB3CA8" w14:textId="77777777" w:rsidR="0052153A" w:rsidRDefault="0052153A"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>vicenda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o:spid="_x0000_s1055" style="position:absolute;left:9656;top:1087;width:546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" filled="f" stroked="f">
                  <v:textbox style="mso-fit-shape-to-text:t" inset="0,0,0,0">
                    <w:txbxContent>
                      <w:p w14:paraId="239E6FD0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  <w:lang w:val="en-US"/>
                          </w:rPr>
                          <w:t>regionale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056" style="position:absolute;left:9186;top:1276;width:904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3E4B087B" w14:textId="77777777" w:rsidR="0052153A" w:rsidRDefault="0052153A"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>(Europa e Italia)</w:t>
                        </w:r>
                      </w:p>
                    </w:txbxContent>
                  </v:textbox>
                </v:rect>
                <v:rect id="Rectangle 349" o:spid="_x0000_s1057" style="position:absolute;left:14242;top:1185;width:409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" filled="f" stroked="f">
                  <v:textbox style="mso-fit-shape-to-text:t" inset="0,0,0,0">
                    <w:txbxContent>
                      <w:p w14:paraId="5DA0D1A3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  <w:lang w:val="en-US"/>
                          </w:rPr>
                          <w:t>altro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 …</w:t>
                        </w:r>
                      </w:p>
                    </w:txbxContent>
                  </v:textbox>
                </v:rect>
                <v:rect id="Rectangle 350" o:spid="_x0000_s1058" style="position:absolute;left:298;top:1922;width:1093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" filled="f" stroked="f">
                  <v:textbox style="mso-fit-shape-to-text:t" inset="0,0,0,0">
                    <w:txbxContent>
                      <w:p w14:paraId="3077C36F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>Liturgia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>eucaristica</w:t>
                        </w:r>
                        <w:proofErr w:type="spellEnd"/>
                      </w:p>
                    </w:txbxContent>
                  </v:textbox>
                </v:rect>
                <v:rect id="Rectangle 351" o:spid="_x0000_s1059" style="position:absolute;left:298;top:2553;width:1912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" filled="f" stroked="f">
                  <v:textbox style="mso-fit-shape-to-text:t" inset="0,0,0,0">
                    <w:txbxContent>
                      <w:p w14:paraId="4B3603AC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>Assiduità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>all'iinsegnamento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>degli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060" style="position:absolute;left:298;top:2743;width:468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" filled="f" stroked="f">
                  <v:textbox style="mso-fit-shape-to-text:t" inset="0,0,0,0">
                    <w:txbxContent>
                      <w:p w14:paraId="5D334BD3" w14:textId="77777777" w:rsidR="0052153A" w:rsidRDefault="0052153A"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>apostoli</w:t>
                        </w:r>
                      </w:p>
                    </w:txbxContent>
                  </v:textbox>
                </v:rect>
                <v:rect id="Rectangle 353" o:spid="_x0000_s1061" style="position:absolute;left:775;top:2743;width:1221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" filled="f" stroked="f">
                  <v:textbox style="mso-fit-shape-to-text:t" inset="0,0,0,0">
                    <w:txbxContent>
                      <w:p w14:paraId="17571072" w14:textId="77777777" w:rsidR="0052153A" w:rsidRDefault="0052153A"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>leggere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>liturgia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, le </w:t>
                        </w:r>
                      </w:p>
                    </w:txbxContent>
                  </v:textbox>
                </v:rect>
                <v:rect id="Rectangle 354" o:spid="_x0000_s1062" style="position:absolute;left:298;top:2933;width:1910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B3DF01A" w14:textId="77777777" w:rsidR="0052153A" w:rsidRDefault="0052153A">
                        <w:r w:rsidRPr="0010134B"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</w:rPr>
                          <w:t xml:space="preserve">Scritture ed il Magistero (scritto e </w:t>
                        </w:r>
                      </w:p>
                    </w:txbxContent>
                  </v:textbox>
                </v:rect>
                <v:rect id="Rectangle 355" o:spid="_x0000_s1063" style="position:absolute;left:298;top:3123;width:1937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" filled="f" stroked="f">
                  <v:textbox style="mso-fit-shape-to-text:t" inset="0,0,0,0">
                    <w:txbxContent>
                      <w:p w14:paraId="6C4715F3" w14:textId="77777777" w:rsidR="0052153A" w:rsidRDefault="0052153A">
                        <w:r w:rsidRPr="0010134B"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</w:rPr>
                          <w:t xml:space="preserve">non scritto) con la storia e leggere </w:t>
                        </w:r>
                      </w:p>
                    </w:txbxContent>
                  </v:textbox>
                </v:rect>
                <v:rect id="Rectangle 356" o:spid="_x0000_s1064" style="position:absolute;left:298;top:3313;width:1944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" filled="f" stroked="f">
                  <v:textbox style="mso-fit-shape-to-text:t" inset="0,0,0,0">
                    <w:txbxContent>
                      <w:p w14:paraId="76F4CF55" w14:textId="77777777" w:rsidR="0052153A" w:rsidRDefault="0052153A">
                        <w:r w:rsidRPr="0010134B"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</w:rPr>
                          <w:t xml:space="preserve">la storia con la liturgia, le Scritture </w:t>
                        </w:r>
                      </w:p>
                    </w:txbxContent>
                  </v:textbox>
                </v:rect>
                <v:rect id="Rectangle 357" o:spid="_x0000_s1065" style="position:absolute;left:298;top:3503;width:1744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" filled="f" stroked="f">
                  <v:textbox style="mso-fit-shape-to-text:t" inset="0,0,0,0">
                    <w:txbxContent>
                      <w:p w14:paraId="589B31B8" w14:textId="77777777" w:rsidR="0052153A" w:rsidRDefault="0052153A">
                        <w:r w:rsidRPr="0010134B"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</w:rPr>
                          <w:t xml:space="preserve">ed </w:t>
                        </w:r>
                        <w:proofErr w:type="spellStart"/>
                        <w:r w:rsidRPr="0010134B"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</w:rPr>
                          <w:t>iml</w:t>
                        </w:r>
                        <w:proofErr w:type="spellEnd"/>
                        <w:r w:rsidRPr="0010134B"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</w:rPr>
                          <w:t xml:space="preserve"> magistero (scritto e </w:t>
                        </w:r>
                        <w:proofErr w:type="gramStart"/>
                        <w:r w:rsidRPr="0010134B"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</w:rPr>
                          <w:t>non</w:t>
                        </w:r>
                        <w:proofErr w:type="gramEnd"/>
                        <w:r w:rsidRPr="0010134B"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o:spid="_x0000_s1066" style="position:absolute;left:298;top:3693;width:441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" filled="f" stroked="f">
                  <v:textbox style="mso-fit-shape-to-text:t" inset="0,0,0,0">
                    <w:txbxContent>
                      <w:p w14:paraId="3148ADAE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>scritto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>).</w:t>
                        </w:r>
                      </w:p>
                    </w:txbxContent>
                  </v:textbox>
                </v:rect>
                <v:rect id="Rectangle 359" o:spid="_x0000_s1067" style="position:absolute;left:4079;top:2690;width:1394;height:1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" filled="f" stroked="f">
                  <v:textbox style="mso-fit-shape-to-text:t" inset="0,0,0,0">
                    <w:txbxContent>
                      <w:p w14:paraId="2C15934D" w14:textId="77777777" w:rsidR="0052153A" w:rsidRDefault="0052153A" w:rsidP="0052153A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</w:pPr>
                        <w:r w:rsidRPr="0052153A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 xml:space="preserve">Ripensare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la</w:t>
                        </w:r>
                      </w:p>
                      <w:p w14:paraId="52C0C0D8" w14:textId="77777777" w:rsidR="0052153A" w:rsidRDefault="0052153A" w:rsidP="0052153A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</w:pPr>
                        <w:r w:rsidRPr="0052153A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formazione</w:t>
                        </w:r>
                      </w:p>
                      <w:p w14:paraId="47B3106F" w14:textId="77777777" w:rsidR="0052153A" w:rsidRDefault="0052153A" w:rsidP="0052153A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</w:pPr>
                        <w:r w:rsidRPr="0052153A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mistagogica per gli</w:t>
                        </w:r>
                      </w:p>
                      <w:p w14:paraId="3B8A56BB" w14:textId="77777777" w:rsidR="0052153A" w:rsidRDefault="0052153A" w:rsidP="0052153A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adulti e la i</w:t>
                        </w:r>
                        <w:r w:rsidRPr="0052153A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niziazione</w:t>
                        </w:r>
                      </w:p>
                      <w:p w14:paraId="452E06B2" w14:textId="77777777" w:rsidR="0052153A" w:rsidRDefault="0052153A" w:rsidP="0052153A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cristiana di ragazzi e</w:t>
                        </w:r>
                      </w:p>
                      <w:p w14:paraId="11C3AE70" w14:textId="77777777" w:rsidR="0052153A" w:rsidRDefault="0052153A" w:rsidP="005215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giovani.</w:t>
                        </w:r>
                      </w:p>
                    </w:txbxContent>
                  </v:textbox>
                </v:rect>
                <v:rect id="Rectangle 360" o:spid="_x0000_s1068" style="position:absolute;left:4056;top:2902;width:129;height:4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" filled="f" stroked="f">
                  <v:textbox style="mso-fit-shape-to-text:t" inset="0,0,0,0">
                    <w:txbxContent>
                      <w:p w14:paraId="11B80205" w14:textId="77777777" w:rsidR="0052153A" w:rsidRPr="0052153A" w:rsidRDefault="0052153A" w:rsidP="0052153A"/>
                    </w:txbxContent>
                  </v:textbox>
                </v:rect>
                <v:rect id="Rectangle 361" o:spid="_x0000_s1069" style="position:absolute;left:4079;top:3115;width:129;height:4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" filled="f" stroked="f">
                  <v:textbox style="mso-fit-shape-to-text:t" inset="0,0,0,0">
                    <w:txbxContent>
                      <w:p w14:paraId="2E766E21" w14:textId="77777777" w:rsidR="0052153A" w:rsidRPr="0052153A" w:rsidRDefault="0052153A" w:rsidP="0052153A"/>
                    </w:txbxContent>
                  </v:textbox>
                </v:rect>
                <v:rect id="Rectangle 362" o:spid="_x0000_s1070" style="position:absolute;left:4101;top:3328;width:129;height:4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" filled="f" stroked="f">
                  <v:textbox style="mso-fit-shape-to-text:t" inset="0,0,0,0">
                    <w:txbxContent>
                      <w:p w14:paraId="0C0CAC56" w14:textId="77777777" w:rsidR="0052153A" w:rsidRDefault="0052153A"/>
                    </w:txbxContent>
                  </v:textbox>
                </v:rect>
                <v:rect id="Rectangle 363" o:spid="_x0000_s1071" style="position:absolute;left:4623;top:3541;width:129;height:4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" filled="f" stroked="f">
                  <v:textbox style="mso-fit-shape-to-text:t" inset="0,0,0,0">
                    <w:txbxContent>
                      <w:p w14:paraId="64E06BED" w14:textId="77777777" w:rsidR="0052153A" w:rsidRPr="0052153A" w:rsidRDefault="0052153A" w:rsidP="0052153A"/>
                    </w:txbxContent>
                  </v:textbox>
                </v:rect>
                <v:rect id="Rectangle 364" o:spid="_x0000_s1072" style="position:absolute;left:298;top:4232;width:1708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6979D3F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>Coinvolgimento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>corpo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>nel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073" style="position:absolute;left:298;top:4422;width:483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4C5A37A" w14:textId="77777777" w:rsidR="0052153A" w:rsidRDefault="0052153A"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>credere.</w:t>
                        </w:r>
                      </w:p>
                    </w:txbxContent>
                  </v:textbox>
                </v:rect>
                <v:rect id="Rectangle 366" o:spid="_x0000_s1074" style="position:absolute;left:298;top:5334;width:346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" filled="f" stroked="f">
                  <v:textbox style="mso-fit-shape-to-text:t" inset="0,0,0,0">
                    <w:txbxContent>
                      <w:p w14:paraId="3ADE00F6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4"/>
                            <w:szCs w:val="14"/>
                            <w:lang w:val="en-US"/>
                          </w:rPr>
                          <w:t>Carità</w:t>
                        </w:r>
                        <w:proofErr w:type="spellEnd"/>
                      </w:p>
                    </w:txbxContent>
                  </v:textbox>
                </v:rect>
                <v:rect id="Rectangle 367" o:spid="_x0000_s1075" style="position:absolute;left:649;top:5334;width:1494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" filled="f" stroked="f">
                  <v:textbox style="mso-fit-shape-to-text:t" inset="0,0,0,0">
                    <w:txbxContent>
                      <w:p w14:paraId="7CA4B206" w14:textId="77777777" w:rsidR="0052153A" w:rsidRDefault="0052153A"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(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>ordinaria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>straordinaria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68" o:spid="_x0000_s1076" style="position:absolute;left:298;top:5524;width:1319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" filled="f" stroked="f">
                  <v:textbox style="mso-fit-shape-to-text:t" inset="0,0,0,0">
                    <w:txbxContent>
                      <w:p w14:paraId="42A6CA1B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>individuale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>pubblica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0000"/>
                            <w:sz w:val="14"/>
                            <w:szCs w:val="14"/>
                            <w:lang w:val="en-US"/>
                          </w:rPr>
                          <w:t>).</w:t>
                        </w:r>
                      </w:p>
                    </w:txbxContent>
                  </v:textbox>
                </v:rect>
                <v:rect id="Rectangle 369" o:spid="_x0000_s1077" style="position:absolute;left:12356;top:4992;width:999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" filled="f" stroked="f">
                  <v:textbox style="mso-fit-shape-to-text:t" inset="0,0,0,0">
                    <w:txbxContent>
                      <w:p w14:paraId="214092C3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Avere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una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idea </w:t>
                        </w:r>
                      </w:p>
                    </w:txbxContent>
                  </v:textbox>
                </v:rect>
                <v:rect id="Rectangle 370" o:spid="_x0000_s1078" style="position:absolute;left:12385;top:5205;width:96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" filled="f" stroked="f">
                  <v:textbox style="mso-fit-shape-to-text:t" inset="0,0,0,0">
                    <w:txbxContent>
                      <w:p w14:paraId="6ABB11DC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realistica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della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o:spid="_x0000_s1079" style="position:absolute;left:12139;top:5417;width:14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" filled="f" stroked="f">
                  <v:textbox style="mso-fit-shape-to-text:t" inset="0,0,0,0">
                    <w:txbxContent>
                      <w:p w14:paraId="6172D74B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situazione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in cui versa </w:t>
                        </w:r>
                      </w:p>
                    </w:txbxContent>
                  </v:textbox>
                </v:rect>
                <v:rect id="Rectangle 372" o:spid="_x0000_s1080" style="position:absolute;left:12177;top:5630;width:1387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" filled="f" stroked="f">
                  <v:textbox style="mso-fit-shape-to-text:t" inset="0,0,0,0">
                    <w:txbxContent>
                      <w:p w14:paraId="3B5CA4F3" w14:textId="77777777" w:rsidR="0052153A" w:rsidRDefault="0052153A"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società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ternana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ed </w:t>
                        </w:r>
                      </w:p>
                    </w:txbxContent>
                  </v:textbox>
                </v:rect>
                <v:rect id="Rectangle 373" o:spid="_x0000_s1081" style="position:absolute;left:12616;top:5843;width:48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" filled="f" stroked="f">
                  <v:textbox style="mso-fit-shape-to-text:t" inset="0,0,0,0">
                    <w:txbxContent>
                      <w:p w14:paraId="2755FA4A" w14:textId="77777777" w:rsidR="0052153A" w:rsidRDefault="0052153A"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umbra.</w:t>
                        </w:r>
                      </w:p>
                    </w:txbxContent>
                  </v:textbox>
                </v:rect>
                <v:rect id="Rectangle 374" o:spid="_x0000_s1082" style="position:absolute;left:6524;top:403;width:4556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" filled="f" stroked="f">
                  <v:textbox style="mso-fit-shape-to-text:t" inset="0,0,0,0">
                    <w:txbxContent>
                      <w:p w14:paraId="60DED847" w14:textId="77777777" w:rsidR="0052153A" w:rsidRDefault="0052153A">
                        <w:r w:rsidRPr="0010134B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 xml:space="preserve">Gli eventi che vengono ad interrogarci </w:t>
                        </w:r>
                        <w:proofErr w:type="gramStart"/>
                        <w:r w:rsidRPr="0010134B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>ed</w:t>
                        </w:r>
                        <w:proofErr w:type="gramEnd"/>
                        <w:r w:rsidRPr="0010134B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 xml:space="preserve"> ad illuminare il nostro essere Chiesa.</w:t>
                        </w:r>
                      </w:p>
                    </w:txbxContent>
                  </v:textbox>
                </v:rect>
                <v:rect id="Rectangle 375" o:spid="_x0000_s1083" style="position:absolute;left:6524;top:555;width:463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" fillcolor="#0070c0" stroked="f"/>
                <v:rect id="Rectangle 376" o:spid="_x0000_s1084" style="position:absolute;left:10506;top:3434;width:1517;height:3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2C4092CD" w14:textId="77777777" w:rsidR="0052153A" w:rsidRDefault="0052153A"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Una Chiesa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dalle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genti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377" o:spid="_x0000_s1085" style="position:absolute;left:10514;top:3647;width:1526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" filled="f" stroked="f">
                  <v:textbox style="mso-fit-shape-to-text:t" inset="0,0,0,0">
                    <w:txbxContent>
                      <w:p w14:paraId="46A5E24F" w14:textId="77777777" w:rsidR="0052153A" w:rsidRDefault="0052153A"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da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immigrati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cattolici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o:spid="_x0000_s1086" style="position:absolute;left:10805;top:3860;width:914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" filled="f" stroked="f">
                  <v:textbox style="mso-fit-shape-to-text:t" inset="0,0,0,0">
                    <w:txbxContent>
                      <w:p w14:paraId="2A82EB1E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diversamente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087" style="position:absolute;left:10924;top:4073;width:772;height:5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" filled="f" stroked="f">
                  <v:textbox style="mso-fit-shape-to-text:t" inset="0,0,0,0">
                    <w:txbxContent>
                      <w:p w14:paraId="5F3771B2" w14:textId="77777777" w:rsidR="00697C52" w:rsidRDefault="0052153A" w:rsidP="00697C52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"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ternani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"</w:t>
                        </w:r>
                        <w:r w:rsidR="00697C52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</w:p>
                      <w:p w14:paraId="6D119CCB" w14:textId="77777777" w:rsidR="00697C52" w:rsidRDefault="00697C52" w:rsidP="00697C52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“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narnesi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”,</w:t>
                        </w:r>
                      </w:p>
                      <w:p w14:paraId="57B8FD7F" w14:textId="77777777" w:rsidR="0052153A" w:rsidRDefault="00697C52" w:rsidP="00697C52">
                        <w:pPr>
                          <w:spacing w:after="0" w:line="240" w:lineRule="auto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“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amerini</w:t>
                        </w:r>
                        <w:proofErr w:type="spellEnd"/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”</w:t>
                        </w:r>
                        <w:r w:rsidR="0052153A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380" o:spid="_x0000_s1088" style="position:absolute;left:11483;top:1178;width:570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" filled="f" stroked="f">
                  <v:textbox style="mso-fit-shape-to-text:t" inset="0,0,0,0">
                    <w:txbxContent>
                      <w:p w14:paraId="6B117E00" w14:textId="77777777" w:rsidR="0052153A" w:rsidRDefault="0052153A"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>vicenda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089" style="position:absolute;left:12080;top:1178;width:513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" filled="f" stroked="f">
                  <v:textbox style="mso-fit-shape-to-text:t" inset="0,0,0,0">
                    <w:txbxContent>
                      <w:p w14:paraId="59C9080D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  <w:lang w:val="en-US"/>
                          </w:rPr>
                          <w:t>cittadina</w:t>
                        </w:r>
                        <w:proofErr w:type="spellEnd"/>
                      </w:p>
                    </w:txbxContent>
                  </v:textbox>
                </v:rect>
                <v:rect id="Rectangle 382" o:spid="_x0000_s1090" style="position:absolute;left:2610;top:3328;width:1272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" filled="f" stroked="f">
                  <v:textbox style="mso-fit-shape-to-text:t" inset="0,0,0,0">
                    <w:txbxContent>
                      <w:p w14:paraId="03A96891" w14:textId="77777777" w:rsidR="0052153A" w:rsidRDefault="0052153A"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Ri-ecclesializzare la </w:t>
                        </w:r>
                      </w:p>
                    </w:txbxContent>
                  </v:textbox>
                </v:rect>
                <v:rect id="Rectangle 383" o:spid="_x0000_s1091" style="position:absolute;left:2483;top:3541;width:15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" filled="f" stroked="f">
                  <v:textbox style="mso-fit-shape-to-text:t" inset="0,0,0,0">
                    <w:txbxContent>
                      <w:p w14:paraId="1B96B4A5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dimensione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economica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092" style="position:absolute;left:2535;top:3753;width:1433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" filled="f" stroked="f">
                  <v:textbox style="mso-fit-shape-to-text:t" inset="0,0,0,0">
                    <w:txbxContent>
                      <w:p w14:paraId="41AFBE4A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della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vita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>della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  <w:lang w:val="en-US"/>
                          </w:rPr>
                          <w:t xml:space="preserve"> nostra </w:t>
                        </w:r>
                      </w:p>
                    </w:txbxContent>
                  </v:textbox>
                </v:rect>
                <v:rect id="Rectangle 385" o:spid="_x0000_s1093" style="position:absolute;left:2453;top:3966;width:1445;height:9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" filled="f" stroked="f">
                  <v:textbox style="mso-fit-shape-to-text:t" inset="0,0,0,0">
                    <w:txbxContent>
                      <w:p w14:paraId="1324BB3F" w14:textId="77777777" w:rsidR="0052153A" w:rsidRPr="0052153A" w:rsidRDefault="0052153A" w:rsidP="0010134B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</w:pPr>
                        <w:r w:rsidRPr="0052153A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Chiesa e</w:t>
                        </w:r>
                        <w:r w:rsidR="00552B8F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 xml:space="preserve"> </w:t>
                        </w:r>
                        <w:r w:rsidRPr="0052153A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d</w:t>
                        </w:r>
                        <w:r w:rsidR="00552B8F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e</w:t>
                        </w:r>
                        <w:r w:rsidRPr="0052153A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i rapporti</w:t>
                        </w:r>
                      </w:p>
                      <w:p w14:paraId="03301CA8" w14:textId="77777777" w:rsidR="0052153A" w:rsidRDefault="0052153A" w:rsidP="0010134B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d</w:t>
                        </w:r>
                        <w:r w:rsidRPr="0010134B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elle sue articolazioni</w:t>
                        </w:r>
                      </w:p>
                      <w:p w14:paraId="67C8186B" w14:textId="77777777" w:rsidR="0052153A" w:rsidRDefault="0052153A" w:rsidP="0010134B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</w:pPr>
                        <w:r w:rsidRPr="0010134B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 xml:space="preserve">con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i rappresentanti</w:t>
                        </w:r>
                      </w:p>
                      <w:p w14:paraId="025DB458" w14:textId="77777777" w:rsidR="0052153A" w:rsidRDefault="0052153A" w:rsidP="0010134B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di interessi politici o</w:t>
                        </w:r>
                      </w:p>
                      <w:p w14:paraId="5FDC3490" w14:textId="77777777" w:rsidR="0052153A" w:rsidRPr="0010134B" w:rsidRDefault="0052153A" w:rsidP="0010134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economici</w:t>
                        </w:r>
                        <w:r w:rsidR="00552B8F">
                          <w:rPr>
                            <w:rFonts w:ascii="Calibri" w:hAnsi="Calibri" w:cs="Calibri"/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386" o:spid="_x0000_s1094" style="position:absolute;left:2655;top:4179;width:129;height:4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" filled="f" stroked="f">
                  <v:textbox style="mso-fit-shape-to-text:t" inset="0,0,0,0">
                    <w:txbxContent>
                      <w:p w14:paraId="3545A9F0" w14:textId="77777777" w:rsidR="0052153A" w:rsidRDefault="0052153A"/>
                    </w:txbxContent>
                  </v:textbox>
                </v:rect>
                <v:rect id="Rectangle 387" o:spid="_x0000_s1095" style="position:absolute;left:4213;top:1694;width:129;height:4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" filled="f" stroked="f">
                  <v:textbox style="mso-fit-shape-to-text:t" inset="0,0,0,0">
                    <w:txbxContent>
                      <w:p w14:paraId="13467C38" w14:textId="77777777" w:rsidR="0052153A" w:rsidRPr="0010134B" w:rsidRDefault="0052153A" w:rsidP="0010134B"/>
                    </w:txbxContent>
                  </v:textbox>
                </v:rect>
                <v:rect id="Rectangle 388" o:spid="_x0000_s1096" style="position:absolute;left:4176;top:1907;width:129;height:4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" filled="f" stroked="f">
                  <v:textbox style="mso-fit-shape-to-text:t" inset="0,0,0,0">
                    <w:txbxContent>
                      <w:p w14:paraId="4311C1BD" w14:textId="77777777" w:rsidR="0052153A" w:rsidRPr="0010134B" w:rsidRDefault="0052153A" w:rsidP="0010134B"/>
                    </w:txbxContent>
                  </v:textbox>
                </v:rect>
                <v:rect id="Rectangle 389" o:spid="_x0000_s1097" style="position:absolute;left:4877;top:2120;width:129;height:4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" filled="f" stroked="f">
                  <v:textbox style="mso-fit-shape-to-text:t" inset="0,0,0,0">
                    <w:txbxContent>
                      <w:p w14:paraId="56EE1D7C" w14:textId="77777777" w:rsidR="0052153A" w:rsidRPr="0010134B" w:rsidRDefault="0052153A" w:rsidP="0010134B"/>
                    </w:txbxContent>
                  </v:textbox>
                </v:rect>
                <v:rect id="Rectangle 390" o:spid="_x0000_s1098" style="position:absolute;left:2662;top:1178;width:1163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059C4FB" w14:textId="77777777" w:rsidR="0052153A" w:rsidRDefault="0052153A">
                        <w:r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il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  <w:lang w:val="en-US"/>
                          </w:rPr>
                          <w:t>cammino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  <w:lang w:val="en-US"/>
                          </w:rPr>
                          <w:t>sinodale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099" style="position:absolute;left:3862;top:1178;width:1541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" filled="f" stroked="f">
                  <v:textbox style="mso-fit-shape-to-text:t" inset="0,0,0,0">
                    <w:txbxContent>
                      <w:p w14:paraId="119ADE19" w14:textId="77777777" w:rsidR="0052153A" w:rsidRDefault="0052153A">
                        <w:proofErr w:type="spellStart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>che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>richiama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>alla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70C0"/>
                            <w:sz w:val="14"/>
                            <w:szCs w:val="14"/>
                            <w:lang w:val="en-US"/>
                          </w:rPr>
                          <w:t>sinodalità</w:t>
                        </w:r>
                        <w:proofErr w:type="spellEnd"/>
                      </w:p>
                    </w:txbxContent>
                  </v:textbox>
                </v:rect>
                <v:rect id="Rectangle 392" o:spid="_x0000_s1100" style="position:absolute;width: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" fillcolor="#d4d4d4" stroked="f"/>
                <v:rect id="Rectangle 393" o:spid="_x0000_s1101" style="position:absolute;left:2349;width: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" fillcolor="#d4d4d4" stroked="f"/>
                <v:line id="Line 394" o:spid="_x0000_s1102" style="position:absolute;visibility:visible;mso-wrap-style:square" from="2356,0" to="241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" strokecolor="#d4d4d4" strokeweight="0"/>
                <v:rect id="Rectangle 395" o:spid="_x0000_s1103" style="position:absolute;left:2356;width:6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" fillcolor="#d4d4d4" stroked="f"/>
                <v:line id="Line 396" o:spid="_x0000_s1104" style="position:absolute;flip:y;visibility:visible;mso-wrap-style:square" from="2423,0" to="242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" strokecolor="#d4d4d4" strokeweight="0"/>
                <v:rect id="Rectangle 397" o:spid="_x0000_s1105" style="position:absolute;left:2423;top:-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" fillcolor="#d4d4d4" stroked="f"/>
                <v:rect id="Rectangle 398" o:spid="_x0000_s1106" style="position:absolute;left:2431;top:-8;width:128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" fillcolor="black" stroked="f"/>
                <v:line id="Line 399" o:spid="_x0000_s1107" style="position:absolute;flip:y;visibility:visible;mso-wrap-style:square" from="15249,0" to="1525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" strokecolor="#d4d4d4" strokeweight="0"/>
                <v:rect id="Rectangle 400" o:spid="_x0000_s1108" style="position:absolute;left:15249;top:-8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" fillcolor="#d4d4d4" stroked="f"/>
                <v:rect id="Rectangle 401" o:spid="_x0000_s1109" style="position:absolute;left:7;top:973;width:23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" fillcolor="black" stroked="f"/>
                <v:line id="Line 402" o:spid="_x0000_s1110" style="position:absolute;visibility:visible;mso-wrap-style:square" from="2356,980" to="2416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" strokecolor="#d4d4d4" strokeweight="0"/>
                <v:rect id="Rectangle 403" o:spid="_x0000_s1111" style="position:absolute;left:2356;top:980;width:6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" fillcolor="#d4d4d4" stroked="f"/>
                <v:line id="Line 404" o:spid="_x0000_s1112" style="position:absolute;flip:y;visibility:visible;mso-wrap-style:square" from="5630,0" to="56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" strokecolor="#d4d4d4" strokeweight="0"/>
                <v:rect id="Rectangle 405" o:spid="_x0000_s1113" style="position:absolute;left:5630;top:-8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" fillcolor="#d4d4d4" stroked="f"/>
                <v:line id="Line 406" o:spid="_x0000_s1114" style="position:absolute;flip:y;visibility:visible;mso-wrap-style:square" from="7233,0" to="723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" strokecolor="#d4d4d4" strokeweight="0"/>
                <v:rect id="Rectangle 407" o:spid="_x0000_s1115" style="position:absolute;left:7233;top:-8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" fillcolor="#d4d4d4" stroked="f"/>
                <v:line id="Line 408" o:spid="_x0000_s1116" style="position:absolute;flip:y;visibility:visible;mso-wrap-style:square" from="8836,0" to="883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" strokecolor="#d4d4d4" strokeweight="0"/>
                <v:rect id="Rectangle 409" o:spid="_x0000_s1117" style="position:absolute;left:8836;top:-8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" fillcolor="#d4d4d4" stroked="f"/>
                <v:line id="Line 410" o:spid="_x0000_s1118" style="position:absolute;flip:y;visibility:visible;mso-wrap-style:square" from="10439,0" to="104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" strokecolor="#d4d4d4" strokeweight="0"/>
                <v:rect id="Rectangle 411" o:spid="_x0000_s1119" style="position:absolute;left:10439;top:-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" fillcolor="#d4d4d4" stroked="f"/>
                <v:line id="Line 412" o:spid="_x0000_s1120" style="position:absolute;flip:y;visibility:visible;mso-wrap-style:square" from="13646,0" to="1364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" strokecolor="#d4d4d4" strokeweight="0"/>
                <v:rect id="Rectangle 413" o:spid="_x0000_s1121" style="position:absolute;left:13646;top:-8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" fillcolor="#d4d4d4" stroked="f"/>
                <v:line id="Line 414" o:spid="_x0000_s1122" style="position:absolute;visibility:visible;mso-wrap-style:square" from="7,1550" to="2341,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" strokecolor="#d4d4d4" strokeweight="0"/>
                <v:rect id="Rectangle 415" o:spid="_x0000_s1123" style="position:absolute;left:7;top:1550;width:233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" fillcolor="#d4d4d4" stroked="f"/>
                <v:line id="Line 416" o:spid="_x0000_s1124" style="position:absolute;visibility:visible;mso-wrap-style:square" from="2356,1550" to="2416,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" strokecolor="#d4d4d4" strokeweight="0"/>
                <v:rect id="Rectangle 417" o:spid="_x0000_s1125" style="position:absolute;left:2356;top:1550;width:6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" fillcolor="#d4d4d4" stroked="f"/>
                <v:line id="Line 418" o:spid="_x0000_s1126" style="position:absolute;flip:y;visibility:visible;mso-wrap-style:square" from="4027,0" to="402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" strokecolor="#d4d4d4" strokeweight="0"/>
                <v:rect id="Rectangle 419" o:spid="_x0000_s1127" style="position:absolute;left:4027;top:-8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" fillcolor="#d4d4d4" stroked="f"/>
                <v:rect id="Rectangle 420" o:spid="_x0000_s1128" style="position:absolute;left:2431;top:1542;width:480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" fillcolor="black" stroked="f"/>
                <v:line id="Line 421" o:spid="_x0000_s1129" style="position:absolute;visibility:visible;mso-wrap-style:square" from="7240,1550" to="8829,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" strokeweight="0"/>
                <v:rect id="Rectangle 422" o:spid="_x0000_s1130" style="position:absolute;left:7240;top:1550;width:158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" fillcolor="black" stroked="f"/>
                <v:rect id="Rectangle 423" o:spid="_x0000_s1131" style="position:absolute;left:8829;top:980;width:1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" fillcolor="black" stroked="f"/>
                <v:line id="Line 424" o:spid="_x0000_s1132" style="position:absolute;visibility:visible;mso-wrap-style:square" from="8843,1550" to="10432,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" strokeweight="0"/>
                <v:rect id="Rectangle 425" o:spid="_x0000_s1133" style="position:absolute;left:8843;top:1550;width:158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" fillcolor="black" stroked="f"/>
                <v:rect id="Rectangle 426" o:spid="_x0000_s1134" style="position:absolute;left:10447;top:1542;width:1603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" fillcolor="black" stroked="f"/>
                <v:line id="Line 427" o:spid="_x0000_s1135" style="position:absolute;flip:y;visibility:visible;mso-wrap-style:square" from="12042,0" to="1204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" strokecolor="#d4d4d4" strokeweight="0"/>
                <v:rect id="Rectangle 428" o:spid="_x0000_s1136" style="position:absolute;left:12042;top:-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" fillcolor="#d4d4d4" stroked="f"/>
                <v:line id="Line 429" o:spid="_x0000_s1137" style="position:absolute;visibility:visible;mso-wrap-style:square" from="12050,1550" to="15241,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" strokeweight="0"/>
                <v:rect id="Rectangle 430" o:spid="_x0000_s1138" style="position:absolute;left:12050;top:1550;width:319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" fillcolor="black" stroked="f"/>
                <v:rect id="Rectangle 431" o:spid="_x0000_s1139" style="position:absolute;left:15241;top:8;width:15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" fillcolor="black" stroked="f"/>
                <v:line id="Line 432" o:spid="_x0000_s1140" style="position:absolute;visibility:visible;mso-wrap-style:square" from="7,2462" to="2341,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" strokeweight="0"/>
                <v:rect id="Rectangle 433" o:spid="_x0000_s1141" style="position:absolute;left:7;top:2462;width:233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" fillcolor="black" stroked="f"/>
                <v:line id="Line 434" o:spid="_x0000_s1142" style="position:absolute;visibility:visible;mso-wrap-style:square" from="2356,2462" to="2416,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" strokecolor="#d4d4d4" strokeweight="0"/>
                <v:rect id="Rectangle 435" o:spid="_x0000_s1143" style="position:absolute;left:2356;top:2462;width:6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" fillcolor="#d4d4d4" stroked="f"/>
                <v:rect id="Rectangle 436" o:spid="_x0000_s1144" style="position:absolute;left:5622;top:980;width:1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" fillcolor="black" stroked="f"/>
                <v:rect id="Rectangle 437" o:spid="_x0000_s1145" style="position:absolute;left:4034;top:2454;width:320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" fillcolor="black" stroked="f"/>
                <v:rect id="Rectangle 438" o:spid="_x0000_s1146" style="position:absolute;left:7225;top:980;width:15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" fillcolor="black" stroked="f"/>
                <v:line id="Line 439" o:spid="_x0000_s1147" style="position:absolute;visibility:visible;mso-wrap-style:square" from="7240,2462" to="10432,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" strokeweight="0"/>
                <v:rect id="Rectangle 440" o:spid="_x0000_s1148" style="position:absolute;left:7240;top:2462;width:319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" fillcolor="black" stroked="f"/>
                <v:line id="Line 441" o:spid="_x0000_s1149" style="position:absolute;visibility:visible;mso-wrap-style:square" from="12050,2462" to="15256,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" strokeweight="0"/>
                <v:rect id="Rectangle 442" o:spid="_x0000_s1150" style="position:absolute;left:12050;top:2462;width:320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" fillcolor="black" stroked="f"/>
                <v:line id="Line 443" o:spid="_x0000_s1151" style="position:absolute;visibility:visible;mso-wrap-style:square" from="7,3951" to="2341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" strokeweight="0"/>
                <v:rect id="Rectangle 444" o:spid="_x0000_s1152" style="position:absolute;left:7;top:3951;width:233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" fillcolor="black" stroked="f"/>
                <v:line id="Line 445" o:spid="_x0000_s1153" style="position:absolute;visibility:visible;mso-wrap-style:square" from="2356,3951" to="2416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" strokecolor="#d4d4d4" strokeweight="0"/>
                <v:rect id="Rectangle 446" o:spid="_x0000_s1154" style="position:absolute;left:2356;top:3951;width:6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" fillcolor="#d4d4d4" stroked="f"/>
                <v:rect id="Rectangle 447" o:spid="_x0000_s1155" style="position:absolute;left:4034;top:3943;width:1603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" fillcolor="black" stroked="f"/>
                <v:rect id="Rectangle 448" o:spid="_x0000_s1156" style="position:absolute;left:5622;top:2469;width:15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" fillcolor="black" stroked="f"/>
                <v:line id="Line 449" o:spid="_x0000_s1157" style="position:absolute;visibility:visible;mso-wrap-style:square" from="5637,3951" to="10432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" strokeweight="0"/>
                <v:rect id="Rectangle 450" o:spid="_x0000_s1158" style="position:absolute;left:5637;top:3951;width:479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" fillcolor="black" stroked="f"/>
                <v:line id="Line 451" o:spid="_x0000_s1159" style="position:absolute;visibility:visible;mso-wrap-style:square" from="12050,3951" to="15256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" strokeweight="0"/>
                <v:rect id="Rectangle 452" o:spid="_x0000_s1160" style="position:absolute;left:12050;top:3951;width:320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" fillcolor="black" stroked="f"/>
                <v:line id="Line 453" o:spid="_x0000_s1161" style="position:absolute;visibility:visible;mso-wrap-style:square" from="7,4863" to="2341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" strokeweight="0"/>
                <v:rect id="Rectangle 454" o:spid="_x0000_s1162" style="position:absolute;left:7;top:4863;width:233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" fillcolor="black" stroked="f"/>
                <v:line id="Line 455" o:spid="_x0000_s1163" style="position:absolute;visibility:visible;mso-wrap-style:square" from="2356,4863" to="2416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" strokecolor="#d4d4d4" strokeweight="0"/>
                <v:rect id="Rectangle 456" o:spid="_x0000_s1164" style="position:absolute;left:2356;top:4863;width:6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" fillcolor="#d4d4d4" stroked="f"/>
                <v:line id="Line 457" o:spid="_x0000_s1165" style="position:absolute;visibility:visible;mso-wrap-style:square" from="4034,4863" to="5630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" strokecolor="#d4d4d4" strokeweight="0"/>
                <v:rect id="Rectangle 458" o:spid="_x0000_s1166" style="position:absolute;left:4034;top:4863;width:159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" fillcolor="#d4d4d4" stroked="f"/>
                <v:line id="Line 459" o:spid="_x0000_s1167" style="position:absolute;visibility:visible;mso-wrap-style:square" from="5637,4863" to="10432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" strokeweight="0"/>
                <v:rect id="Rectangle 460" o:spid="_x0000_s1168" style="position:absolute;left:5637;top:4863;width:479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" fillcolor="black" stroked="f"/>
                <v:rect id="Rectangle 461" o:spid="_x0000_s1169" style="position:absolute;left:12050;top:4855;width:160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" fillcolor="black" stroked="f"/>
                <v:line id="Line 462" o:spid="_x0000_s1170" style="position:absolute;visibility:visible;mso-wrap-style:square" from="13646,1558" to="13647,4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" strokeweight="0"/>
                <v:rect id="Rectangle 463" o:spid="_x0000_s1171" style="position:absolute;left:13646;top:1558;width: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" fillcolor="black" stroked="f"/>
                <v:line id="Line 464" o:spid="_x0000_s1172" style="position:absolute;visibility:visible;mso-wrap-style:square" from="13653,4863" to="15256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" strokeweight="0"/>
                <v:rect id="Rectangle 465" o:spid="_x0000_s1173" style="position:absolute;left:13653;top:4863;width:160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" fillcolor="black" stroked="f"/>
                <v:rect id="Rectangle 466" o:spid="_x0000_s1174" style="position:absolute;left:-7;top:973;width:14;height:5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" fillcolor="black" stroked="f"/>
                <v:rect id="Rectangle 467" o:spid="_x0000_s1175" style="position:absolute;left:7;top:6147;width:23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" fillcolor="black" stroked="f"/>
                <v:rect id="Rectangle 468" o:spid="_x0000_s1176" style="position:absolute;left:2341;top:988;width:15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" fillcolor="black" stroked="f"/>
                <v:line id="Line 469" o:spid="_x0000_s1177" style="position:absolute;visibility:visible;mso-wrap-style:square" from="2356,6155" to="2416,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" strokecolor="#d4d4d4" strokeweight="0"/>
                <v:rect id="Rectangle 470" o:spid="_x0000_s1178" style="position:absolute;left:2356;top:6155;width:6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" fillcolor="#d4d4d4" stroked="f"/>
                <v:rect id="Rectangle 471" o:spid="_x0000_s1179" style="position:absolute;left:2416;top:-8;width:15;height:6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" fillcolor="black" stroked="f"/>
                <v:rect id="Rectangle 472" o:spid="_x0000_s1180" style="position:absolute;left:2431;top:6147;width:160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" fillcolor="black" stroked="f"/>
                <v:rect id="Rectangle 473" o:spid="_x0000_s1181" style="position:absolute;left:4019;top:1558;width:15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" fillcolor="black" stroked="f"/>
                <v:line id="Line 474" o:spid="_x0000_s1182" style="position:absolute;visibility:visible;mso-wrap-style:square" from="5630,3959" to="5631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" strokeweight="0"/>
                <v:rect id="Rectangle 475" o:spid="_x0000_s1183" style="position:absolute;left:5630;top:3959;width:7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" fillcolor="black" stroked="f"/>
                <v:line id="Line 476" o:spid="_x0000_s1184" style="position:absolute;visibility:visible;mso-wrap-style:square" from="7233,2469" to="7234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" strokeweight="0"/>
                <v:rect id="Rectangle 477" o:spid="_x0000_s1185" style="position:absolute;left:7233;top:2469;width:7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" fillcolor="black" stroked="f"/>
                <v:line id="Line 478" o:spid="_x0000_s1186" style="position:absolute;visibility:visible;mso-wrap-style:square" from="8836,1558" to="8837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" strokeweight="0"/>
                <v:rect id="Rectangle 479" o:spid="_x0000_s1187" style="position:absolute;left:8836;top:1558;width: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" fillcolor="black" stroked="f"/>
                <v:line id="Line 480" o:spid="_x0000_s1188" style="position:absolute;visibility:visible;mso-wrap-style:square" from="4034,6155" to="10432,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" strokeweight="0"/>
                <v:rect id="Rectangle 481" o:spid="_x0000_s1189" style="position:absolute;left:4034;top:6155;width:639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" fillcolor="black" stroked="f"/>
                <v:rect id="Rectangle 482" o:spid="_x0000_s1190" style="position:absolute;left:10432;top:980;width:1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" fillcolor="black" stroked="f"/>
                <v:rect id="Rectangle 483" o:spid="_x0000_s1191" style="position:absolute;left:12035;top:1558;width:15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" fillcolor="black" stroked="f"/>
                <v:rect id="Rectangle 484" o:spid="_x0000_s1192" style="position:absolute;left:10447;top:6147;width:320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" fillcolor="black" stroked="f"/>
                <v:rect id="Rectangle 485" o:spid="_x0000_s1193" style="position:absolute;left:13638;top:4870;width:15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" fillcolor="black" stroked="f"/>
                <v:line id="Line 486" o:spid="_x0000_s1194" style="position:absolute;visibility:visible;mso-wrap-style:square" from="13653,6155" to="15256,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" strokeweight="0"/>
                <v:rect id="Rectangle 487" o:spid="_x0000_s1195" style="position:absolute;left:13653;top:6155;width:160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" fillcolor="black" stroked="f"/>
                <v:line id="Line 488" o:spid="_x0000_s1196" style="position:absolute;visibility:visible;mso-wrap-style:square" from="15249,1558" to="15250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" strokeweight="0"/>
                <v:rect id="Rectangle 489" o:spid="_x0000_s1197" style="position:absolute;left:15249;top:1558;width: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" fillcolor="black" stroked="f"/>
                <v:line id="Line 490" o:spid="_x0000_s1198" style="position:absolute;visibility:visible;mso-wrap-style:square" from="0,6162" to="1,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" strokecolor="#d4d4d4" strokeweight="0"/>
                <v:rect id="Rectangle 491" o:spid="_x0000_s1199" style="position:absolute;top:616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" fillcolor="#d4d4d4" stroked="f"/>
                <v:line id="Line 492" o:spid="_x0000_s1200" style="position:absolute;visibility:visible;mso-wrap-style:square" from="2349,6162" to="2350,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" strokecolor="#d4d4d4" strokeweight="0"/>
                <v:rect id="Rectangle 493" o:spid="_x0000_s1201" style="position:absolute;left:2349;top:616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" fillcolor="#d4d4d4" stroked="f"/>
                <v:line id="Line 494" o:spid="_x0000_s1202" style="position:absolute;visibility:visible;mso-wrap-style:square" from="2423,6162" to="2424,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" strokecolor="#d4d4d4" strokeweight="0"/>
                <v:rect id="Rectangle 495" o:spid="_x0000_s1203" style="position:absolute;left:2423;top:616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" fillcolor="#d4d4d4" stroked="f"/>
                <v:line id="Line 496" o:spid="_x0000_s1204" style="position:absolute;visibility:visible;mso-wrap-style:square" from="4027,6162" to="4028,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" strokecolor="#d4d4d4" strokeweight="0"/>
                <v:rect id="Rectangle 497" o:spid="_x0000_s1205" style="position:absolute;left:4027;top:616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" fillcolor="#d4d4d4" stroked="f"/>
                <v:line id="Line 498" o:spid="_x0000_s1206" style="position:absolute;visibility:visible;mso-wrap-style:square" from="5630,6162" to="5631,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" strokecolor="#d4d4d4" strokeweight="0"/>
                <v:rect id="Rectangle 499" o:spid="_x0000_s1207" style="position:absolute;left:5630;top:616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" fillcolor="#d4d4d4" stroked="f"/>
                <v:line id="Line 500" o:spid="_x0000_s1208" style="position:absolute;visibility:visible;mso-wrap-style:square" from="7233,6162" to="7234,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" strokecolor="#d4d4d4" strokeweight="0"/>
                <v:rect id="Rectangle 501" o:spid="_x0000_s1209" style="position:absolute;left:7233;top:616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" fillcolor="#d4d4d4" stroked="f"/>
                <v:line id="Line 502" o:spid="_x0000_s1210" style="position:absolute;visibility:visible;mso-wrap-style:square" from="8836,6162" to="8837,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" strokecolor="#d4d4d4" strokeweight="0"/>
                <v:rect id="Rectangle 503" o:spid="_x0000_s1211" style="position:absolute;left:8836;top:616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" fillcolor="#d4d4d4" stroked="f"/>
                <v:line id="Line 504" o:spid="_x0000_s1212" style="position:absolute;visibility:visible;mso-wrap-style:square" from="10439,6162" to="10440,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" strokecolor="#d4d4d4" strokeweight="0"/>
                <v:rect id="Rectangle 505" o:spid="_x0000_s1213" style="position:absolute;left:10439;top:616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" fillcolor="#d4d4d4" stroked="f"/>
                <v:line id="Line 506" o:spid="_x0000_s1214" style="position:absolute;visibility:visible;mso-wrap-style:square" from="12042,6162" to="12043,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" strokecolor="#d4d4d4" strokeweight="0"/>
                <v:rect id="Rectangle 507" o:spid="_x0000_s1215" style="position:absolute;left:12042;top:616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" fillcolor="#d4d4d4" stroked="f"/>
                <v:line id="Line 508" o:spid="_x0000_s1216" style="position:absolute;visibility:visible;mso-wrap-style:square" from="13646,6162" to="13647,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" strokecolor="#d4d4d4" strokeweight="0"/>
                <v:rect id="Rectangle 509" o:spid="_x0000_s1217" style="position:absolute;left:13646;top:616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" fillcolor="#d4d4d4" stroked="f"/>
                <v:line id="Line 510" o:spid="_x0000_s1218" style="position:absolute;visibility:visible;mso-wrap-style:square" from="15249,6162" to="15250,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" strokecolor="#d4d4d4" strokeweight="0"/>
                <v:rect id="Rectangle 511" o:spid="_x0000_s1219" style="position:absolute;left:15249;top:616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" fillcolor="#d4d4d4" stroked="f"/>
                <v:line id="Line 512" o:spid="_x0000_s1220" style="position:absolute;visibility:visible;mso-wrap-style:square" from="15256,0" to="1525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" strokecolor="#d4d4d4" strokeweight="0"/>
                <v:rect id="Rectangle 513" o:spid="_x0000_s1221" style="position:absolute;left:1525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" fillcolor="#d4d4d4" stroked="f"/>
                <v:line id="Line 514" o:spid="_x0000_s1222" style="position:absolute;visibility:visible;mso-wrap-style:square" from="15256,980" to="15257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" strokecolor="#d4d4d4" strokeweight="0"/>
                <v:rect id="Rectangle 515" o:spid="_x0000_s1223" style="position:absolute;left:15256;top:98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" fillcolor="#d4d4d4" stroked="f"/>
                <v:line id="Line 516" o:spid="_x0000_s1224" style="position:absolute;visibility:visible;mso-wrap-style:square" from="15256,1550" to="15257,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" strokecolor="#d4d4d4" strokeweight="0"/>
                <v:rect id="Rectangle 517" o:spid="_x0000_s1225" style="position:absolute;left:15256;top:155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" fillcolor="#d4d4d4" stroked="f"/>
                <v:line id="Line 518" o:spid="_x0000_s1226" style="position:absolute;visibility:visible;mso-wrap-style:square" from="15256,2462" to="15257,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" strokecolor="#d4d4d4" strokeweight="0"/>
                <v:rect id="Rectangle 519" o:spid="_x0000_s1227" style="position:absolute;left:15256;top:2462;width: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" fillcolor="#d4d4d4" stroked="f"/>
                <v:line id="Line 520" o:spid="_x0000_s1228" style="position:absolute;visibility:visible;mso-wrap-style:square" from="15256,3951" to="15257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" strokecolor="#d4d4d4" strokeweight="0"/>
                <v:rect id="Rectangle 521" o:spid="_x0000_s1229" style="position:absolute;left:15256;top:395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" fillcolor="#d4d4d4" stroked="f"/>
                <v:line id="Line 522" o:spid="_x0000_s1230" style="position:absolute;visibility:visible;mso-wrap-style:square" from="15256,4863" to="15257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" strokecolor="#d4d4d4" strokeweight="0"/>
              </v:group>
            </w:pict>
          </mc:Fallback>
        </mc:AlternateContent>
      </w:r>
    </w:p>
    <w:p w14:paraId="26FC250C" w14:textId="77777777" w:rsidR="00F769F0" w:rsidRPr="00697C52" w:rsidRDefault="00E44896" w:rsidP="00E44896">
      <w:pPr>
        <w:spacing w:after="120" w:line="240" w:lineRule="auto"/>
        <w:rPr>
          <w:color w:val="7030A0"/>
          <w:sz w:val="24"/>
        </w:rPr>
      </w:pPr>
      <w:r w:rsidRPr="00697C52">
        <w:rPr>
          <w:color w:val="7030A0"/>
          <w:sz w:val="24"/>
        </w:rPr>
        <w:lastRenderedPageBreak/>
        <w:t xml:space="preserve">La </w:t>
      </w:r>
      <w:r w:rsidR="00754CA5" w:rsidRPr="00697C52">
        <w:rPr>
          <w:color w:val="7030A0"/>
          <w:sz w:val="24"/>
        </w:rPr>
        <w:t xml:space="preserve">lista delle </w:t>
      </w:r>
      <w:r w:rsidR="00754CA5" w:rsidRPr="00697C52">
        <w:rPr>
          <w:b/>
          <w:color w:val="7030A0"/>
          <w:sz w:val="24"/>
          <w:highlight w:val="yellow"/>
          <w:u w:val="single"/>
        </w:rPr>
        <w:t>priorità</w:t>
      </w:r>
      <w:r w:rsidR="00754CA5" w:rsidRPr="00697C52">
        <w:rPr>
          <w:color w:val="7030A0"/>
          <w:sz w:val="24"/>
        </w:rPr>
        <w:t xml:space="preserve"> secondo questo </w:t>
      </w:r>
      <w:r w:rsidR="005C4D99" w:rsidRPr="00697C52">
        <w:rPr>
          <w:color w:val="7030A0"/>
          <w:sz w:val="24"/>
        </w:rPr>
        <w:t>primissima proposta</w:t>
      </w:r>
      <w:r w:rsidR="00754CA5" w:rsidRPr="00697C52">
        <w:rPr>
          <w:color w:val="7030A0"/>
          <w:sz w:val="24"/>
        </w:rPr>
        <w:t xml:space="preserve"> </w:t>
      </w:r>
      <w:r w:rsidRPr="00697C52">
        <w:rPr>
          <w:color w:val="7030A0"/>
          <w:sz w:val="24"/>
        </w:rPr>
        <w:t xml:space="preserve">– </w:t>
      </w:r>
      <w:r w:rsidR="00754CA5" w:rsidRPr="00697C52">
        <w:rPr>
          <w:color w:val="7030A0"/>
          <w:sz w:val="24"/>
        </w:rPr>
        <w:t xml:space="preserve">lista </w:t>
      </w:r>
      <w:r w:rsidR="005C4D99" w:rsidRPr="00697C52">
        <w:rPr>
          <w:color w:val="7030A0"/>
          <w:sz w:val="24"/>
        </w:rPr>
        <w:t xml:space="preserve">che dovrà comunque restare </w:t>
      </w:r>
      <w:r w:rsidR="00754CA5" w:rsidRPr="00697C52">
        <w:rPr>
          <w:color w:val="7030A0"/>
          <w:sz w:val="24"/>
        </w:rPr>
        <w:t xml:space="preserve">breve, </w:t>
      </w:r>
      <w:r w:rsidRPr="00697C52">
        <w:rPr>
          <w:color w:val="7030A0"/>
          <w:sz w:val="24"/>
        </w:rPr>
        <w:t>incompleta e ordinata –</w:t>
      </w:r>
      <w:r w:rsidR="005C4D99" w:rsidRPr="00697C52">
        <w:rPr>
          <w:color w:val="7030A0"/>
          <w:sz w:val="24"/>
        </w:rPr>
        <w:t xml:space="preserve"> risulta la seguente</w:t>
      </w:r>
      <w:r w:rsidRPr="00697C52">
        <w:rPr>
          <w:color w:val="7030A0"/>
          <w:sz w:val="24"/>
        </w:rPr>
        <w:t>:</w:t>
      </w:r>
    </w:p>
    <w:p w14:paraId="32260272" w14:textId="77777777" w:rsidR="00E44896" w:rsidRPr="00697C52" w:rsidRDefault="00E44896" w:rsidP="005C4D99">
      <w:pPr>
        <w:pStyle w:val="Paragrafoelenco"/>
        <w:numPr>
          <w:ilvl w:val="0"/>
          <w:numId w:val="8"/>
        </w:numPr>
        <w:spacing w:after="120" w:line="240" w:lineRule="auto"/>
        <w:rPr>
          <w:color w:val="7030A0"/>
          <w:sz w:val="24"/>
        </w:rPr>
      </w:pPr>
      <w:r w:rsidRPr="00697C52">
        <w:rPr>
          <w:color w:val="7030A0"/>
          <w:sz w:val="24"/>
        </w:rPr>
        <w:t xml:space="preserve">Ripensare la </w:t>
      </w:r>
      <w:r w:rsidR="005C4D99" w:rsidRPr="00697C52">
        <w:rPr>
          <w:color w:val="7030A0"/>
          <w:sz w:val="24"/>
        </w:rPr>
        <w:t>formazione mistagogica degli adulti e la i</w:t>
      </w:r>
      <w:r w:rsidRPr="00697C52">
        <w:rPr>
          <w:color w:val="7030A0"/>
          <w:sz w:val="24"/>
        </w:rPr>
        <w:t xml:space="preserve">niziazione </w:t>
      </w:r>
      <w:r w:rsidR="005C4D99" w:rsidRPr="00697C52">
        <w:rPr>
          <w:color w:val="7030A0"/>
          <w:sz w:val="24"/>
        </w:rPr>
        <w:t>c</w:t>
      </w:r>
      <w:r w:rsidRPr="00697C52">
        <w:rPr>
          <w:color w:val="7030A0"/>
          <w:sz w:val="24"/>
        </w:rPr>
        <w:t>ristiana</w:t>
      </w:r>
      <w:r w:rsidR="005C4D99" w:rsidRPr="00697C52">
        <w:rPr>
          <w:color w:val="7030A0"/>
          <w:sz w:val="24"/>
        </w:rPr>
        <w:t xml:space="preserve"> di</w:t>
      </w:r>
      <w:r w:rsidRPr="00697C52">
        <w:rPr>
          <w:color w:val="7030A0"/>
          <w:sz w:val="24"/>
        </w:rPr>
        <w:t xml:space="preserve"> ragazzi e giovani.</w:t>
      </w:r>
    </w:p>
    <w:p w14:paraId="77389505" w14:textId="77777777" w:rsidR="00E44896" w:rsidRPr="00697C52" w:rsidRDefault="00E44896" w:rsidP="005C4D99">
      <w:pPr>
        <w:pStyle w:val="Paragrafoelenco"/>
        <w:numPr>
          <w:ilvl w:val="0"/>
          <w:numId w:val="8"/>
        </w:numPr>
        <w:spacing w:after="120" w:line="240" w:lineRule="auto"/>
        <w:rPr>
          <w:color w:val="7030A0"/>
          <w:sz w:val="24"/>
        </w:rPr>
      </w:pPr>
      <w:r w:rsidRPr="00697C52">
        <w:rPr>
          <w:color w:val="7030A0"/>
          <w:sz w:val="24"/>
        </w:rPr>
        <w:t>Ri-ecclesializzare la dimensione economica della vita della nostra Chiesa e</w:t>
      </w:r>
      <w:r w:rsidR="005C4D99" w:rsidRPr="00697C52">
        <w:rPr>
          <w:color w:val="7030A0"/>
          <w:sz w:val="24"/>
        </w:rPr>
        <w:t xml:space="preserve"> dei</w:t>
      </w:r>
      <w:r w:rsidRPr="00697C52">
        <w:rPr>
          <w:color w:val="7030A0"/>
          <w:sz w:val="24"/>
        </w:rPr>
        <w:t xml:space="preserve"> rapporti </w:t>
      </w:r>
      <w:r w:rsidR="005C4D99" w:rsidRPr="00697C52">
        <w:rPr>
          <w:color w:val="7030A0"/>
          <w:sz w:val="24"/>
        </w:rPr>
        <w:t>di sue espressioni con i rappresentanti di interessi politici ed economici</w:t>
      </w:r>
      <w:r w:rsidRPr="00697C52">
        <w:rPr>
          <w:color w:val="7030A0"/>
          <w:sz w:val="24"/>
        </w:rPr>
        <w:t>.</w:t>
      </w:r>
    </w:p>
    <w:p w14:paraId="50B9D734" w14:textId="77777777" w:rsidR="00E44896" w:rsidRPr="00697C52" w:rsidRDefault="00E44896" w:rsidP="005C4D99">
      <w:pPr>
        <w:pStyle w:val="Paragrafoelenco"/>
        <w:numPr>
          <w:ilvl w:val="0"/>
          <w:numId w:val="8"/>
        </w:numPr>
        <w:spacing w:after="120" w:line="240" w:lineRule="auto"/>
        <w:rPr>
          <w:color w:val="7030A0"/>
          <w:sz w:val="24"/>
        </w:rPr>
      </w:pPr>
      <w:r w:rsidRPr="00697C52">
        <w:rPr>
          <w:color w:val="7030A0"/>
          <w:sz w:val="24"/>
        </w:rPr>
        <w:t>Una Chiesa dalle genti: da immigrati a cattolici diversamente "ternani"</w:t>
      </w:r>
      <w:r w:rsidR="00697C52" w:rsidRPr="00697C52">
        <w:rPr>
          <w:color w:val="7030A0"/>
          <w:sz w:val="24"/>
        </w:rPr>
        <w:t>, “narnesi”, “amerini”</w:t>
      </w:r>
      <w:r w:rsidRPr="00697C52">
        <w:rPr>
          <w:color w:val="7030A0"/>
          <w:sz w:val="24"/>
        </w:rPr>
        <w:t>.</w:t>
      </w:r>
    </w:p>
    <w:p w14:paraId="0481BF6F" w14:textId="77777777" w:rsidR="00284088" w:rsidRPr="00697C52" w:rsidRDefault="00E44896" w:rsidP="005C4D99">
      <w:pPr>
        <w:pStyle w:val="Paragrafoelenco"/>
        <w:numPr>
          <w:ilvl w:val="0"/>
          <w:numId w:val="8"/>
        </w:numPr>
        <w:spacing w:after="120" w:line="240" w:lineRule="auto"/>
        <w:rPr>
          <w:color w:val="7030A0"/>
          <w:sz w:val="24"/>
        </w:rPr>
      </w:pPr>
      <w:r w:rsidRPr="00697C52">
        <w:rPr>
          <w:color w:val="7030A0"/>
          <w:sz w:val="24"/>
        </w:rPr>
        <w:t>Avere una idea realistica della situazione in cui versa la società ternana ed umbra.</w:t>
      </w:r>
    </w:p>
    <w:p w14:paraId="0099BB20" w14:textId="77777777" w:rsidR="004832EB" w:rsidRPr="00697C52" w:rsidRDefault="00697C52" w:rsidP="00697C52">
      <w:pPr>
        <w:pStyle w:val="Paragrafoelenco"/>
        <w:numPr>
          <w:ilvl w:val="0"/>
          <w:numId w:val="8"/>
        </w:numPr>
        <w:spacing w:after="120" w:line="240" w:lineRule="auto"/>
        <w:rPr>
          <w:i/>
          <w:sz w:val="24"/>
        </w:rPr>
      </w:pPr>
      <w:r w:rsidRPr="00697C52">
        <w:rPr>
          <w:i/>
          <w:sz w:val="24"/>
        </w:rPr>
        <w:t>In prospettiva, andrà affrontato il problema di quante parrocchie si possa permettere la nostra Chiesa diocesana, visto ciò di cui una eucarestia ecclesiale deve essere culmine e fonte.</w:t>
      </w:r>
    </w:p>
    <w:p w14:paraId="24AC7E23" w14:textId="77777777" w:rsidR="00697C52" w:rsidRPr="00697C52" w:rsidRDefault="00697C52" w:rsidP="00697C52">
      <w:pPr>
        <w:pStyle w:val="Paragrafoelenco"/>
        <w:spacing w:after="120" w:line="240" w:lineRule="auto"/>
        <w:rPr>
          <w:color w:val="7030A0"/>
          <w:sz w:val="28"/>
        </w:rPr>
      </w:pPr>
    </w:p>
    <w:p w14:paraId="086FD172" w14:textId="77777777" w:rsidR="00754CA5" w:rsidRPr="00754CA5" w:rsidRDefault="00754CA5" w:rsidP="00754CA5">
      <w:pPr>
        <w:spacing w:after="120" w:line="240" w:lineRule="auto"/>
        <w:rPr>
          <w:color w:val="7030A0"/>
          <w:sz w:val="28"/>
        </w:rPr>
      </w:pPr>
      <w:r w:rsidRPr="00754CA5">
        <w:rPr>
          <w:color w:val="7030A0"/>
          <w:sz w:val="28"/>
        </w:rPr>
        <w:t xml:space="preserve">Dalle priorità alla </w:t>
      </w:r>
      <w:r w:rsidRPr="00754CA5">
        <w:rPr>
          <w:b/>
          <w:color w:val="7030A0"/>
          <w:sz w:val="28"/>
          <w:highlight w:val="yellow"/>
          <w:u w:val="single"/>
        </w:rPr>
        <w:t>agenda</w:t>
      </w:r>
    </w:p>
    <w:tbl>
      <w:tblPr>
        <w:tblStyle w:val="Grigliatabella"/>
        <w:tblW w:w="12582" w:type="dxa"/>
        <w:tblLook w:val="04A0" w:firstRow="1" w:lastRow="0" w:firstColumn="1" w:lastColumn="0" w:noHBand="0" w:noVBand="1"/>
      </w:tblPr>
      <w:tblGrid>
        <w:gridCol w:w="5636"/>
        <w:gridCol w:w="1985"/>
        <w:gridCol w:w="2977"/>
        <w:gridCol w:w="1984"/>
      </w:tblGrid>
      <w:tr w:rsidR="00754CA5" w14:paraId="0C6192E8" w14:textId="77777777" w:rsidTr="00E907ED">
        <w:trPr>
          <w:trHeight w:val="998"/>
        </w:trPr>
        <w:tc>
          <w:tcPr>
            <w:tcW w:w="5636" w:type="dxa"/>
          </w:tcPr>
          <w:p w14:paraId="7E81F9A5" w14:textId="77777777" w:rsidR="00754CA5" w:rsidRPr="004832EB" w:rsidRDefault="004832EB" w:rsidP="00754CA5">
            <w:pPr>
              <w:spacing w:after="120"/>
              <w:ind w:left="360"/>
              <w:rPr>
                <w:rFonts w:ascii="Times New Roman" w:hAnsi="Times New Roman" w:cs="Times New Roman"/>
                <w:b/>
                <w:i/>
                <w:color w:val="7030A0"/>
                <w:sz w:val="24"/>
              </w:rPr>
            </w:pPr>
            <w:r w:rsidRPr="004832EB"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  <w:t>In questo caso le caselle vanno riempite tutte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  <w:t>!</w:t>
            </w:r>
          </w:p>
        </w:tc>
        <w:tc>
          <w:tcPr>
            <w:tcW w:w="1985" w:type="dxa"/>
          </w:tcPr>
          <w:p w14:paraId="5B532F11" w14:textId="77777777" w:rsidR="00754CA5" w:rsidRDefault="00754CA5" w:rsidP="00697C52">
            <w:pPr>
              <w:spacing w:after="120"/>
              <w:jc w:val="center"/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Quali opzioni discriminanti?</w:t>
            </w:r>
          </w:p>
        </w:tc>
        <w:tc>
          <w:tcPr>
            <w:tcW w:w="2977" w:type="dxa"/>
          </w:tcPr>
          <w:p w14:paraId="21419065" w14:textId="25795197" w:rsidR="00754CA5" w:rsidRDefault="00754CA5" w:rsidP="00697C52">
            <w:pPr>
              <w:spacing w:after="120"/>
              <w:jc w:val="center"/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 xml:space="preserve">Modi, risorse, strumenti e </w:t>
            </w:r>
            <w:r w:rsidR="00E907ED">
              <w:rPr>
                <w:color w:val="7030A0"/>
                <w:sz w:val="24"/>
              </w:rPr>
              <w:t>tempi per</w:t>
            </w:r>
            <w:r>
              <w:rPr>
                <w:color w:val="7030A0"/>
                <w:sz w:val="24"/>
              </w:rPr>
              <w:t xml:space="preserve"> avanzare secondo le opzioni</w:t>
            </w:r>
          </w:p>
        </w:tc>
        <w:tc>
          <w:tcPr>
            <w:tcW w:w="1984" w:type="dxa"/>
          </w:tcPr>
          <w:p w14:paraId="6B4D37C6" w14:textId="77777777" w:rsidR="00754CA5" w:rsidRDefault="00754CA5" w:rsidP="00697C52">
            <w:pPr>
              <w:spacing w:after="120"/>
              <w:jc w:val="center"/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Tempi e modi della prima verifica</w:t>
            </w:r>
          </w:p>
        </w:tc>
      </w:tr>
      <w:tr w:rsidR="004832EB" w14:paraId="1E5593C5" w14:textId="77777777" w:rsidTr="00E907ED">
        <w:tc>
          <w:tcPr>
            <w:tcW w:w="5636" w:type="dxa"/>
          </w:tcPr>
          <w:p w14:paraId="164D7805" w14:textId="77777777" w:rsidR="004832EB" w:rsidRPr="00697C52" w:rsidRDefault="00697C52" w:rsidP="00697C52">
            <w:pPr>
              <w:spacing w:after="120"/>
              <w:ind w:left="142"/>
              <w:rPr>
                <w:color w:val="7030A0"/>
                <w:sz w:val="24"/>
              </w:rPr>
            </w:pPr>
            <w:r w:rsidRPr="00697C52">
              <w:rPr>
                <w:color w:val="7030A0"/>
              </w:rPr>
              <w:t>Ripensare la formazione mistagogica degli adulti e la iniziazione cristiana di ragazzi e giovani.</w:t>
            </w:r>
            <w:r w:rsidR="004832EB" w:rsidRPr="00697C52">
              <w:rPr>
                <w:color w:val="7030A0"/>
                <w:sz w:val="20"/>
              </w:rPr>
              <w:tab/>
            </w:r>
          </w:p>
        </w:tc>
        <w:tc>
          <w:tcPr>
            <w:tcW w:w="1985" w:type="dxa"/>
          </w:tcPr>
          <w:p w14:paraId="350211F6" w14:textId="77777777" w:rsidR="004832EB" w:rsidRPr="004832EB" w:rsidRDefault="004832EB" w:rsidP="00697C52">
            <w:pPr>
              <w:spacing w:after="120"/>
              <w:ind w:left="-136"/>
              <w:jc w:val="center"/>
              <w:rPr>
                <w:rFonts w:ascii="Arial Black" w:hAnsi="Arial Black"/>
                <w:color w:val="FF0000"/>
                <w:sz w:val="32"/>
              </w:rPr>
            </w:pPr>
            <w:r w:rsidRPr="004832EB">
              <w:rPr>
                <w:rFonts w:ascii="Arial Black" w:hAnsi="Arial Black"/>
                <w:color w:val="FF0000"/>
                <w:sz w:val="32"/>
              </w:rPr>
              <w:t>……</w:t>
            </w:r>
          </w:p>
          <w:p w14:paraId="2B77E269" w14:textId="77777777" w:rsidR="004832EB" w:rsidRDefault="004832EB" w:rsidP="00697C52">
            <w:pPr>
              <w:spacing w:after="120"/>
              <w:ind w:left="-136"/>
              <w:jc w:val="center"/>
              <w:rPr>
                <w:color w:val="7030A0"/>
                <w:sz w:val="24"/>
              </w:rPr>
            </w:pPr>
          </w:p>
        </w:tc>
        <w:tc>
          <w:tcPr>
            <w:tcW w:w="2977" w:type="dxa"/>
          </w:tcPr>
          <w:p w14:paraId="31359A08" w14:textId="77777777" w:rsidR="004832EB" w:rsidRDefault="004832EB" w:rsidP="00697C52">
            <w:pPr>
              <w:ind w:left="147"/>
              <w:jc w:val="center"/>
            </w:pPr>
            <w:r w:rsidRPr="00880C7A">
              <w:rPr>
                <w:rFonts w:ascii="Arial Black" w:hAnsi="Arial Black"/>
                <w:color w:val="FF0000"/>
                <w:sz w:val="32"/>
              </w:rPr>
              <w:t>……</w:t>
            </w:r>
          </w:p>
        </w:tc>
        <w:tc>
          <w:tcPr>
            <w:tcW w:w="1984" w:type="dxa"/>
          </w:tcPr>
          <w:p w14:paraId="7062EE1C" w14:textId="77777777" w:rsidR="004832EB" w:rsidRDefault="004832EB" w:rsidP="00697C52">
            <w:pPr>
              <w:ind w:left="147"/>
              <w:jc w:val="center"/>
            </w:pPr>
            <w:r w:rsidRPr="00880C7A">
              <w:rPr>
                <w:rFonts w:ascii="Arial Black" w:hAnsi="Arial Black"/>
                <w:color w:val="FF0000"/>
                <w:sz w:val="32"/>
              </w:rPr>
              <w:t>……</w:t>
            </w:r>
          </w:p>
        </w:tc>
      </w:tr>
      <w:tr w:rsidR="004832EB" w14:paraId="6BDA7908" w14:textId="77777777" w:rsidTr="00E907ED">
        <w:tc>
          <w:tcPr>
            <w:tcW w:w="5636" w:type="dxa"/>
          </w:tcPr>
          <w:p w14:paraId="5412C01C" w14:textId="77777777" w:rsidR="004832EB" w:rsidRPr="00697C52" w:rsidRDefault="00697C52" w:rsidP="00697C52">
            <w:pPr>
              <w:tabs>
                <w:tab w:val="left" w:pos="451"/>
              </w:tabs>
              <w:spacing w:after="120"/>
              <w:ind w:left="168"/>
              <w:rPr>
                <w:color w:val="7030A0"/>
                <w:sz w:val="24"/>
              </w:rPr>
            </w:pPr>
            <w:r w:rsidRPr="00697C52">
              <w:rPr>
                <w:color w:val="7030A0"/>
                <w:sz w:val="24"/>
              </w:rPr>
              <w:t>Ri-ecclesializzare la dimensione economica della vita della nostra Chiesa e dei rapporti di sue espressioni con i rappresentanti di interessi politici ed economici.</w:t>
            </w:r>
          </w:p>
        </w:tc>
        <w:tc>
          <w:tcPr>
            <w:tcW w:w="1985" w:type="dxa"/>
          </w:tcPr>
          <w:p w14:paraId="6E60E050" w14:textId="77777777" w:rsidR="004832EB" w:rsidRPr="004832EB" w:rsidRDefault="004832EB" w:rsidP="00697C52">
            <w:pPr>
              <w:spacing w:after="120"/>
              <w:ind w:left="-136"/>
              <w:jc w:val="center"/>
              <w:rPr>
                <w:rFonts w:ascii="Arial Black" w:hAnsi="Arial Black"/>
                <w:color w:val="FF0000"/>
                <w:sz w:val="32"/>
              </w:rPr>
            </w:pPr>
            <w:r w:rsidRPr="004832EB">
              <w:rPr>
                <w:rFonts w:ascii="Arial Black" w:hAnsi="Arial Black"/>
                <w:color w:val="FF0000"/>
                <w:sz w:val="32"/>
              </w:rPr>
              <w:t>……</w:t>
            </w:r>
          </w:p>
          <w:p w14:paraId="158A5DB8" w14:textId="77777777" w:rsidR="004832EB" w:rsidRDefault="004832EB" w:rsidP="00697C52">
            <w:pPr>
              <w:spacing w:after="120"/>
              <w:ind w:left="-136"/>
              <w:jc w:val="center"/>
              <w:rPr>
                <w:color w:val="7030A0"/>
                <w:sz w:val="24"/>
              </w:rPr>
            </w:pPr>
          </w:p>
        </w:tc>
        <w:tc>
          <w:tcPr>
            <w:tcW w:w="2977" w:type="dxa"/>
          </w:tcPr>
          <w:p w14:paraId="783A0AAC" w14:textId="77777777" w:rsidR="004832EB" w:rsidRDefault="004832EB" w:rsidP="00697C52">
            <w:pPr>
              <w:ind w:left="147"/>
              <w:jc w:val="center"/>
            </w:pPr>
            <w:r w:rsidRPr="00880C7A">
              <w:rPr>
                <w:rFonts w:ascii="Arial Black" w:hAnsi="Arial Black"/>
                <w:color w:val="FF0000"/>
                <w:sz w:val="32"/>
              </w:rPr>
              <w:t>……</w:t>
            </w:r>
          </w:p>
        </w:tc>
        <w:tc>
          <w:tcPr>
            <w:tcW w:w="1984" w:type="dxa"/>
          </w:tcPr>
          <w:p w14:paraId="65B8567A" w14:textId="77777777" w:rsidR="004832EB" w:rsidRDefault="004832EB" w:rsidP="00697C52">
            <w:pPr>
              <w:ind w:left="147"/>
              <w:jc w:val="center"/>
            </w:pPr>
            <w:r w:rsidRPr="00880C7A">
              <w:rPr>
                <w:rFonts w:ascii="Arial Black" w:hAnsi="Arial Black"/>
                <w:color w:val="FF0000"/>
                <w:sz w:val="32"/>
              </w:rPr>
              <w:t>……</w:t>
            </w:r>
          </w:p>
        </w:tc>
      </w:tr>
      <w:tr w:rsidR="004832EB" w14:paraId="6FBFA9CE" w14:textId="77777777" w:rsidTr="00E907ED">
        <w:tc>
          <w:tcPr>
            <w:tcW w:w="5636" w:type="dxa"/>
          </w:tcPr>
          <w:p w14:paraId="37622BA2" w14:textId="77777777" w:rsidR="004832EB" w:rsidRPr="00697C52" w:rsidRDefault="00697C52" w:rsidP="00697C52">
            <w:pPr>
              <w:tabs>
                <w:tab w:val="left" w:pos="451"/>
              </w:tabs>
              <w:spacing w:after="120"/>
              <w:ind w:left="168"/>
              <w:rPr>
                <w:color w:val="7030A0"/>
                <w:sz w:val="24"/>
              </w:rPr>
            </w:pPr>
            <w:r w:rsidRPr="00697C52">
              <w:rPr>
                <w:color w:val="7030A0"/>
                <w:sz w:val="24"/>
              </w:rPr>
              <w:t>Una Chiesa dalle genti: da immigrati a cattolici diversamente "ternani", “narnesi”, “amerini”.</w:t>
            </w:r>
          </w:p>
        </w:tc>
        <w:tc>
          <w:tcPr>
            <w:tcW w:w="1985" w:type="dxa"/>
          </w:tcPr>
          <w:p w14:paraId="4C30A5EA" w14:textId="77777777" w:rsidR="004832EB" w:rsidRPr="004832EB" w:rsidRDefault="004832EB" w:rsidP="00697C52">
            <w:pPr>
              <w:spacing w:after="120"/>
              <w:ind w:left="-136"/>
              <w:jc w:val="center"/>
              <w:rPr>
                <w:rFonts w:ascii="Arial Black" w:hAnsi="Arial Black"/>
                <w:color w:val="FF0000"/>
                <w:sz w:val="32"/>
              </w:rPr>
            </w:pPr>
            <w:r w:rsidRPr="004832EB">
              <w:rPr>
                <w:rFonts w:ascii="Arial Black" w:hAnsi="Arial Black"/>
                <w:color w:val="FF0000"/>
                <w:sz w:val="32"/>
              </w:rPr>
              <w:t>……</w:t>
            </w:r>
          </w:p>
          <w:p w14:paraId="0159E777" w14:textId="77777777" w:rsidR="004832EB" w:rsidRDefault="004832EB" w:rsidP="00697C52">
            <w:pPr>
              <w:spacing w:after="120"/>
              <w:ind w:left="-136"/>
              <w:jc w:val="center"/>
              <w:rPr>
                <w:color w:val="7030A0"/>
                <w:sz w:val="24"/>
              </w:rPr>
            </w:pPr>
          </w:p>
        </w:tc>
        <w:tc>
          <w:tcPr>
            <w:tcW w:w="2977" w:type="dxa"/>
          </w:tcPr>
          <w:p w14:paraId="71117175" w14:textId="77777777" w:rsidR="004832EB" w:rsidRDefault="004832EB" w:rsidP="00697C52">
            <w:pPr>
              <w:ind w:left="147"/>
              <w:jc w:val="center"/>
            </w:pPr>
            <w:r w:rsidRPr="00880C7A">
              <w:rPr>
                <w:rFonts w:ascii="Arial Black" w:hAnsi="Arial Black"/>
                <w:color w:val="FF0000"/>
                <w:sz w:val="32"/>
              </w:rPr>
              <w:t>……</w:t>
            </w:r>
          </w:p>
        </w:tc>
        <w:tc>
          <w:tcPr>
            <w:tcW w:w="1984" w:type="dxa"/>
          </w:tcPr>
          <w:p w14:paraId="453A7C4F" w14:textId="77777777" w:rsidR="004832EB" w:rsidRDefault="004832EB" w:rsidP="00697C52">
            <w:pPr>
              <w:ind w:left="147"/>
              <w:jc w:val="center"/>
            </w:pPr>
            <w:r w:rsidRPr="00880C7A">
              <w:rPr>
                <w:rFonts w:ascii="Arial Black" w:hAnsi="Arial Black"/>
                <w:color w:val="FF0000"/>
                <w:sz w:val="32"/>
              </w:rPr>
              <w:t>……</w:t>
            </w:r>
          </w:p>
        </w:tc>
      </w:tr>
      <w:tr w:rsidR="004832EB" w14:paraId="1C41823B" w14:textId="77777777" w:rsidTr="00E907ED">
        <w:tc>
          <w:tcPr>
            <w:tcW w:w="5636" w:type="dxa"/>
          </w:tcPr>
          <w:p w14:paraId="26E22C23" w14:textId="77777777" w:rsidR="004832EB" w:rsidRPr="00697C52" w:rsidRDefault="00697C52" w:rsidP="00697C52">
            <w:pPr>
              <w:tabs>
                <w:tab w:val="left" w:pos="451"/>
              </w:tabs>
              <w:spacing w:after="120"/>
              <w:ind w:left="168"/>
              <w:rPr>
                <w:color w:val="7030A0"/>
                <w:sz w:val="24"/>
              </w:rPr>
            </w:pPr>
            <w:r w:rsidRPr="00697C52">
              <w:rPr>
                <w:color w:val="7030A0"/>
                <w:sz w:val="24"/>
              </w:rPr>
              <w:t>Avere una idea realistica della situazione in cui versa la società ternana ed umbra.</w:t>
            </w:r>
          </w:p>
        </w:tc>
        <w:tc>
          <w:tcPr>
            <w:tcW w:w="1985" w:type="dxa"/>
          </w:tcPr>
          <w:p w14:paraId="4DC40E8F" w14:textId="77777777" w:rsidR="004832EB" w:rsidRDefault="004832EB" w:rsidP="00697C52">
            <w:pPr>
              <w:spacing w:after="120"/>
              <w:ind w:left="-136"/>
              <w:jc w:val="center"/>
              <w:rPr>
                <w:color w:val="7030A0"/>
                <w:sz w:val="24"/>
              </w:rPr>
            </w:pPr>
            <w:r w:rsidRPr="004832EB">
              <w:rPr>
                <w:rFonts w:ascii="Arial Black" w:hAnsi="Arial Black"/>
                <w:color w:val="FF0000"/>
                <w:sz w:val="32"/>
              </w:rPr>
              <w:t>……</w:t>
            </w:r>
          </w:p>
        </w:tc>
        <w:tc>
          <w:tcPr>
            <w:tcW w:w="2977" w:type="dxa"/>
          </w:tcPr>
          <w:p w14:paraId="756F679A" w14:textId="77777777" w:rsidR="004832EB" w:rsidRDefault="004832EB" w:rsidP="00697C52">
            <w:pPr>
              <w:ind w:left="147"/>
              <w:jc w:val="center"/>
            </w:pPr>
            <w:r w:rsidRPr="00880C7A">
              <w:rPr>
                <w:rFonts w:ascii="Arial Black" w:hAnsi="Arial Black"/>
                <w:color w:val="FF0000"/>
                <w:sz w:val="32"/>
              </w:rPr>
              <w:t>……</w:t>
            </w:r>
          </w:p>
        </w:tc>
        <w:tc>
          <w:tcPr>
            <w:tcW w:w="1984" w:type="dxa"/>
          </w:tcPr>
          <w:p w14:paraId="4DE66F1D" w14:textId="77777777" w:rsidR="004832EB" w:rsidRDefault="004832EB" w:rsidP="00697C52">
            <w:pPr>
              <w:ind w:left="147"/>
              <w:jc w:val="center"/>
            </w:pPr>
            <w:r w:rsidRPr="00880C7A">
              <w:rPr>
                <w:rFonts w:ascii="Arial Black" w:hAnsi="Arial Black"/>
                <w:color w:val="FF0000"/>
                <w:sz w:val="32"/>
              </w:rPr>
              <w:t>……</w:t>
            </w:r>
          </w:p>
        </w:tc>
      </w:tr>
      <w:tr w:rsidR="004832EB" w14:paraId="44126801" w14:textId="77777777" w:rsidTr="00E907ED">
        <w:tc>
          <w:tcPr>
            <w:tcW w:w="5636" w:type="dxa"/>
          </w:tcPr>
          <w:p w14:paraId="182DCAFB" w14:textId="77777777" w:rsidR="004832EB" w:rsidRPr="00697C52" w:rsidRDefault="00697C52" w:rsidP="00697C52">
            <w:pPr>
              <w:tabs>
                <w:tab w:val="left" w:pos="451"/>
              </w:tabs>
              <w:spacing w:after="120"/>
              <w:ind w:left="168"/>
              <w:rPr>
                <w:i/>
                <w:sz w:val="24"/>
              </w:rPr>
            </w:pPr>
            <w:r w:rsidRPr="00697C52">
              <w:rPr>
                <w:i/>
                <w:sz w:val="24"/>
              </w:rPr>
              <w:t>In prospettiva, andrà affrontato il problema di quante parrocchie si possa permettere la nostra Chiesa diocesana, visto ciò di cui una eucarestia ecclesiale deve essere culmine e fonte.</w:t>
            </w:r>
          </w:p>
        </w:tc>
        <w:tc>
          <w:tcPr>
            <w:tcW w:w="1985" w:type="dxa"/>
          </w:tcPr>
          <w:p w14:paraId="2FD0C5D8" w14:textId="77777777" w:rsidR="004832EB" w:rsidRPr="004832EB" w:rsidRDefault="004832EB" w:rsidP="00697C52">
            <w:pPr>
              <w:spacing w:after="120"/>
              <w:ind w:left="-136"/>
              <w:jc w:val="center"/>
              <w:rPr>
                <w:rFonts w:ascii="Arial Black" w:hAnsi="Arial Black"/>
                <w:color w:val="FF0000"/>
                <w:sz w:val="32"/>
              </w:rPr>
            </w:pPr>
            <w:r w:rsidRPr="004832EB">
              <w:rPr>
                <w:rFonts w:ascii="Arial Black" w:hAnsi="Arial Black"/>
                <w:color w:val="FF0000"/>
                <w:sz w:val="32"/>
              </w:rPr>
              <w:t>……</w:t>
            </w:r>
          </w:p>
          <w:p w14:paraId="7742ADF5" w14:textId="77777777" w:rsidR="004832EB" w:rsidRDefault="004832EB" w:rsidP="00697C52">
            <w:pPr>
              <w:spacing w:after="120"/>
              <w:ind w:left="-136"/>
              <w:jc w:val="center"/>
              <w:rPr>
                <w:color w:val="7030A0"/>
                <w:sz w:val="24"/>
              </w:rPr>
            </w:pPr>
          </w:p>
        </w:tc>
        <w:tc>
          <w:tcPr>
            <w:tcW w:w="2977" w:type="dxa"/>
          </w:tcPr>
          <w:p w14:paraId="54187C93" w14:textId="77777777" w:rsidR="004832EB" w:rsidRDefault="004832EB" w:rsidP="00697C52">
            <w:pPr>
              <w:ind w:left="147"/>
              <w:jc w:val="center"/>
            </w:pPr>
            <w:r w:rsidRPr="00880C7A">
              <w:rPr>
                <w:rFonts w:ascii="Arial Black" w:hAnsi="Arial Black"/>
                <w:color w:val="FF0000"/>
                <w:sz w:val="32"/>
              </w:rPr>
              <w:t>……</w:t>
            </w:r>
          </w:p>
        </w:tc>
        <w:tc>
          <w:tcPr>
            <w:tcW w:w="1984" w:type="dxa"/>
          </w:tcPr>
          <w:p w14:paraId="4A6FF4E2" w14:textId="77777777" w:rsidR="004832EB" w:rsidRDefault="004832EB" w:rsidP="00697C52">
            <w:pPr>
              <w:ind w:left="147"/>
              <w:jc w:val="center"/>
            </w:pPr>
            <w:r w:rsidRPr="00880C7A">
              <w:rPr>
                <w:rFonts w:ascii="Arial Black" w:hAnsi="Arial Black"/>
                <w:color w:val="FF0000"/>
                <w:sz w:val="32"/>
              </w:rPr>
              <w:t>……</w:t>
            </w:r>
          </w:p>
        </w:tc>
      </w:tr>
    </w:tbl>
    <w:p w14:paraId="7E37427D" w14:textId="77777777" w:rsidR="00754CA5" w:rsidRDefault="00754CA5" w:rsidP="00754CA5">
      <w:pPr>
        <w:spacing w:after="120" w:line="240" w:lineRule="auto"/>
        <w:rPr>
          <w:color w:val="7030A0"/>
          <w:sz w:val="24"/>
        </w:rPr>
      </w:pPr>
    </w:p>
    <w:p w14:paraId="28FEBFF4" w14:textId="77777777" w:rsidR="00754CA5" w:rsidRPr="00697C52" w:rsidRDefault="00754CA5" w:rsidP="00754CA5">
      <w:pPr>
        <w:spacing w:after="120" w:line="240" w:lineRule="auto"/>
        <w:rPr>
          <w:color w:val="7030A0"/>
        </w:rPr>
      </w:pPr>
      <w:r w:rsidRPr="00697C52">
        <w:rPr>
          <w:color w:val="7030A0"/>
          <w:sz w:val="24"/>
        </w:rPr>
        <w:t xml:space="preserve">Dalla agenda al </w:t>
      </w:r>
      <w:r w:rsidRPr="00697C52">
        <w:rPr>
          <w:b/>
          <w:color w:val="7030A0"/>
          <w:sz w:val="24"/>
          <w:highlight w:val="yellow"/>
          <w:u w:val="single"/>
        </w:rPr>
        <w:t>programma</w:t>
      </w:r>
      <w:r w:rsidRPr="00697C52">
        <w:rPr>
          <w:color w:val="7030A0"/>
          <w:sz w:val="24"/>
        </w:rPr>
        <w:t xml:space="preserve"> pastorale: </w:t>
      </w:r>
      <w:r w:rsidRPr="00697C52">
        <w:rPr>
          <w:b/>
          <w:color w:val="7030A0"/>
          <w:sz w:val="24"/>
          <w:highlight w:val="yellow"/>
          <w:u w:val="single"/>
        </w:rPr>
        <w:t>inserire</w:t>
      </w:r>
      <w:r w:rsidRPr="00697C52">
        <w:rPr>
          <w:color w:val="7030A0"/>
          <w:sz w:val="24"/>
        </w:rPr>
        <w:t xml:space="preserve"> la agenda delle priorità nel programma pastorale ordinario.</w:t>
      </w:r>
    </w:p>
    <w:sectPr w:rsidR="00754CA5" w:rsidRPr="00697C52" w:rsidSect="00E907ED">
      <w:pgSz w:w="16838" w:h="11906" w:orient="landscape"/>
      <w:pgMar w:top="28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22020" w14:textId="77777777" w:rsidR="00034798" w:rsidRDefault="00034798" w:rsidP="004832EB">
      <w:pPr>
        <w:spacing w:after="0" w:line="240" w:lineRule="auto"/>
      </w:pPr>
      <w:r>
        <w:separator/>
      </w:r>
    </w:p>
  </w:endnote>
  <w:endnote w:type="continuationSeparator" w:id="0">
    <w:p w14:paraId="080DA686" w14:textId="77777777" w:rsidR="00034798" w:rsidRDefault="00034798" w:rsidP="0048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7876"/>
      <w:docPartObj>
        <w:docPartGallery w:val="Page Numbers (Bottom of Page)"/>
        <w:docPartUnique/>
      </w:docPartObj>
    </w:sdtPr>
    <w:sdtEndPr/>
    <w:sdtContent>
      <w:p w14:paraId="44BCD68A" w14:textId="77777777" w:rsidR="0052153A" w:rsidRDefault="00E907E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C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7F3531" w14:textId="77777777" w:rsidR="0052153A" w:rsidRDefault="005215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F40EF" w14:textId="77777777" w:rsidR="00034798" w:rsidRDefault="00034798" w:rsidP="004832EB">
      <w:pPr>
        <w:spacing w:after="0" w:line="240" w:lineRule="auto"/>
      </w:pPr>
      <w:r>
        <w:separator/>
      </w:r>
    </w:p>
  </w:footnote>
  <w:footnote w:type="continuationSeparator" w:id="0">
    <w:p w14:paraId="1F70E3BC" w14:textId="77777777" w:rsidR="00034798" w:rsidRDefault="00034798" w:rsidP="0048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6FDC"/>
    <w:multiLevelType w:val="multilevel"/>
    <w:tmpl w:val="28D4B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353" w:hanging="359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45EB"/>
    <w:multiLevelType w:val="multilevel"/>
    <w:tmpl w:val="28D4B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353" w:hanging="359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D1DAA"/>
    <w:multiLevelType w:val="hybridMultilevel"/>
    <w:tmpl w:val="459E3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95BA3"/>
    <w:multiLevelType w:val="hybridMultilevel"/>
    <w:tmpl w:val="71BA699C"/>
    <w:lvl w:ilvl="0" w:tplc="0410000F">
      <w:start w:val="1"/>
      <w:numFmt w:val="decimal"/>
      <w:lvlText w:val="%1."/>
      <w:lvlJc w:val="left"/>
      <w:pPr>
        <w:ind w:left="746" w:hanging="360"/>
      </w:pPr>
    </w:lvl>
    <w:lvl w:ilvl="1" w:tplc="04100019" w:tentative="1">
      <w:start w:val="1"/>
      <w:numFmt w:val="lowerLetter"/>
      <w:lvlText w:val="%2."/>
      <w:lvlJc w:val="left"/>
      <w:pPr>
        <w:ind w:left="1466" w:hanging="360"/>
      </w:pPr>
    </w:lvl>
    <w:lvl w:ilvl="2" w:tplc="0410001B" w:tentative="1">
      <w:start w:val="1"/>
      <w:numFmt w:val="lowerRoman"/>
      <w:lvlText w:val="%3."/>
      <w:lvlJc w:val="right"/>
      <w:pPr>
        <w:ind w:left="2186" w:hanging="180"/>
      </w:pPr>
    </w:lvl>
    <w:lvl w:ilvl="3" w:tplc="0410000F" w:tentative="1">
      <w:start w:val="1"/>
      <w:numFmt w:val="decimal"/>
      <w:lvlText w:val="%4."/>
      <w:lvlJc w:val="left"/>
      <w:pPr>
        <w:ind w:left="2906" w:hanging="360"/>
      </w:pPr>
    </w:lvl>
    <w:lvl w:ilvl="4" w:tplc="04100019" w:tentative="1">
      <w:start w:val="1"/>
      <w:numFmt w:val="lowerLetter"/>
      <w:lvlText w:val="%5."/>
      <w:lvlJc w:val="left"/>
      <w:pPr>
        <w:ind w:left="3626" w:hanging="360"/>
      </w:pPr>
    </w:lvl>
    <w:lvl w:ilvl="5" w:tplc="0410001B" w:tentative="1">
      <w:start w:val="1"/>
      <w:numFmt w:val="lowerRoman"/>
      <w:lvlText w:val="%6."/>
      <w:lvlJc w:val="right"/>
      <w:pPr>
        <w:ind w:left="4346" w:hanging="180"/>
      </w:pPr>
    </w:lvl>
    <w:lvl w:ilvl="6" w:tplc="0410000F" w:tentative="1">
      <w:start w:val="1"/>
      <w:numFmt w:val="decimal"/>
      <w:lvlText w:val="%7."/>
      <w:lvlJc w:val="left"/>
      <w:pPr>
        <w:ind w:left="5066" w:hanging="360"/>
      </w:pPr>
    </w:lvl>
    <w:lvl w:ilvl="7" w:tplc="04100019" w:tentative="1">
      <w:start w:val="1"/>
      <w:numFmt w:val="lowerLetter"/>
      <w:lvlText w:val="%8."/>
      <w:lvlJc w:val="left"/>
      <w:pPr>
        <w:ind w:left="5786" w:hanging="360"/>
      </w:pPr>
    </w:lvl>
    <w:lvl w:ilvl="8" w:tplc="0410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 w15:restartNumberingAfterBreak="0">
    <w:nsid w:val="2CED3CB0"/>
    <w:multiLevelType w:val="multilevel"/>
    <w:tmpl w:val="B57862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353" w:hanging="359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A5A81"/>
    <w:multiLevelType w:val="multilevel"/>
    <w:tmpl w:val="B57862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353" w:hanging="359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552D9"/>
    <w:multiLevelType w:val="multilevel"/>
    <w:tmpl w:val="405093C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D539D7"/>
    <w:multiLevelType w:val="multilevel"/>
    <w:tmpl w:val="46EE8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B24AE"/>
    <w:multiLevelType w:val="hybridMultilevel"/>
    <w:tmpl w:val="A732A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88"/>
    <w:rsid w:val="00034798"/>
    <w:rsid w:val="000E4DE9"/>
    <w:rsid w:val="0010134B"/>
    <w:rsid w:val="00273B15"/>
    <w:rsid w:val="00284088"/>
    <w:rsid w:val="00396CA7"/>
    <w:rsid w:val="003C5E9F"/>
    <w:rsid w:val="004832EB"/>
    <w:rsid w:val="0052153A"/>
    <w:rsid w:val="00552B8F"/>
    <w:rsid w:val="00574948"/>
    <w:rsid w:val="005C4D99"/>
    <w:rsid w:val="005F7478"/>
    <w:rsid w:val="00620252"/>
    <w:rsid w:val="00697C52"/>
    <w:rsid w:val="006B5076"/>
    <w:rsid w:val="00754CA5"/>
    <w:rsid w:val="00767E9A"/>
    <w:rsid w:val="007B72CF"/>
    <w:rsid w:val="00977555"/>
    <w:rsid w:val="009C0EC6"/>
    <w:rsid w:val="00A14F85"/>
    <w:rsid w:val="00A45C62"/>
    <w:rsid w:val="00B1629C"/>
    <w:rsid w:val="00C736FA"/>
    <w:rsid w:val="00D0649D"/>
    <w:rsid w:val="00DC3C25"/>
    <w:rsid w:val="00E44896"/>
    <w:rsid w:val="00E907ED"/>
    <w:rsid w:val="00F22B30"/>
    <w:rsid w:val="00F769F0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60ECC"/>
  <w15:docId w15:val="{8355443C-3A4F-43BB-80B3-4710177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6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48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83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2EB"/>
  </w:style>
  <w:style w:type="paragraph" w:styleId="Pidipagina">
    <w:name w:val="footer"/>
    <w:basedOn w:val="Normale"/>
    <w:link w:val="PidipaginaCarattere"/>
    <w:uiPriority w:val="99"/>
    <w:unhideWhenUsed/>
    <w:rsid w:val="00483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2EB"/>
  </w:style>
  <w:style w:type="character" w:styleId="Numeropagina">
    <w:name w:val="page number"/>
    <w:basedOn w:val="Carpredefinitoparagrafo"/>
    <w:uiPriority w:val="99"/>
    <w:unhideWhenUsed/>
    <w:rsid w:val="004832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4C186-A38B-4982-A5DD-F8EE5D8F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4607</Characters>
  <Application>Microsoft Office Word</Application>
  <DocSecurity>0</DocSecurity>
  <Lines>73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Roma Tre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Diotallevi</dc:creator>
  <cp:lastModifiedBy>Utente</cp:lastModifiedBy>
  <cp:revision>2</cp:revision>
  <cp:lastPrinted>2024-06-20T14:56:00Z</cp:lastPrinted>
  <dcterms:created xsi:type="dcterms:W3CDTF">2025-06-09T16:02:00Z</dcterms:created>
  <dcterms:modified xsi:type="dcterms:W3CDTF">2025-06-09T16:02:00Z</dcterms:modified>
</cp:coreProperties>
</file>