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D3289" w14:textId="77777777" w:rsidR="00146B0A" w:rsidRPr="006B7BAE" w:rsidRDefault="00146B0A" w:rsidP="00146B0A">
      <w:pPr>
        <w:pStyle w:val="NormaleWeb"/>
        <w:shd w:val="clear" w:color="auto" w:fill="FFFFFF"/>
        <w:rPr>
          <w:color w:val="222222"/>
        </w:rPr>
      </w:pPr>
      <w:bookmarkStart w:id="0" w:name="_GoBack"/>
      <w:bookmarkEnd w:id="0"/>
      <w:r w:rsidRPr="006B7BAE">
        <w:rPr>
          <w:b/>
          <w:bCs/>
          <w:color w:val="222222"/>
        </w:rPr>
        <w:t>Alla Chiesa di Terni-</w:t>
      </w:r>
      <w:r w:rsidR="006B7BAE" w:rsidRPr="006B7BAE">
        <w:rPr>
          <w:b/>
          <w:bCs/>
          <w:color w:val="222222"/>
        </w:rPr>
        <w:t>N</w:t>
      </w:r>
      <w:r w:rsidRPr="006B7BAE">
        <w:rPr>
          <w:b/>
          <w:bCs/>
          <w:color w:val="222222"/>
        </w:rPr>
        <w:t>arni-Amelia</w:t>
      </w:r>
    </w:p>
    <w:p w14:paraId="12388BD6" w14:textId="77777777" w:rsidR="00146B0A" w:rsidRPr="006B7BAE" w:rsidRDefault="00146B0A" w:rsidP="00146B0A">
      <w:pPr>
        <w:pStyle w:val="NormaleWeb"/>
        <w:shd w:val="clear" w:color="auto" w:fill="FFFFFF"/>
        <w:rPr>
          <w:color w:val="222222"/>
        </w:rPr>
      </w:pPr>
      <w:r w:rsidRPr="006B7BAE">
        <w:rPr>
          <w:color w:val="222222"/>
        </w:rPr>
        <w:t>Carissimi fratelli e sorelle della Chiesa di Terni-Narni-Amelia,</w:t>
      </w:r>
    </w:p>
    <w:p w14:paraId="1E5950F5" w14:textId="77777777" w:rsidR="00146B0A" w:rsidRPr="006B7BAE" w:rsidRDefault="00146B0A" w:rsidP="006B7BAE">
      <w:pPr>
        <w:pStyle w:val="NormaleWeb"/>
        <w:shd w:val="clear" w:color="auto" w:fill="FFFFFF"/>
        <w:jc w:val="both"/>
        <w:rPr>
          <w:color w:val="222222"/>
        </w:rPr>
      </w:pPr>
      <w:r w:rsidRPr="006B7BAE">
        <w:rPr>
          <w:color w:val="222222"/>
        </w:rPr>
        <w:t>vengo a voi con il cuore colmo di gratitudine e con quella trepidazione che accompagna sempre i passaggi nei quali il Signore chiede di affidarsi ancora una volta a Lui.</w:t>
      </w:r>
    </w:p>
    <w:p w14:paraId="63839407" w14:textId="77777777" w:rsidR="00146B0A" w:rsidRPr="006B7BAE" w:rsidRDefault="00146B0A" w:rsidP="006B7BAE">
      <w:pPr>
        <w:pStyle w:val="NormaleWeb"/>
        <w:shd w:val="clear" w:color="auto" w:fill="FFFFFF"/>
        <w:jc w:val="both"/>
        <w:rPr>
          <w:color w:val="222222"/>
        </w:rPr>
      </w:pPr>
      <w:r w:rsidRPr="006B7BAE">
        <w:rPr>
          <w:color w:val="222222"/>
        </w:rPr>
        <w:t>Da oggi i vostri volti, le vostre comunità, le vostre attese e le vostre speranze entrano in modo nuovo nella mia vita. La Chiesa che fino a ieri conoscevo da lontano mi viene affidata perché diventi la Chiesa che sono chiamato ad amare e a servire come fratello e pastore.</w:t>
      </w:r>
    </w:p>
    <w:p w14:paraId="49D2C641" w14:textId="77777777" w:rsidR="00146B0A" w:rsidRPr="006B7BAE" w:rsidRDefault="00146B0A" w:rsidP="006B7BAE">
      <w:pPr>
        <w:pStyle w:val="NormaleWeb"/>
        <w:shd w:val="clear" w:color="auto" w:fill="FFFFFF"/>
        <w:jc w:val="both"/>
        <w:rPr>
          <w:color w:val="222222"/>
        </w:rPr>
      </w:pPr>
      <w:r w:rsidRPr="006B7BAE">
        <w:rPr>
          <w:color w:val="222222"/>
        </w:rPr>
        <w:t>Il mio primo pensiero va al </w:t>
      </w:r>
      <w:r w:rsidRPr="00360856">
        <w:rPr>
          <w:bCs/>
          <w:color w:val="222222"/>
        </w:rPr>
        <w:t>Santo Padre Leone XIV</w:t>
      </w:r>
      <w:r w:rsidRPr="006B7BAE">
        <w:rPr>
          <w:color w:val="222222"/>
        </w:rPr>
        <w:t>, al quale esprimo profonda gratitudine per la fiducia che ha voluto riporre nella mia povera persona affidandomi la cura pastorale di questa Chiesa. Accolgo la sua decisione nell’obbedienza e nella fede, non nascondendo a me stesso la sproporzione tra il compito che mi viene affidato e ciò che sono.</w:t>
      </w:r>
    </w:p>
    <w:p w14:paraId="360C932A" w14:textId="77777777" w:rsidR="00146B0A" w:rsidRPr="006B7BAE" w:rsidRDefault="00146B0A" w:rsidP="006B7BAE">
      <w:pPr>
        <w:pStyle w:val="NormaleWeb"/>
        <w:shd w:val="clear" w:color="auto" w:fill="FFFFFF"/>
        <w:jc w:val="both"/>
        <w:rPr>
          <w:color w:val="222222"/>
        </w:rPr>
      </w:pPr>
      <w:r w:rsidRPr="006B7BAE">
        <w:rPr>
          <w:color w:val="222222"/>
        </w:rPr>
        <w:t>Conosco i miei limiti e la mia povertà. Ma conosco anche la misericordia del Signore, che lungo tutta la mia vita mi ha preceduto, sostenuto e, molte volte, sorpreso. È a questa misericordia che ancora una volta mi affido. Non vengo a voi confidando nelle mie capacità, ma nella certezza che il Signore non abbandona la sua Chiesa e dona a ciascuno la grazia necessaria per il servizio al quale lo chiama.</w:t>
      </w:r>
    </w:p>
    <w:p w14:paraId="1B768D26" w14:textId="77777777" w:rsidR="00146B0A" w:rsidRPr="006B7BAE" w:rsidRDefault="00146B0A" w:rsidP="006B7BAE">
      <w:pPr>
        <w:pStyle w:val="NormaleWeb"/>
        <w:shd w:val="clear" w:color="auto" w:fill="FFFFFF"/>
        <w:jc w:val="both"/>
        <w:rPr>
          <w:color w:val="222222"/>
        </w:rPr>
      </w:pPr>
      <w:r w:rsidRPr="006B7BAE">
        <w:rPr>
          <w:color w:val="222222"/>
        </w:rPr>
        <w:t>Mi accosto con rispetto alla storia della </w:t>
      </w:r>
      <w:r w:rsidRPr="00360856">
        <w:rPr>
          <w:bCs/>
          <w:color w:val="222222"/>
        </w:rPr>
        <w:t>Chiesa di Terni-Narni-Amelia</w:t>
      </w:r>
      <w:r w:rsidRPr="006B7BAE">
        <w:rPr>
          <w:color w:val="222222"/>
        </w:rPr>
        <w:t>, una Chiesa prestigiosa, ricca di memoria e di testimonianze di fede, segnata dalla santità di uomini e donne che hanno saputo rendere il Vangelo carne nella vita della propria gente. Una storia che non appartiene soltanto al passato, ma che continua a interrogare il presente e chiede di essere custodita e, nello stesso tempo, resa feconda nelle condizioni nuove nelle quali siamo chiamati a vivere.</w:t>
      </w:r>
    </w:p>
    <w:p w14:paraId="2E11AAF2" w14:textId="77777777" w:rsidR="00146B0A" w:rsidRPr="006B7BAE" w:rsidRDefault="00146B0A" w:rsidP="006B7BAE">
      <w:pPr>
        <w:pStyle w:val="NormaleWeb"/>
        <w:shd w:val="clear" w:color="auto" w:fill="FFFFFF"/>
        <w:jc w:val="both"/>
        <w:rPr>
          <w:color w:val="222222"/>
        </w:rPr>
      </w:pPr>
      <w:r w:rsidRPr="006B7BAE">
        <w:rPr>
          <w:color w:val="222222"/>
        </w:rPr>
        <w:t>Non vengo</w:t>
      </w:r>
      <w:r w:rsidR="00360856">
        <w:rPr>
          <w:color w:val="222222"/>
        </w:rPr>
        <w:t xml:space="preserve"> </w:t>
      </w:r>
      <w:r w:rsidRPr="006B7BAE">
        <w:rPr>
          <w:color w:val="222222"/>
        </w:rPr>
        <w:t>con la pretesa di avere già risposte. Vengo anzitutto per </w:t>
      </w:r>
      <w:r w:rsidRPr="00360856">
        <w:rPr>
          <w:bCs/>
          <w:color w:val="222222"/>
        </w:rPr>
        <w:t>conoscervi, ascoltarvi e camminare con voi</w:t>
      </w:r>
      <w:r w:rsidRPr="006B7BAE">
        <w:rPr>
          <w:color w:val="222222"/>
        </w:rPr>
        <w:t>.</w:t>
      </w:r>
      <w:r w:rsidR="006B7BAE">
        <w:rPr>
          <w:color w:val="222222"/>
        </w:rPr>
        <w:t xml:space="preserve"> </w:t>
      </w:r>
      <w:r w:rsidRPr="006B7BAE">
        <w:rPr>
          <w:color w:val="222222"/>
        </w:rPr>
        <w:t>Desidero conoscere questa terra, le sue comunità, le sue ricchezze e anche le sue ferite. Desidero ascoltare i sacerdoti, i diaconi, i consacrati e le consacrate, i laici, le famiglie, i giovani, gli anziani, coloro che partecipano assiduamente alla vita ecclesiale e anche quanti, per ragioni diverse, se ne sentono lontani.</w:t>
      </w:r>
    </w:p>
    <w:p w14:paraId="76D7CBF8" w14:textId="77777777" w:rsidR="00146B0A" w:rsidRPr="006B7BAE" w:rsidRDefault="006B7BAE" w:rsidP="006B7BAE">
      <w:pPr>
        <w:pStyle w:val="NormaleWeb"/>
        <w:shd w:val="clear" w:color="auto" w:fill="FFFFFF"/>
        <w:jc w:val="both"/>
        <w:rPr>
          <w:color w:val="222222"/>
        </w:rPr>
      </w:pPr>
      <w:r>
        <w:rPr>
          <w:color w:val="222222"/>
        </w:rPr>
        <w:t>Rivogo</w:t>
      </w:r>
      <w:r w:rsidR="00146B0A" w:rsidRPr="006B7BAE">
        <w:rPr>
          <w:color w:val="222222"/>
        </w:rPr>
        <w:t xml:space="preserve"> un pensiero riconoscente a </w:t>
      </w:r>
      <w:r w:rsidR="00146B0A" w:rsidRPr="00360856">
        <w:rPr>
          <w:bCs/>
          <w:color w:val="222222"/>
        </w:rPr>
        <w:t>don Matteo Antonelli</w:t>
      </w:r>
      <w:r w:rsidR="00146B0A" w:rsidRPr="006B7BAE">
        <w:rPr>
          <w:color w:val="222222"/>
        </w:rPr>
        <w:t>, Amministratore diocesano, eletto dal Collegio dei Consultori, che in questi mesi ha guidato con generosità e dedizione la vita della diocesi. Lo ringrazio per il servizio svolto e per aver custodito il cammino della comunità diocesana in questo tempo di attesa. Sono certo che avrò modo di ascoltare da lui quanto questa Chiesa ha vissuto e quanto porta oggi nel cuore.</w:t>
      </w:r>
    </w:p>
    <w:p w14:paraId="4FB8E2ED" w14:textId="77777777" w:rsidR="00146B0A" w:rsidRPr="006B7BAE" w:rsidRDefault="00146B0A" w:rsidP="006B7BAE">
      <w:pPr>
        <w:pStyle w:val="NormaleWeb"/>
        <w:shd w:val="clear" w:color="auto" w:fill="FFFFFF"/>
        <w:jc w:val="both"/>
        <w:rPr>
          <w:color w:val="222222"/>
        </w:rPr>
      </w:pPr>
      <w:r w:rsidRPr="006B7BAE">
        <w:rPr>
          <w:color w:val="222222"/>
        </w:rPr>
        <w:t>Vorrei imparare presto a dire non più semplicemente </w:t>
      </w:r>
      <w:r w:rsidRPr="006B7BAE">
        <w:rPr>
          <w:i/>
          <w:iCs/>
          <w:color w:val="222222"/>
        </w:rPr>
        <w:t>la vostra diocesi</w:t>
      </w:r>
      <w:r w:rsidRPr="006B7BAE">
        <w:rPr>
          <w:color w:val="222222"/>
        </w:rPr>
        <w:t>, ma </w:t>
      </w:r>
      <w:r w:rsidRPr="00360856">
        <w:rPr>
          <w:bCs/>
          <w:color w:val="222222"/>
        </w:rPr>
        <w:t>la nostra Chiesa</w:t>
      </w:r>
      <w:r w:rsidRPr="006B7BAE">
        <w:rPr>
          <w:color w:val="222222"/>
        </w:rPr>
        <w:t>.</w:t>
      </w:r>
      <w:r w:rsidR="00360856">
        <w:rPr>
          <w:color w:val="222222"/>
        </w:rPr>
        <w:t xml:space="preserve"> </w:t>
      </w:r>
      <w:r w:rsidRPr="006B7BAE">
        <w:rPr>
          <w:color w:val="222222"/>
        </w:rPr>
        <w:t>So che questo richiederà tempo. L’affetto non si impone e la conoscenza reciproca non nasce da un decreto di nomina. Si costruisce incontrandosi, ascoltandosi, condividendo la vita e imparando anche ad avere pazienza gli uni con gli altri.</w:t>
      </w:r>
    </w:p>
    <w:p w14:paraId="02E6856E" w14:textId="77777777" w:rsidR="00146B0A" w:rsidRPr="006B7BAE" w:rsidRDefault="00146B0A" w:rsidP="006B7BAE">
      <w:pPr>
        <w:pStyle w:val="NormaleWeb"/>
        <w:shd w:val="clear" w:color="auto" w:fill="FFFFFF"/>
        <w:jc w:val="both"/>
        <w:rPr>
          <w:color w:val="222222"/>
        </w:rPr>
      </w:pPr>
      <w:r w:rsidRPr="006B7BAE">
        <w:rPr>
          <w:color w:val="222222"/>
        </w:rPr>
        <w:t>Per questo vi chiedo fin da ora una cosa semplice: </w:t>
      </w:r>
      <w:r w:rsidRPr="00360856">
        <w:rPr>
          <w:bCs/>
          <w:color w:val="222222"/>
        </w:rPr>
        <w:t>accoglietemi come un fratello</w:t>
      </w:r>
      <w:r w:rsidRPr="006B7BAE">
        <w:rPr>
          <w:color w:val="222222"/>
        </w:rPr>
        <w:t>.</w:t>
      </w:r>
      <w:r w:rsidR="00352221">
        <w:rPr>
          <w:color w:val="222222"/>
        </w:rPr>
        <w:t xml:space="preserve"> </w:t>
      </w:r>
      <w:r w:rsidRPr="006B7BAE">
        <w:rPr>
          <w:color w:val="222222"/>
        </w:rPr>
        <w:t>Accoglietemi con i miei doni e con i miei limiti. Aiutatemi a conoscere la vostra storia e questa terra. E soprattutto pregate per me, perché sappia essere in mezzo a voi un pastore secondo il cuore di Cristo: capace di ascoltare prima di parlare, di servire prima di chiedere, di unire piuttosto che dividere, di incoraggiare chi è stanco e di cercare chi si sente lontano.</w:t>
      </w:r>
    </w:p>
    <w:p w14:paraId="60996C94" w14:textId="77777777" w:rsidR="00146B0A" w:rsidRPr="006B7BAE" w:rsidRDefault="00146B0A" w:rsidP="006B7BAE">
      <w:pPr>
        <w:pStyle w:val="NormaleWeb"/>
        <w:shd w:val="clear" w:color="auto" w:fill="FFFFFF"/>
        <w:jc w:val="both"/>
        <w:rPr>
          <w:color w:val="222222"/>
        </w:rPr>
      </w:pPr>
      <w:r w:rsidRPr="006B7BAE">
        <w:rPr>
          <w:color w:val="222222"/>
        </w:rPr>
        <w:lastRenderedPageBreak/>
        <w:t>Metto fin da ora il mio ministero episcopale sotto lo sguardo di </w:t>
      </w:r>
      <w:r w:rsidRPr="00360856">
        <w:rPr>
          <w:bCs/>
          <w:color w:val="222222"/>
        </w:rPr>
        <w:t>Maria, Madre della Chiesa</w:t>
      </w:r>
      <w:r w:rsidRPr="006B7BAE">
        <w:rPr>
          <w:color w:val="222222"/>
        </w:rPr>
        <w:t>. A Lei affido il cammino che iniziamo insieme, perché ci insegni a custodire la Parola, a riconoscere l’opera di Dio e a pronunciare, anche quando non comprendiamo tutto, il nostro sì.</w:t>
      </w:r>
    </w:p>
    <w:p w14:paraId="78E75CA1" w14:textId="77777777" w:rsidR="00146B0A" w:rsidRPr="006B7BAE" w:rsidRDefault="00146B0A" w:rsidP="006B7BAE">
      <w:pPr>
        <w:pStyle w:val="NormaleWeb"/>
        <w:shd w:val="clear" w:color="auto" w:fill="FFFFFF"/>
        <w:jc w:val="both"/>
        <w:rPr>
          <w:color w:val="222222"/>
        </w:rPr>
      </w:pPr>
      <w:r w:rsidRPr="006B7BAE">
        <w:rPr>
          <w:color w:val="222222"/>
        </w:rPr>
        <w:t>Mi affido anche all’intercessione dei santi patroni: </w:t>
      </w:r>
      <w:r w:rsidRPr="00360856">
        <w:rPr>
          <w:bCs/>
          <w:color w:val="222222"/>
        </w:rPr>
        <w:t>san Valentino, san Giovenale e santa Fermina</w:t>
      </w:r>
      <w:r w:rsidRPr="006B7BAE">
        <w:rPr>
          <w:color w:val="222222"/>
        </w:rPr>
        <w:t>. La loro testimonianza ci ricordi che ogni stagione della storia può diventare tempo di Vangelo quando trova uomini e donne disponibili a lasciarsi guidare dallo Spirito.</w:t>
      </w:r>
    </w:p>
    <w:p w14:paraId="5ED98EC9" w14:textId="77777777" w:rsidR="00146B0A" w:rsidRPr="006B7BAE" w:rsidRDefault="00146B0A" w:rsidP="006B7BAE">
      <w:pPr>
        <w:pStyle w:val="NormaleWeb"/>
        <w:shd w:val="clear" w:color="auto" w:fill="FFFFFF"/>
        <w:jc w:val="both"/>
        <w:rPr>
          <w:color w:val="222222"/>
        </w:rPr>
      </w:pPr>
      <w:r w:rsidRPr="006B7BAE">
        <w:rPr>
          <w:color w:val="222222"/>
        </w:rPr>
        <w:t>Carissimi,</w:t>
      </w:r>
      <w:r w:rsidR="00360856">
        <w:rPr>
          <w:color w:val="222222"/>
        </w:rPr>
        <w:t xml:space="preserve"> in attesa di potervi incontrare </w:t>
      </w:r>
      <w:r w:rsidRPr="006B7BAE">
        <w:rPr>
          <w:color w:val="222222"/>
        </w:rPr>
        <w:t>vi benedico e vi dico, con semplicità e con gioia:</w:t>
      </w:r>
    </w:p>
    <w:p w14:paraId="5B47B06D" w14:textId="77777777" w:rsidR="00146B0A" w:rsidRDefault="00146B0A" w:rsidP="006B7BAE">
      <w:pPr>
        <w:pStyle w:val="NormaleWeb"/>
        <w:shd w:val="clear" w:color="auto" w:fill="FFFFFF"/>
        <w:jc w:val="both"/>
        <w:rPr>
          <w:b/>
          <w:bCs/>
          <w:color w:val="222222"/>
        </w:rPr>
      </w:pPr>
      <w:r w:rsidRPr="006B7BAE">
        <w:rPr>
          <w:b/>
          <w:bCs/>
          <w:color w:val="222222"/>
        </w:rPr>
        <w:t>a presto, nella nostra Chiesa di Terni-Narni-Amelia.</w:t>
      </w:r>
    </w:p>
    <w:p w14:paraId="684825A7" w14:textId="77777777" w:rsidR="00352221" w:rsidRPr="00352221" w:rsidRDefault="00352221" w:rsidP="006B7BAE">
      <w:pPr>
        <w:pStyle w:val="NormaleWeb"/>
        <w:shd w:val="clear" w:color="auto" w:fill="FFFFFF"/>
        <w:jc w:val="both"/>
        <w:rPr>
          <w:bCs/>
          <w:color w:val="222222"/>
        </w:rPr>
      </w:pPr>
      <w:r w:rsidRPr="00352221">
        <w:rPr>
          <w:bCs/>
          <w:color w:val="222222"/>
        </w:rPr>
        <w:t>Salerno, 15 settembre 2026</w:t>
      </w:r>
    </w:p>
    <w:p w14:paraId="32D972A0" w14:textId="77777777" w:rsidR="00352221" w:rsidRPr="00352221" w:rsidRDefault="00352221" w:rsidP="006B7BAE">
      <w:pPr>
        <w:pStyle w:val="NormaleWeb"/>
        <w:shd w:val="clear" w:color="auto" w:fill="FFFFFF"/>
        <w:jc w:val="both"/>
        <w:rPr>
          <w:bCs/>
          <w:color w:val="222222"/>
        </w:rPr>
      </w:pPr>
      <w:r w:rsidRPr="00352221">
        <w:rPr>
          <w:bCs/>
          <w:color w:val="222222"/>
        </w:rPr>
        <w:t xml:space="preserve">                                                                                                               Vostro fratello in Cristo</w:t>
      </w:r>
    </w:p>
    <w:p w14:paraId="5B0F40BC" w14:textId="77777777" w:rsidR="00352221" w:rsidRPr="00352221" w:rsidRDefault="00352221" w:rsidP="006B7BAE">
      <w:pPr>
        <w:pStyle w:val="NormaleWeb"/>
        <w:shd w:val="clear" w:color="auto" w:fill="FFFFFF"/>
        <w:jc w:val="both"/>
        <w:rPr>
          <w:color w:val="222222"/>
        </w:rPr>
      </w:pPr>
      <w:r w:rsidRPr="00352221">
        <w:rPr>
          <w:bCs/>
          <w:color w:val="222222"/>
        </w:rPr>
        <w:t xml:space="preserve">                                                                                                              Don Alfonso Raimo vescovo</w:t>
      </w:r>
    </w:p>
    <w:p w14:paraId="7333599D" w14:textId="77777777" w:rsidR="008442FD" w:rsidRDefault="008442FD"/>
    <w:sectPr w:rsidR="008442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B0A"/>
    <w:rsid w:val="00146B0A"/>
    <w:rsid w:val="00352221"/>
    <w:rsid w:val="00360856"/>
    <w:rsid w:val="004F6DAD"/>
    <w:rsid w:val="006B7BAE"/>
    <w:rsid w:val="008442FD"/>
    <w:rsid w:val="00C65193"/>
    <w:rsid w:val="00D0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8086E"/>
  <w15:chartTrackingRefBased/>
  <w15:docId w15:val="{18133AB3-3CEA-485A-85BA-38A67CD21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46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Utente</cp:lastModifiedBy>
  <cp:revision>2</cp:revision>
  <dcterms:created xsi:type="dcterms:W3CDTF">2026-09-14T15:06:00Z</dcterms:created>
  <dcterms:modified xsi:type="dcterms:W3CDTF">2026-09-14T15:06:00Z</dcterms:modified>
</cp:coreProperties>
</file>